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9F" w:rsidRPr="00B81E55" w:rsidRDefault="00E7579F" w:rsidP="00E7579F">
      <w:pPr>
        <w:spacing w:line="405" w:lineRule="atLeast"/>
        <w:outlineLvl w:val="0"/>
        <w:rPr>
          <w:rFonts w:ascii="Georgia" w:hAnsi="Georgia"/>
          <w:b/>
          <w:bCs/>
          <w:kern w:val="36"/>
          <w:sz w:val="30"/>
          <w:szCs w:val="30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05"/>
      </w:tblGrid>
      <w:tr w:rsidR="00E7579F" w:rsidRPr="00E7579F" w:rsidTr="00E7579F">
        <w:trPr>
          <w:tblCellSpacing w:w="0" w:type="dxa"/>
        </w:trPr>
        <w:tc>
          <w:tcPr>
            <w:tcW w:w="0" w:type="auto"/>
            <w:vAlign w:val="center"/>
            <w:hideMark/>
          </w:tcPr>
          <w:p w:rsidR="00E7579F" w:rsidRPr="00E7579F" w:rsidRDefault="00E7579F" w:rsidP="00E7579F">
            <w:pPr>
              <w:spacing w:line="240" w:lineRule="atLeast"/>
              <w:jc w:val="center"/>
              <w:divId w:val="957029652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ПРАВИТЕЛЬСТВО РОССИЙСКОЙ ФЕДЕРАЦИИ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РАСПОРЯЖЕНИЕ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от 20 января 2011 г. N 50-р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proofErr w:type="gramStart"/>
            <w:r w:rsidRPr="00E7579F">
              <w:rPr>
                <w:sz w:val="20"/>
              </w:rPr>
              <w:t>Утвердить прилагаемые изменения, которые вносятся в перечень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Федерального закона "Технический регламент о требованиях пожарной безопасности" и осуществления оценки соответствия, утвержденный распоряжением Правительства Российской Федерации от 10 марта 2009 г. N 304-р (Собрание законодательства Российской Федерации, 2009, N 11, ст</w:t>
            </w:r>
            <w:proofErr w:type="gramEnd"/>
            <w:r w:rsidRPr="00E7579F">
              <w:rPr>
                <w:sz w:val="20"/>
              </w:rPr>
              <w:t xml:space="preserve">. </w:t>
            </w:r>
            <w:proofErr w:type="gramStart"/>
            <w:r w:rsidRPr="00E7579F">
              <w:rPr>
                <w:sz w:val="20"/>
              </w:rPr>
              <w:t>1363; N 38, ст. 4508).</w:t>
            </w:r>
            <w:proofErr w:type="gramEnd"/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Председатель Правительства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Российской Федерации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В.ПУТИН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Утверждены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распоряжением Правительства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Российской Федерации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от 20 января 2011 г. N 50-р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ИЗМЕНЕНИЯ,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7579F">
              <w:rPr>
                <w:sz w:val="20"/>
              </w:rPr>
              <w:t>КОТОРЫЕ</w:t>
            </w:r>
            <w:proofErr w:type="gramEnd"/>
            <w:r w:rsidRPr="00E7579F">
              <w:rPr>
                <w:sz w:val="20"/>
              </w:rPr>
              <w:t xml:space="preserve"> ВНОСЯТСЯ В ПЕРЕЧЕНЬ НАЦИОНАЛЬНЫХ СТАНДАРТОВ,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СОДЕРЖАЩИХ ПРАВИЛА И МЕТОДЫ ИССЛЕДОВАНИЙ (ИСПЫТАНИЙ)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И ИЗМЕРЕНИЙ, В ТОМ ЧИСЛЕ ПРАВИЛА ОТБОРА ОБРАЗЦОВ,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E7579F">
              <w:rPr>
                <w:sz w:val="20"/>
              </w:rPr>
              <w:t>НЕОБХОДИМЫЕ ДЛЯ ПРИМЕНЕНИЯ И ИСПОЛНЕНИЯ ФЕДЕРАЛЬНОГО</w:t>
            </w:r>
            <w:proofErr w:type="gramEnd"/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ЗАКОНА "ТЕХНИЧЕСКИЙ РЕГЛАМЕНТ О ТРЕБОВАНИЯХ </w:t>
            </w:r>
            <w:proofErr w:type="gramStart"/>
            <w:r w:rsidRPr="00E7579F">
              <w:rPr>
                <w:sz w:val="20"/>
              </w:rPr>
              <w:t>ПОЖАРНОЙ</w:t>
            </w:r>
            <w:proofErr w:type="gramEnd"/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БЕЗОПАСНОСТИ" И ОСУЩЕСТВЛЕНИЯ ОЦЕНКИ СООТВЕТСТВИЯ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Изложить перечень национальных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Федерального закона "Технический регламент о требованиях пожарной безопасности" и осуществления оценки соответствия, в следующей редакции: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"Утвержден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распоряжением Правительства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Российской Федерации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от 10 марта 2009 г. N 304-р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proofErr w:type="gramStart"/>
            <w:r w:rsidRPr="00E7579F">
              <w:rPr>
                <w:sz w:val="20"/>
              </w:rPr>
              <w:t>(в редакции распоряжения</w:t>
            </w:r>
            <w:proofErr w:type="gramEnd"/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Правительства Российской Федерации</w:t>
            </w:r>
          </w:p>
          <w:p w:rsidR="00E7579F" w:rsidRPr="00E7579F" w:rsidRDefault="00E7579F" w:rsidP="00E7579F">
            <w:pPr>
              <w:spacing w:line="240" w:lineRule="atLeast"/>
              <w:jc w:val="right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от 20 января 2011 г. N 50-р)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ПЕРЕЧЕНЬ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НАЦИОНАЛЬНЫХ СТАНДАРТОВ, СОДЕРЖАЩИХ ПРАВИЛА И МЕТОДЫ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ИССЛЕДОВАНИЙ (ИСПЫТАНИЙ) И ИЗМЕРЕНИЙ, В ТОМ ЧИСЛЕ ПРАВИЛА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ОТБОРА ОБРАЗЦОВ, НЕОБХОДИМЫЕ ДЛЯ ПРИМЕНЕНИЯ И ИСПОЛНЕНИЯ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ФЕДЕРАЛЬНОГО ЗАКОНА "ТЕХНИЧЕСКИЙ РЕГЛАМЕНТ О ТРЕБОВАНИЯХ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ПОЖАРНОЙ БЕЗОПАСНОСТИ" И ОСУЩЕСТВЛЕНИЯ ОЦЕНКИ СООТВЕТСТВИЯ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Классификация веществ и материалов по </w:t>
            </w:r>
            <w:proofErr w:type="gramStart"/>
            <w:r w:rsidRPr="00E7579F">
              <w:rPr>
                <w:sz w:val="20"/>
              </w:rPr>
              <w:t>пожарной</w:t>
            </w:r>
            <w:proofErr w:type="gramEnd"/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опасности, за исключением </w:t>
            </w:r>
            <w:proofErr w:type="gramStart"/>
            <w:r w:rsidRPr="00E7579F">
              <w:rPr>
                <w:sz w:val="20"/>
              </w:rPr>
              <w:t>строительных</w:t>
            </w:r>
            <w:proofErr w:type="gramEnd"/>
            <w:r w:rsidRPr="00E7579F">
              <w:rPr>
                <w:sz w:val="20"/>
              </w:rPr>
              <w:t>, текстильных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и кожевенных материалов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lastRenderedPageBreak/>
              <w:t xml:space="preserve">1. ГОСТ 12.1.044-89 (ИСО 4589-84) "Система стандартов безопасности труда. </w:t>
            </w:r>
            <w:proofErr w:type="spellStart"/>
            <w:r w:rsidRPr="00E7579F">
              <w:rPr>
                <w:sz w:val="20"/>
              </w:rPr>
              <w:t>Пожаровзрывоопасность</w:t>
            </w:r>
            <w:proofErr w:type="spellEnd"/>
            <w:r w:rsidRPr="00E7579F">
              <w:rPr>
                <w:sz w:val="20"/>
              </w:rPr>
              <w:t xml:space="preserve"> веществ и материалов. Номенклатура показателей и методы их определения" - в части, касающейся определения горючести веществ и материалов, температуры воспламенения паров легковоспламеняющихся и особо опасных легковоспламеняющихся жидкостей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2. ГОСТ 21793-76 "Пластмассы. Метод определения кислородного индекса"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3. ГОСТ 25076-81 "Материалы неметаллические для отделки интерьера автотранспортных средств. Метод определения огнеопасности"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4. ГОСТ 25779-90 "Игрушки. Общие требования безопасности и методы контроля"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5. ГОСТ 28157-89 "Пластмассы. Методы определения стойкости к горению"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Классификация </w:t>
            </w:r>
            <w:proofErr w:type="gramStart"/>
            <w:r w:rsidRPr="00E7579F">
              <w:rPr>
                <w:sz w:val="20"/>
              </w:rPr>
              <w:t>строительных</w:t>
            </w:r>
            <w:proofErr w:type="gramEnd"/>
            <w:r w:rsidRPr="00E7579F">
              <w:rPr>
                <w:sz w:val="20"/>
              </w:rPr>
              <w:t>, текстильных и кожевенных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материалов по пожарной опасности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6. ГОСТ 12.1.044-89 (ИСО 4589-84) "Система стандартов безопасности труда. </w:t>
            </w:r>
            <w:proofErr w:type="spellStart"/>
            <w:r w:rsidRPr="00E7579F">
              <w:rPr>
                <w:sz w:val="20"/>
              </w:rPr>
              <w:t>Пожаровзрывоопасность</w:t>
            </w:r>
            <w:proofErr w:type="spellEnd"/>
            <w:r w:rsidRPr="00E7579F">
              <w:rPr>
                <w:sz w:val="20"/>
              </w:rPr>
              <w:t xml:space="preserve"> веществ и материалов. Номенклатура показателей и методы их определения" - в части, касающейся определения дымообразующей способности и токсичности продуктов горения горючих строительных материалов, способности распространения пламени по поверхности (с использованием значения индекса распространения пламени (I))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7. ГОСТ 30244-94 "Материалы строительные. Методы испытаний на горючесть" - в части, касающейся определения горючести строительных материалов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8. ГОСТ 30402-96 "Материалы строительные. Метод испытания на воспламеняемость" - в части, касающейся определения воспламеняемости горючих строительных материалов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50810-95 "Пожарная безопасность текстильных материалов. Ткани декоративные. Метод испытания на воспламеняемость и классификация" - в части, касающейся определения воспламеняемости текстильных и кожевенных материалов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51032-97 "Материалы строительные. Метод испытания на распространение пламени" - в части, касающейся определения способности распространения пламени по поверхности горючих строительных материалов и ковровых покрытий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52272-2004 "Материалы текстильные. Покрытия и изделия ковровые напольные. Воспламеняемость. Метод определения и классификация" - в части, касающейся определения воспламеняемости покрытий и изделий ковровых напольных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53294-2009 "Материалы текстильные. Постельные принадлежности. Мягкие элементы мебели. Шторы. Занавеси. Методы испытаний на воспламеняемость"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ИСО 6942-2007 "Система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излучения" - в части, касающейся определения устойчивости к воздействию теплового потока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ИСО 9151-2007 "Система стандартов безопасности труда. Одежда специальная для защиты от тепла и пламени. Метод определения теплопередачи при воздействии пламени" - в части, касающейся определения теплозащитной эффективности при воздействии пламени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ИСО 15025-2007 "Система стандартов безопасности труда. Одежда специальная для защиты от тепла и пламени. Метод испытаний на ограниченное распространение пламени" - в части, касающейся определения воспламеняемости материалов специальной защитной одежды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Показатели </w:t>
            </w:r>
            <w:proofErr w:type="spellStart"/>
            <w:r w:rsidRPr="00E7579F">
              <w:rPr>
                <w:sz w:val="20"/>
              </w:rPr>
              <w:t>пожаровзрывоопасности</w:t>
            </w:r>
            <w:proofErr w:type="spellEnd"/>
            <w:r w:rsidRPr="00E7579F">
              <w:rPr>
                <w:sz w:val="20"/>
              </w:rPr>
              <w:t xml:space="preserve"> и пожарной опасности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технологических сред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16. ГОСТ 12.1.041-83 "Система стандартов безопасности труда. </w:t>
            </w:r>
            <w:proofErr w:type="spellStart"/>
            <w:r w:rsidRPr="00E7579F">
              <w:rPr>
                <w:sz w:val="20"/>
              </w:rPr>
              <w:t>Пожаровзрывобезопасность</w:t>
            </w:r>
            <w:proofErr w:type="spellEnd"/>
            <w:r w:rsidRPr="00E7579F">
              <w:rPr>
                <w:sz w:val="20"/>
              </w:rPr>
              <w:t xml:space="preserve"> горючих </w:t>
            </w:r>
            <w:proofErr w:type="spellStart"/>
            <w:r w:rsidRPr="00E7579F">
              <w:rPr>
                <w:sz w:val="20"/>
              </w:rPr>
              <w:t>пылей</w:t>
            </w:r>
            <w:proofErr w:type="spellEnd"/>
            <w:r w:rsidRPr="00E7579F">
              <w:rPr>
                <w:sz w:val="20"/>
              </w:rPr>
              <w:t>. Общие требования"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17. ГОСТ 12.1.044-89 (ИСО 4589-84) "Система стандартов безопасности труда. </w:t>
            </w:r>
            <w:proofErr w:type="spellStart"/>
            <w:r w:rsidRPr="00E7579F">
              <w:rPr>
                <w:sz w:val="20"/>
              </w:rPr>
              <w:t>Пожаровзрывоопасность</w:t>
            </w:r>
            <w:proofErr w:type="spellEnd"/>
            <w:r w:rsidRPr="00E7579F">
              <w:rPr>
                <w:sz w:val="20"/>
              </w:rPr>
              <w:t xml:space="preserve"> веществ и материалов. Номенклатура показателей и методы их определения"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18. ГОСТ 511-82 "Топливо для двигателей. Моторный метод определения октанового числа"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19. ГОСТ 30402-96 "Материалы строительные. Метод испытания на воспламеняемость"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12.3.047-98 "Система стандартов безопасности труда. Пожарная безопасность технологических процессов. Общие требования. Методы контроля"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51032-97 "Материалы строительные. Метод испытания на распространение пламени"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51330.2-99 (МЭК 60079-1А-75) "Электрооборудование взрывозащищенное. Часть 1. </w:t>
            </w:r>
            <w:proofErr w:type="spellStart"/>
            <w:r w:rsidRPr="00E7579F">
              <w:rPr>
                <w:sz w:val="20"/>
              </w:rPr>
              <w:t>Взрывозащита</w:t>
            </w:r>
            <w:proofErr w:type="spellEnd"/>
            <w:r w:rsidRPr="00E7579F">
              <w:rPr>
                <w:sz w:val="20"/>
              </w:rPr>
              <w:t xml:space="preserve"> вида "взрывонепроницаемая оболочка". Дополнение 1. Приложение D. Метод определения безопасного экспериментального максимального зазора"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51330.5-99 (МЭК 60079-4-75) "Электрооборудование взрывозащищенное. Часть 4. Метод определения температуры самовоспламенения"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lastRenderedPageBreak/>
              <w:t xml:space="preserve">24.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51330.19-99 (МЭК 60079-20-96) "Электрооборудование взрывозащищенное. Часть 20. Данные по горючим газам и парам, относящиеся к эксплуатации электрооборудования"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60065-2002 "Аудио-, видео- и аналогичная электронная аппаратура. Требования безопасности"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Классификация пожароопасных и взрывоопасных зон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26. ГОСТ 12.1.044-89 (ИСО 4589-84) "Система стандартов безопасности труда. </w:t>
            </w:r>
            <w:proofErr w:type="spellStart"/>
            <w:r w:rsidRPr="00E7579F">
              <w:rPr>
                <w:sz w:val="20"/>
              </w:rPr>
              <w:t>Пожаровзрывоопасность</w:t>
            </w:r>
            <w:proofErr w:type="spellEnd"/>
            <w:r w:rsidRPr="00E7579F">
              <w:rPr>
                <w:sz w:val="20"/>
              </w:rPr>
              <w:t xml:space="preserve"> веществ и материалов. Номенклатура показателей и методы их определения"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27. ГОСТ 30244-94 "Материалы строительные. Методы испытаний на горючесть" - в части, касающейся определения горючести строительных материалов"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61241-10-2007 "Электрооборудование, применяемое в зонах, опасных по воспламенению горючей пыли. Часть 10. Классификация зон, где присутствует или может присутствовать горючая пыль"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Классификация </w:t>
            </w:r>
            <w:proofErr w:type="spellStart"/>
            <w:r w:rsidRPr="00E7579F">
              <w:rPr>
                <w:sz w:val="20"/>
              </w:rPr>
              <w:t>пожарозащищенного</w:t>
            </w:r>
            <w:proofErr w:type="spellEnd"/>
            <w:r w:rsidRPr="00E7579F">
              <w:rPr>
                <w:sz w:val="20"/>
              </w:rPr>
              <w:t xml:space="preserve"> электрооборудования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29. ГОСТ 14254-96 (МЭК 529-89) "Степени защиты, обеспечиваемые оболочками (код IP)"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30. ГОСТ 27483-87 (МЭК 695-2-1-80) "Испытания на </w:t>
            </w:r>
            <w:proofErr w:type="spellStart"/>
            <w:r w:rsidRPr="00E7579F">
              <w:rPr>
                <w:sz w:val="20"/>
              </w:rPr>
              <w:t>пожароопасность</w:t>
            </w:r>
            <w:proofErr w:type="spellEnd"/>
            <w:r w:rsidRPr="00E7579F">
              <w:rPr>
                <w:sz w:val="20"/>
              </w:rPr>
              <w:t>. Методы испытаний. Испытания нагретой проволокой"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31. ГОСТ 28779-90 (МЭК 707-81) "Материалы электроизоляционные твердые. Методы определения воспламеняемости под воздействием источника зажигания"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Классификация взрывозащищенного электрооборудования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32.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51330.1-99 (МЭК 60079-1-98) "Электрооборудование взрывозащищенное. Часть 1. </w:t>
            </w:r>
            <w:proofErr w:type="spellStart"/>
            <w:r w:rsidRPr="00E7579F">
              <w:rPr>
                <w:sz w:val="20"/>
              </w:rPr>
              <w:t>Взрывозащита</w:t>
            </w:r>
            <w:proofErr w:type="spellEnd"/>
            <w:r w:rsidRPr="00E7579F">
              <w:rPr>
                <w:sz w:val="20"/>
              </w:rPr>
              <w:t xml:space="preserve"> вида "взрывонепроницаемая оболочка"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33.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51330.3-99 "Электрооборудование взрывозащищенное. Часть 2. Заполнение или продувка оболочки под избыточным давлением "P"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34.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51330.5-99 (МЭК 60079-4-75) "Электрооборудование взрывозащищенное. Часть 4. Метод определения температуры самовоспламенения"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35.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51330.6-99 (МЭК 60079-5-97) "Электрооборудование взрывозащищенное. Часть 5. Кварцевое заполнение оболочки "</w:t>
            </w:r>
            <w:proofErr w:type="spellStart"/>
            <w:r w:rsidRPr="00E7579F">
              <w:rPr>
                <w:sz w:val="20"/>
              </w:rPr>
              <w:t>q</w:t>
            </w:r>
            <w:proofErr w:type="spellEnd"/>
            <w:r w:rsidRPr="00E7579F">
              <w:rPr>
                <w:sz w:val="20"/>
              </w:rPr>
              <w:t>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36.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51330.7-99 (МЭК 60079-6-95) "Электрооборудование взрывозащищенное. Часть 6. Масляное заполнение оболочки "</w:t>
            </w:r>
            <w:proofErr w:type="spellStart"/>
            <w:r w:rsidRPr="00E7579F">
              <w:rPr>
                <w:sz w:val="20"/>
              </w:rPr>
              <w:t>o</w:t>
            </w:r>
            <w:proofErr w:type="spellEnd"/>
            <w:r w:rsidRPr="00E7579F">
              <w:rPr>
                <w:sz w:val="20"/>
              </w:rPr>
              <w:t>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37.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51330.11-99 (МЭК 60079-12-78) "Электрооборудование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38.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51330.15-99 (МЭК 60079-16-90) "Электрооборудование взрывозащищенное. Часть 16. Принудительная вентиляция для защиты помещений, в которых устанавливают анализаторы"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39.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51330.18-99 (МЭК 60079-19-93) "Электрооборудование взрывозащищенное. Часть 19. Ремонт и проверка электрооборудования, используемого во взрывоопасных газовых средах (кроме подземных выработок или применений, связанных с переработкой и производством взрывчатых веществ)"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40.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51330.4-99 "Электрооборудование взрывозащищенное. Часть 3. </w:t>
            </w:r>
            <w:proofErr w:type="spellStart"/>
            <w:r w:rsidRPr="00E7579F">
              <w:rPr>
                <w:sz w:val="20"/>
              </w:rPr>
              <w:t>Искрообразующие</w:t>
            </w:r>
            <w:proofErr w:type="spellEnd"/>
            <w:r w:rsidRPr="00E7579F">
              <w:rPr>
                <w:sz w:val="20"/>
              </w:rPr>
              <w:t xml:space="preserve"> механизмы для испытаний электрических цепей на </w:t>
            </w:r>
            <w:proofErr w:type="spellStart"/>
            <w:r w:rsidRPr="00E7579F">
              <w:rPr>
                <w:sz w:val="20"/>
              </w:rPr>
              <w:t>искробезопасность</w:t>
            </w:r>
            <w:proofErr w:type="spellEnd"/>
            <w:r w:rsidRPr="00E7579F">
              <w:rPr>
                <w:sz w:val="20"/>
              </w:rPr>
              <w:t>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41.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51330.8-99 "Электрооборудование взрывозащищенное. Часть 7. Защита вида "</w:t>
            </w:r>
            <w:proofErr w:type="spellStart"/>
            <w:r w:rsidRPr="00E7579F">
              <w:rPr>
                <w:sz w:val="20"/>
              </w:rPr>
              <w:t>e</w:t>
            </w:r>
            <w:proofErr w:type="spellEnd"/>
            <w:r w:rsidRPr="00E7579F">
              <w:rPr>
                <w:sz w:val="20"/>
              </w:rPr>
              <w:t>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42.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51330.2-99 "Электрооборудование взрывозащищенное. Часть 1. </w:t>
            </w:r>
            <w:proofErr w:type="spellStart"/>
            <w:r w:rsidRPr="00E7579F">
              <w:rPr>
                <w:sz w:val="20"/>
              </w:rPr>
              <w:t>Взрывозащита</w:t>
            </w:r>
            <w:proofErr w:type="spellEnd"/>
            <w:r w:rsidRPr="00E7579F">
              <w:rPr>
                <w:sz w:val="20"/>
              </w:rPr>
              <w:t xml:space="preserve"> вида "взрывонепроницаемая оболочка". Дополнение 1. Приложение D. Метод определения безопасного экспериментального максимального зазора"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43.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51330.20-99 "Электрооборудование рудничное. Изоляция, пути утечки и электрические зазоры. Технические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44.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51330.19-99 "Электрооборудование взрывозащищенное. Часть 20. Данные по горючим газам и парам, относящиеся к эксплуатации электрооборудования"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45.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51330.16-99 "Электрооборудование взрывозащищенное. Часть 17. Проверка и техническое обслуживание электроустановок во взрывоопасных зонах (кроме подземных выработок)"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46.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51330.13-99 "Электрооборудование взрывозащищенное. Часть 14. Электроустановки во взрывоопасных зонах (кроме подземных выработок)"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47.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51330.17-99 "Электрооборудование взрывозащищенное. Часть 18. </w:t>
            </w:r>
            <w:proofErr w:type="spellStart"/>
            <w:r w:rsidRPr="00E7579F">
              <w:rPr>
                <w:sz w:val="20"/>
              </w:rPr>
              <w:t>Взрывозащита</w:t>
            </w:r>
            <w:proofErr w:type="spellEnd"/>
            <w:r w:rsidRPr="00E7579F">
              <w:rPr>
                <w:sz w:val="20"/>
              </w:rPr>
              <w:t xml:space="preserve"> вида "Герметизация компаундом (</w:t>
            </w:r>
            <w:proofErr w:type="spellStart"/>
            <w:r w:rsidRPr="00E7579F">
              <w:rPr>
                <w:sz w:val="20"/>
              </w:rPr>
              <w:t>m</w:t>
            </w:r>
            <w:proofErr w:type="spellEnd"/>
            <w:r w:rsidRPr="00E7579F">
              <w:rPr>
                <w:sz w:val="20"/>
              </w:rPr>
              <w:t>)"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48.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51330.14-99 "Электрооборудование взрывозащищенное. Часть 15. Защита вида "</w:t>
            </w:r>
            <w:proofErr w:type="spellStart"/>
            <w:r w:rsidRPr="00E7579F">
              <w:rPr>
                <w:sz w:val="20"/>
              </w:rPr>
              <w:t>n</w:t>
            </w:r>
            <w:proofErr w:type="spellEnd"/>
            <w:r w:rsidRPr="00E7579F">
              <w:rPr>
                <w:sz w:val="20"/>
              </w:rPr>
              <w:t>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lastRenderedPageBreak/>
              <w:t xml:space="preserve">49.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51330.12-99 "Электрооборудование взрывозащищенное. Часть 13. Проектирование и эксплуатация помещений, защищенных избыточным давлением"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50.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51330.0-99 "Электрооборудование взрывозащищенное. Часть 0. Общие требования"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51.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51330.10-99 "Электрооборудование взрывозащищенное. Часть 11. </w:t>
            </w:r>
            <w:proofErr w:type="spellStart"/>
            <w:r w:rsidRPr="00E7579F">
              <w:rPr>
                <w:sz w:val="20"/>
              </w:rPr>
              <w:t>Искробезопасная</w:t>
            </w:r>
            <w:proofErr w:type="spellEnd"/>
            <w:r w:rsidRPr="00E7579F">
              <w:rPr>
                <w:sz w:val="20"/>
              </w:rPr>
              <w:t xml:space="preserve"> электрическая цепь "I"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Пожарно-техническая классификация строительных конструкций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и противопожарных преград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52. ГОСТ 30247.0-94 (ИСО 834-75) "Конструкции строительные. Методы испытаний на огнестойкость. Общие требования"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53. ГОСТ 30247.1-94 "Конструкции строительные. Методы испытаний на огнестойкость. Несущие и ограждающие конструкции"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54. ГОСТ 30403-96 "Конструкции строительные. Метод определения пожарной опасности"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55. ГОСТ 31251-2008 "Конструкции строительные. Методы определения пожарной опасности. Стены наружные с внешней стороны"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56.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53298-2009 "Потолки подвесные. Метод испытания на огнестойкость"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57.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53303-2009 "Конструкции строительные. Противопожарные двери и ворота. Метод испытаний на </w:t>
            </w:r>
            <w:proofErr w:type="spellStart"/>
            <w:r w:rsidRPr="00E7579F">
              <w:rPr>
                <w:sz w:val="20"/>
              </w:rPr>
              <w:t>дымогазопроницаемость</w:t>
            </w:r>
            <w:proofErr w:type="spellEnd"/>
            <w:r w:rsidRPr="00E7579F">
              <w:rPr>
                <w:sz w:val="20"/>
              </w:rPr>
              <w:t>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58.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53306-2009 "Узлы пересечения ограждающих строительных конструкций трубопроводами из полимерных материалов. Метод испытания на огнестойкость"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59.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53307-2009 "Конструкции строительные. Противопожарные двери и ворота. Метод испытаний на огнестойкость"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60.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53308-2009 "Конструкции строительные. </w:t>
            </w:r>
            <w:proofErr w:type="spellStart"/>
            <w:r w:rsidRPr="00E7579F">
              <w:rPr>
                <w:sz w:val="20"/>
              </w:rPr>
              <w:t>Светопрозрачные</w:t>
            </w:r>
            <w:proofErr w:type="spellEnd"/>
            <w:r w:rsidRPr="00E7579F">
              <w:rPr>
                <w:sz w:val="20"/>
              </w:rPr>
              <w:t xml:space="preserve"> ограждающие конструкции и заполнение проемов. Метод испытаний на огнестойкость"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61.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53309-2009 "Здания и фрагменты зданий. Метод натурных огневых испытаний. Общие требования"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62.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53327-2009 "Теплоизоляционные конструкции промышленных трубопроводов. Метод испытания на распространение пламени"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Пожарные сигнализация, связь и оповещение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63.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52931-2008 "Приборы контроля и регулирования технологических процессов. Общие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64. ГОСТ 14254-96 (МЭК 529-89) "Степени защиты, обеспечиваемые оболочками (код IP)"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65. ГОСТ 26342-84 "Средства охранной, пожарной и охранно-пожарной сигнализации. Типы, основные параметры и размеры"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66. ГОСТ 27990-88 "Средства охранной, пожарной и охранно-пожарной сигнализации. Общие технические требования"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67.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12.4.026-2001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68.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53325-2009 "Техника пожарная. Технические средства пожарной автоматики.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69.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60065-2002 "Аудио-, видео- и аналогичная электронная аппаратура. Требования безопасности"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Способы исключения условий образования в горючей среде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(или внесения в нее) источников зажигания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70. ГОСТ 9098-78 "Выключатели автоматические низковольтные. Общие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71. ГОСТ 17242-86 "Предохранители плавкие силовые низковольтные. Общие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72.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50339.3-92 (МЭК 269-3-87, МЭК 269-3А-78) "Низковольтные плавкие предохранители. Часть 3. Дополнительные требования к плавким предохранителям бытового и аналогичного назначения"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73.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50345-99 (МЭК 60898-95) "Аппаратура малогабаритная электрическая. Автоматические выключатели для защиты от сверхтоков бытового и аналогичного назначения"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74.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50807-95 (МЭК 755-83) "Устройства защитные, управляемые дифференциальным (остаточным) током.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75.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51326.1-99 (МЭК 61008-1-96) "Выключатели автоматические, управляемые дифференциальным током, бытового и аналогичного назначения без встроенной защиты от сверхтоков. </w:t>
            </w:r>
            <w:r w:rsidRPr="00E7579F">
              <w:rPr>
                <w:sz w:val="20"/>
              </w:rPr>
              <w:lastRenderedPageBreak/>
              <w:t>Часть 1.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76.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51327.1-99 (МЭК 61009-1-96) "Выключатели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77.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51628-2000 "Щитки распределительные для жилых зданий. Общие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78. ГОСТ 27570.0-87 (МЭК 335-1-76) "Безопасность бытовых и аналогичных электрических приборов.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79.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335-1-94 "Безопасность бытовых и аналогичных электрических приборов.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80.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60950-2002 "Безопасность оборудования информационных технологий"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81.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60065-2002 "Аудио-, видео- и аналогичная электронная аппаратура. Требования безопасности"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82. ГОСТ 22782.5-78 "Электрооборудование взрывозащищенное с видом </w:t>
            </w:r>
            <w:proofErr w:type="spellStart"/>
            <w:r w:rsidRPr="00E7579F">
              <w:rPr>
                <w:sz w:val="20"/>
              </w:rPr>
              <w:t>взрывозащиты</w:t>
            </w:r>
            <w:proofErr w:type="spellEnd"/>
            <w:r w:rsidRPr="00E7579F">
              <w:rPr>
                <w:sz w:val="20"/>
              </w:rPr>
              <w:t xml:space="preserve"> "</w:t>
            </w:r>
            <w:proofErr w:type="spellStart"/>
            <w:r w:rsidRPr="00E7579F">
              <w:rPr>
                <w:sz w:val="20"/>
              </w:rPr>
              <w:t>Искробезопасная</w:t>
            </w:r>
            <w:proofErr w:type="spellEnd"/>
            <w:r w:rsidRPr="00E7579F">
              <w:rPr>
                <w:sz w:val="20"/>
              </w:rPr>
              <w:t xml:space="preserve"> электрическая цепь". Технические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83.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52274-2004 "Электростатическая </w:t>
            </w:r>
            <w:proofErr w:type="spellStart"/>
            <w:r w:rsidRPr="00E7579F">
              <w:rPr>
                <w:sz w:val="20"/>
              </w:rPr>
              <w:t>искробезопасность</w:t>
            </w:r>
            <w:proofErr w:type="spellEnd"/>
            <w:r w:rsidRPr="00E7579F">
              <w:rPr>
                <w:sz w:val="20"/>
              </w:rPr>
              <w:t>. Общие технические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84.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52161.1-2004 (МЭК 60335-1:2001) "Безопасность бытовых и аналогичных электрических приборов. Часть 1. Общие требования"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85.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51321.1-2007 "Устройства комплектные низковольтные распределения и управления. Часть 1. Устройства, испытанные полностью или частично. Общие технические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86.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50030.2-99 "Аппаратура распределения и управления низковольтная. Часть 2. Автоматические выключатели"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огнестойкости и пожарной опасности зданий,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сооружений, строений и пожарных отсеков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87. ГОСТ 30247.0-94 (ИСО 834-75) "Конструкции строительные. Методы испытаний на огнестойкость. Общие требования" - в части, касающейся определения огнестойкости и класса пожарной опасности строительных конструкций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88. ГОСТ 30247.1-94 (ИСО 834-75) "Конструкции строительные. Методы испытаний на огнестойкость. Несущие и ограждающие конструкции"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89. ГОСТ 30247.3-2002 "Конструкции строительные. Методы испытаний на огнестойкость. Двери шахт лифтов"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90.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51136-2008 "Стекла защитные многослойные. Общие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91.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53295-2009 "Средства огнезащиты для стальных конструкций. Общие требования. Метод определения огнезащитной эффективности"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92.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53307-2009 "Конструкции строительные. Противопожарные двери и ворота. Метод испытаний на огнестойкость"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огнетушителям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93.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51057-2001 "Техника пожарная. Огнетушители переносные.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94.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51017-2009 "Техника пожарная. Огнетушители передвижные.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Требования к </w:t>
            </w:r>
            <w:proofErr w:type="gramStart"/>
            <w:r w:rsidRPr="00E7579F">
              <w:rPr>
                <w:sz w:val="20"/>
              </w:rPr>
              <w:t>переносным</w:t>
            </w:r>
            <w:proofErr w:type="gramEnd"/>
            <w:r w:rsidRPr="00E7579F">
              <w:rPr>
                <w:sz w:val="20"/>
              </w:rPr>
              <w:t xml:space="preserve"> и передвижным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устройствам пожаротушения с высокоскоростной подачей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огнетушащего вещества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95.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53291-2009 "Техника пожарная. Переносные и передвижные устройства пожаротушения с высокоскоростной подачей огнетушащего вещества.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пожарным кранам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96.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53278-2009 "Техника пожарная. Клапаны пожарные запорные.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97.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53279-2009 "Техника пожарная. Головки соединительные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lastRenderedPageBreak/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пожарным автомобилям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98.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12.2.144-2005 "Система стандартов безопасности труда. Автомобили пожарные. Требования безопасности.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99.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52284-2004 "</w:t>
            </w:r>
            <w:proofErr w:type="spellStart"/>
            <w:r w:rsidRPr="00E7579F">
              <w:rPr>
                <w:sz w:val="20"/>
              </w:rPr>
              <w:t>Автолестницы</w:t>
            </w:r>
            <w:proofErr w:type="spellEnd"/>
            <w:r w:rsidRPr="00E7579F">
              <w:rPr>
                <w:sz w:val="20"/>
              </w:rPr>
              <w:t xml:space="preserve">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100.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53323-2009 "</w:t>
            </w:r>
            <w:proofErr w:type="spellStart"/>
            <w:r w:rsidRPr="00E7579F">
              <w:rPr>
                <w:sz w:val="20"/>
              </w:rPr>
              <w:t>Огнепреградители</w:t>
            </w:r>
            <w:proofErr w:type="spellEnd"/>
            <w:r w:rsidRPr="00E7579F">
              <w:rPr>
                <w:sz w:val="20"/>
              </w:rPr>
              <w:t xml:space="preserve"> и искрогасители.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101.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53328-2009 "Техника пожарная. Основные пожарные автомобили.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102.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53329-2009 "Автоподъемники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103.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53330-2009 "</w:t>
            </w:r>
            <w:proofErr w:type="spellStart"/>
            <w:r w:rsidRPr="00E7579F">
              <w:rPr>
                <w:sz w:val="20"/>
              </w:rPr>
              <w:t>Автопеноподъемники</w:t>
            </w:r>
            <w:proofErr w:type="spellEnd"/>
            <w:r w:rsidRPr="00E7579F">
              <w:rPr>
                <w:sz w:val="20"/>
              </w:rPr>
              <w:t xml:space="preserve">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Требования к пожарным </w:t>
            </w:r>
            <w:proofErr w:type="spellStart"/>
            <w:r w:rsidRPr="00E7579F">
              <w:rPr>
                <w:sz w:val="20"/>
              </w:rPr>
              <w:t>мотопомпам</w:t>
            </w:r>
            <w:proofErr w:type="spellEnd"/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104.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53332-2009 "Техника пожарная. </w:t>
            </w:r>
            <w:proofErr w:type="spellStart"/>
            <w:r w:rsidRPr="00E7579F">
              <w:rPr>
                <w:sz w:val="20"/>
              </w:rPr>
              <w:t>Мотопомпы</w:t>
            </w:r>
            <w:proofErr w:type="spellEnd"/>
            <w:r w:rsidRPr="00E7579F">
              <w:rPr>
                <w:sz w:val="20"/>
              </w:rPr>
              <w:t xml:space="preserve"> пожарные. Основные параметры.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автоматическим установкам водяного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и пенного пожаротушения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105.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50680-94 "Установки водяного пожаротушения автоматические.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106.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50800-95 "Установки пенного пожаротушения автоматические.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107.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51043-2002 "Установки водяного и пенного пожаротушения автоматические. Оросители.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108.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51052-2002 "Установки водяного и пенного пожаротушения автоматические. Узлы управления.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109.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51114-97 "Установки пенного пожаротушения автоматические. Дозаторы.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110.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51737-2001 "Установки водяного и пенного пожаротушения автоматические. Муфты трубопроводные разъемные.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111.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53287-2009 "Установки водяного и пенного пожаротушения. </w:t>
            </w:r>
            <w:proofErr w:type="spellStart"/>
            <w:r w:rsidRPr="00E7579F">
              <w:rPr>
                <w:sz w:val="20"/>
              </w:rPr>
              <w:t>Оповещатели</w:t>
            </w:r>
            <w:proofErr w:type="spellEnd"/>
            <w:r w:rsidRPr="00E7579F">
              <w:rPr>
                <w:sz w:val="20"/>
              </w:rPr>
              <w:t xml:space="preserve"> пожарные звуковые гидравлические, дозаторы.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112.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53288-2009 "Установки водяного и пенного пожаротушения автоматические. Модульные установки пожаротушения тонкораспыленной водой автоматические.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113.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53289-2009 "Установки водяного пожаротушения автоматические. Оросители </w:t>
            </w:r>
            <w:proofErr w:type="spellStart"/>
            <w:r w:rsidRPr="00E7579F">
              <w:rPr>
                <w:sz w:val="20"/>
              </w:rPr>
              <w:t>спринклерные</w:t>
            </w:r>
            <w:proofErr w:type="spellEnd"/>
            <w:r w:rsidRPr="00E7579F">
              <w:rPr>
                <w:sz w:val="20"/>
              </w:rPr>
              <w:t xml:space="preserve"> для подвесных потолков. Огневые испытания"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114.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53290-2009 "Техника пожарная. Установки пенного пожаротушения. Генераторы пены низкой кратности для </w:t>
            </w:r>
            <w:proofErr w:type="spellStart"/>
            <w:r w:rsidRPr="00E7579F">
              <w:rPr>
                <w:sz w:val="20"/>
              </w:rPr>
              <w:t>подслойного</w:t>
            </w:r>
            <w:proofErr w:type="spellEnd"/>
            <w:r w:rsidRPr="00E7579F">
              <w:rPr>
                <w:sz w:val="20"/>
              </w:rPr>
              <w:t xml:space="preserve"> тушения резервуаров.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автоматическим установкам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газового пожаротушения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115.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50969-96 "Установки газового пожаротушения автоматические.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116.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53281-2009 "Установки газового пожаротушения автоматические. Модули и батареи.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117.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53282-2009 "Установки газового пожаротушения автоматические. Резервуары изотермические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118.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53283-2009 "Установки газового пожаротушения автоматические. Устройства распределительные.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автоматическим установкам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lastRenderedPageBreak/>
              <w:t>порошкового пожаротушения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119.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53286-2009 "Техника пожарная. Установки порошкового пожаротушения автоматические. Модули.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автоматическим установкам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аэрозольного пожаротушения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120.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53284-2009 "Техника пожарная. Генераторы огнетушащего аэрозоля.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121.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53285-2009 "Техника пожарная. Генераторы огнетушащего аэрозоля переносные.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роботизированным установкам пожаротушения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122.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53326-2009 "Техника пожарная. Установки пожаротушения роботизированные.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огнетушащим веществам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123.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50588-93 "Пенообразователи для тушения пожаров. Общие технические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124.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53280.1-2010 "Установки пожаротушения автоматические. Огнетушащие вещества. Часть 1. Пенообразователи для тушения пожаров </w:t>
            </w:r>
            <w:proofErr w:type="spellStart"/>
            <w:r w:rsidRPr="00E7579F">
              <w:rPr>
                <w:sz w:val="20"/>
              </w:rPr>
              <w:t>водорастворимых</w:t>
            </w:r>
            <w:proofErr w:type="spellEnd"/>
            <w:r w:rsidRPr="00E7579F">
              <w:rPr>
                <w:sz w:val="20"/>
              </w:rPr>
              <w:t xml:space="preserve"> (полярных) горючих жидкостей подачей сверху.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125.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53280.2-2010 "Установки пожаротушения автоматические. Огнетушащие вещества. Часть 2. Пенообразователи для </w:t>
            </w:r>
            <w:proofErr w:type="spellStart"/>
            <w:r w:rsidRPr="00E7579F">
              <w:rPr>
                <w:sz w:val="20"/>
              </w:rPr>
              <w:t>подслойного</w:t>
            </w:r>
            <w:proofErr w:type="spellEnd"/>
            <w:r w:rsidRPr="00E7579F">
              <w:rPr>
                <w:sz w:val="20"/>
              </w:rPr>
              <w:t xml:space="preserve"> тушения пожаров нефти и нефтепродуктов в резервуарах.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126.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53280.3-2009 "Установки пожаротушения автоматические. Огнетушащие вещества. Часть 3. Газовые огнетушащие вещества.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127.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53280.4-2009 "Установки пожаротушения автоматические. Огнетушащие вещества. Часть 4. Порошки огнетушащие общего назначения.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128.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53280.5-2009 "Установки пожаротушения автоматические. Огнетушащие вещества. Часть 5. Порошки огнетушащие специального назначения. Классификация, общие технические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средствам индивидуальной защиты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129. ГОСТ 6755-88 "Поглотитель химический известковый ХП-И.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130.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53255-2009 "Техника пожарная. Аппараты дыхательные со сжатым воздухом с открытым циклом дыхания.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131.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53256-2009 "Техника пожарная. Аппараты дыхательные со сжатым кислородом с замкнутым циклом дыхания.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132.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53257-2009 "Техника пожарная. Лицевые части средств индивидуальной защиты органов дыхания.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133.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53258-2009 "Техника пожарная. Баллоны малолитражные для аппаратов дыхательных и </w:t>
            </w:r>
            <w:proofErr w:type="spellStart"/>
            <w:r w:rsidRPr="00E7579F">
              <w:rPr>
                <w:sz w:val="20"/>
              </w:rPr>
              <w:t>самоспасателей</w:t>
            </w:r>
            <w:proofErr w:type="spellEnd"/>
            <w:r w:rsidRPr="00E7579F">
              <w:rPr>
                <w:sz w:val="20"/>
              </w:rPr>
              <w:t xml:space="preserve"> со сжатым воздухом.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134.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53259-2009 "Техника пожарная. </w:t>
            </w:r>
            <w:proofErr w:type="spellStart"/>
            <w:r w:rsidRPr="00E7579F">
              <w:rPr>
                <w:sz w:val="20"/>
              </w:rPr>
              <w:t>Самоспасатели</w:t>
            </w:r>
            <w:proofErr w:type="spellEnd"/>
            <w:r w:rsidRPr="00E7579F">
              <w:rPr>
                <w:sz w:val="20"/>
              </w:rPr>
              <w:t xml:space="preserve"> изолирующие </w:t>
            </w:r>
            <w:proofErr w:type="gramStart"/>
            <w:r w:rsidRPr="00E7579F">
              <w:rPr>
                <w:sz w:val="20"/>
              </w:rPr>
              <w:t>со сжатым воздухом для защиты людей от токсичных продуктов горения при эвакуации из задымленных помещений</w:t>
            </w:r>
            <w:proofErr w:type="gramEnd"/>
            <w:r w:rsidRPr="00E7579F">
              <w:rPr>
                <w:sz w:val="20"/>
              </w:rPr>
              <w:t xml:space="preserve"> во время пожара.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135.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53260-2009 "Техника пожарная. </w:t>
            </w:r>
            <w:proofErr w:type="spellStart"/>
            <w:r w:rsidRPr="00E7579F">
              <w:rPr>
                <w:sz w:val="20"/>
              </w:rPr>
              <w:t>Самоспасатели</w:t>
            </w:r>
            <w:proofErr w:type="spellEnd"/>
            <w:r w:rsidRPr="00E7579F">
              <w:rPr>
                <w:sz w:val="20"/>
              </w:rPr>
              <w:t xml:space="preserve"> изолирующие с химически связанным кислородом </w:t>
            </w:r>
            <w:proofErr w:type="gramStart"/>
            <w:r w:rsidRPr="00E7579F">
              <w:rPr>
                <w:sz w:val="20"/>
              </w:rPr>
              <w:t>для защиты людей от токсичных продуктов горения при эвакуации из задымленных помещений во время</w:t>
            </w:r>
            <w:proofErr w:type="gramEnd"/>
            <w:r w:rsidRPr="00E7579F">
              <w:rPr>
                <w:sz w:val="20"/>
              </w:rPr>
              <w:t xml:space="preserve"> пожара.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136.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53261-2009 "Техника пожарная. </w:t>
            </w:r>
            <w:proofErr w:type="spellStart"/>
            <w:r w:rsidRPr="00E7579F">
              <w:rPr>
                <w:sz w:val="20"/>
              </w:rPr>
              <w:t>Самоспасатели</w:t>
            </w:r>
            <w:proofErr w:type="spellEnd"/>
            <w:r w:rsidRPr="00E7579F">
              <w:rPr>
                <w:sz w:val="20"/>
              </w:rPr>
              <w:t xml:space="preserve"> фильтрующие </w:t>
            </w:r>
            <w:proofErr w:type="gramStart"/>
            <w:r w:rsidRPr="00E7579F">
              <w:rPr>
                <w:sz w:val="20"/>
              </w:rPr>
              <w:t>для защиты людей от токсичных продуктов горения при эвакуации из задымленных помещений во время</w:t>
            </w:r>
            <w:proofErr w:type="gramEnd"/>
            <w:r w:rsidRPr="00E7579F">
              <w:rPr>
                <w:sz w:val="20"/>
              </w:rPr>
              <w:t xml:space="preserve"> пожара.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137.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53264-2009 "Техника пожарная. Специальная защитная одежда пожарного.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138.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53265-2009 "Техника пожарная. Средства индивидуальной защиты ног пожарного.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lastRenderedPageBreak/>
              <w:t xml:space="preserve">139.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53266-2009 "Техника пожарная. Веревки пожарные спасательные.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140.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53267-2009 "Техника пожарная. Карабин пожарный.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141.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53268-2009 "Техника пожарная. Пояса пожарные спасательные.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142.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53269-2009 "Техника пожарная. Каски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143.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53271-2009 "Техника пожарная. Рукава спасательные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144.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53272-2009 "Техника пожарная. Устройства канатно-спускные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145.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53273-2009 "Техника пожарная. Устройства спасательные прыжковые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146.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53274-2009 "Техника пожарная. Трапы спасательные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147.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53275-2009 "Техника пожарная. Лестницы ручные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148.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53276-2009 "Техника пожарная. Лестницы навесные спасательные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149.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53254-2009 "Техника пожарная. Лестницы пожарные наружные стационарные. Ограждения кровли.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150.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ИСО 6941-99 "Система стандартов безопасности труда. Материалы текстильные для средств индивидуальной защиты. Метод определения способности распространения пламени на вертикально ориентированных пробах"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оборудованию для обслуживания средств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индивидуальной защиты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151.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53262-2009 "Техника пожарная. Установки для проверки дыхательных аппаратов.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152.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53263-2009 "Техника пожарная. Установки компрессорные для наполнения сжатым воздухом баллонов дыхательных аппаратов для пожарных.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153.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53277-2009 "Техника пожарная. Оборудование по обслуживанию пожарных рукавов.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пожарному инструменту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154.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50982-2009 "Техника пожарная. Инструмент для проведения специальных работ на пожарах.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дополнительному снаряжению пожарных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155.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53270-2009 "Техника пожарная. Фонари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пожарным гидрантам и колонкам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156. ГОСТ 8220-85 "Гидранты пожарные подземные.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157.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53250-2009 "Техника пожарная. Колонка пожарная.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пожарным шкафам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158.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51844-2009 "Техника пожарная. Шкафы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пожарным рукавам и соединительным головкам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lastRenderedPageBreak/>
              <w:t>159. ГОСТ 5398-76 "Рукава резиновые напорно-всасывающие с текстильным каркасом неармированные.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160.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51049-2008 "Техника пожарная. Рукава пожарные напорные.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161.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53279-2009 "Техника пожарная. Головки соединительные пожарные.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Требования к пожарным стволам, </w:t>
            </w:r>
            <w:proofErr w:type="spellStart"/>
            <w:r w:rsidRPr="00E7579F">
              <w:rPr>
                <w:sz w:val="20"/>
              </w:rPr>
              <w:t>пеногенераторам</w:t>
            </w:r>
            <w:proofErr w:type="spellEnd"/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и </w:t>
            </w:r>
            <w:proofErr w:type="spellStart"/>
            <w:r w:rsidRPr="00E7579F">
              <w:rPr>
                <w:sz w:val="20"/>
              </w:rPr>
              <w:t>пеносмесителям</w:t>
            </w:r>
            <w:proofErr w:type="spellEnd"/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162.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51115-97 "Техника пожарная. Стволы пожарные лафетные комбинированные.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163.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53251-2009 "Техника пожарная. Стволы пожарные воздушно-пенные.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164.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53331-2009 "Техника пожарная. Стволы пожарные ручные.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165.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50409-92 "Генераторы пены средней кратности.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166.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53252-2009 "Техника пожарная. </w:t>
            </w:r>
            <w:proofErr w:type="spellStart"/>
            <w:r w:rsidRPr="00E7579F">
              <w:rPr>
                <w:sz w:val="20"/>
              </w:rPr>
              <w:t>Пеносмесители</w:t>
            </w:r>
            <w:proofErr w:type="spellEnd"/>
            <w:r w:rsidRPr="00E7579F">
              <w:rPr>
                <w:sz w:val="20"/>
              </w:rPr>
              <w:t>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пожарным рукавным водосборникам и пожарным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рукавным разветвлениям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167.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53249-2009 "Техника пожарная. Водосборник рукавный.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168.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50400-92 "Разветвления рукавные.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пожарным гидроэлеваторам и пожарным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всасывающим сеткам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169.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50398-92 "Гидроэлеватор пожарный.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170.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53253-2009 "Техника пожарная. Сетки всасывающие.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пожарной безопасности к применению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текстильных и кожевенных материалов, к информации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об их пожарной опасности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171.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12.4.200-99 "Система стандартов безопасности труда. Одежда специальная для защиты от тепла и огня. Метод испытаний при ограниченном распространении пламени"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172.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ИСО 15025-2007 "Система стандартов безопасности труда. Одежда специальная для защиты от тепла и пламени. Метод испытаний на ограниченное распространение пламени"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173.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53264-2009 "Техника пожарная. Специальная защитная одежда пожарного. Общие технические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174.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53294-2009 "Материалы текстильные. Постельные принадлежности. Мягкие элементы мебели. Шторы. Занавеси. Методы испытаний на воспламеняемость"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175.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ИСО 6942-2007 "Система стандартов безопасности труда. Одежда для защиты от тепла и огня. Методы оценки материалов и пакетов материалов, подвергаемых воздействию источника теплового излучения"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176.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ИСО 9151-2007 "Система стандартов безопасности труда. Одежда для защиты от тепла и пламени. Метод определения теплопередачи при воздействии пламени"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177.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ИСО 9185-2007 "Система стандартов безопасности труда. Одежда специальная защитная. Метод оценки стойкости к выплеску расплавленного металла"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к информации о пожарной безопасности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средств огнезащиты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178.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53292-2009 "Огнезащитные составы и вещества для древесины и материалов на ее основе. Общие требования.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179.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53293-2009 "Пожарная опасность веществ и материалов. Материалы, вещества и </w:t>
            </w:r>
            <w:r w:rsidRPr="00E7579F">
              <w:rPr>
                <w:sz w:val="20"/>
              </w:rPr>
              <w:lastRenderedPageBreak/>
              <w:t>средства огнезащиты. Идентификация методами термического анализа"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180.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53295-2009 "Средства огнезащиты для стальных конструкций. Общие требования. Метод определения огнезащитной эффективности"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181.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53311-2009 "Покрытия кабельные огнезащитные. Методы определения огнезащитной эффективности"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пожарной безопасности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к конструкциям и оборудованию вентиляционных систем, систем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кондиционирования и </w:t>
            </w:r>
            <w:proofErr w:type="spellStart"/>
            <w:r w:rsidRPr="00E7579F">
              <w:rPr>
                <w:sz w:val="20"/>
              </w:rPr>
              <w:t>противодымной</w:t>
            </w:r>
            <w:proofErr w:type="spellEnd"/>
            <w:r w:rsidRPr="00E7579F">
              <w:rPr>
                <w:sz w:val="20"/>
              </w:rPr>
              <w:t xml:space="preserve"> защиты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182.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53299-2009 "Воздуховоды. Метод испытаний на огнестойкость"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183.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53300-2009 "</w:t>
            </w:r>
            <w:proofErr w:type="spellStart"/>
            <w:r w:rsidRPr="00E7579F">
              <w:rPr>
                <w:sz w:val="20"/>
              </w:rPr>
              <w:t>Противодымная</w:t>
            </w:r>
            <w:proofErr w:type="spellEnd"/>
            <w:r w:rsidRPr="00E7579F">
              <w:rPr>
                <w:sz w:val="20"/>
              </w:rPr>
              <w:t xml:space="preserve"> защита зданий и сооружений. Методы приемо-сдаточных и периодических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184.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53301-2009 "Клапаны противопожарные вентиляционных систем. Метод испытаний на огнестойкость"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185.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53302-2009 "Оборудование </w:t>
            </w:r>
            <w:proofErr w:type="spellStart"/>
            <w:r w:rsidRPr="00E7579F">
              <w:rPr>
                <w:sz w:val="20"/>
              </w:rPr>
              <w:t>противодымной</w:t>
            </w:r>
            <w:proofErr w:type="spellEnd"/>
            <w:r w:rsidRPr="00E7579F">
              <w:rPr>
                <w:sz w:val="20"/>
              </w:rPr>
              <w:t xml:space="preserve"> защиты зданий и сооружений. Вентиляторы. Метод испытаний на огнестойкость"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186.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53305-2009 "</w:t>
            </w:r>
            <w:proofErr w:type="spellStart"/>
            <w:r w:rsidRPr="00E7579F">
              <w:rPr>
                <w:sz w:val="20"/>
              </w:rPr>
              <w:t>Противодымные</w:t>
            </w:r>
            <w:proofErr w:type="spellEnd"/>
            <w:r w:rsidRPr="00E7579F">
              <w:rPr>
                <w:sz w:val="20"/>
              </w:rPr>
              <w:t xml:space="preserve"> экраны. Метод испытаний на огнестойкость"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пожарной безопасности к конструкциям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и оборудованию систем </w:t>
            </w:r>
            <w:proofErr w:type="spellStart"/>
            <w:r w:rsidRPr="00E7579F">
              <w:rPr>
                <w:sz w:val="20"/>
              </w:rPr>
              <w:t>мусороудаления</w:t>
            </w:r>
            <w:proofErr w:type="spellEnd"/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187.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53304-2009 "Стволы мусоропроводов. Метод испытаний на огнестойкость"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пожарной безопасности к лифтам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188.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53296-2009 "Установка лифтов для пожарных в зданиях и сооружениях. Требования пожарной безопасности"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Требования пожарной безопасности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к электротехнической продукции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189. ГОСТ 12.1.004-91 "Система стандартов безопасности труда. Пожарная безопасность. Общие требования"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190. ГОСТ 12.1.044-89 (ИСО 4589-84) "Система стандартов безопасности труда. </w:t>
            </w:r>
            <w:proofErr w:type="spellStart"/>
            <w:r w:rsidRPr="00E7579F">
              <w:rPr>
                <w:sz w:val="20"/>
              </w:rPr>
              <w:t>Пожаровзрывоопасность</w:t>
            </w:r>
            <w:proofErr w:type="spellEnd"/>
            <w:r w:rsidRPr="00E7579F">
              <w:rPr>
                <w:sz w:val="20"/>
              </w:rPr>
              <w:t xml:space="preserve"> веществ и материалов. Номенклатура показателей и методы их определения"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191.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12.2.143-2009 "Система стандартов безопасности труда. Системы фотолюминесцентные эвакуационные. Элементы систем. Классификация. Общие технические требования. Методы контроля"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192.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12.3.047-98 "Система стандартов безопасности труда. Пожарная безопасность технологических процессов. Общие требования. Методы контроля"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193. ГОСТ 20.57.406-81 "Комплексная система контроля качества. Изделия электронной техники, квантовой электроники и электротехнические.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194. ГОСТ 10345.1-78 "Материалы электроизоляционные твердые. Метод определения стойкости к действию электрической дуги малого тока высокого напряжения"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195. ГОСТ 10456-80 "Пластмассы. Метод определения поведения пластмасс при контакте с раскаленным стержнем"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196. ГОСТ 22782.5-78 "Электрооборудование взрывозащищенное с видом </w:t>
            </w:r>
            <w:proofErr w:type="spellStart"/>
            <w:r w:rsidRPr="00E7579F">
              <w:rPr>
                <w:sz w:val="20"/>
              </w:rPr>
              <w:t>взрывозащиты</w:t>
            </w:r>
            <w:proofErr w:type="spellEnd"/>
            <w:r w:rsidRPr="00E7579F">
              <w:rPr>
                <w:sz w:val="20"/>
              </w:rPr>
              <w:t xml:space="preserve"> "</w:t>
            </w:r>
            <w:proofErr w:type="spellStart"/>
            <w:r w:rsidRPr="00E7579F">
              <w:rPr>
                <w:sz w:val="20"/>
              </w:rPr>
              <w:t>Искробезопасная</w:t>
            </w:r>
            <w:proofErr w:type="spellEnd"/>
            <w:r w:rsidRPr="00E7579F">
              <w:rPr>
                <w:sz w:val="20"/>
              </w:rPr>
              <w:t xml:space="preserve"> электрическая цепь". Технические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197. ГОСТ 27473-87 (МЭК 112-79) "Материалы электроизоляционные твердые. Метод определения сравнительного и контрольного индексов </w:t>
            </w:r>
            <w:proofErr w:type="spellStart"/>
            <w:r w:rsidRPr="00E7579F">
              <w:rPr>
                <w:sz w:val="20"/>
              </w:rPr>
              <w:t>трекингостойкости</w:t>
            </w:r>
            <w:proofErr w:type="spellEnd"/>
            <w:r w:rsidRPr="00E7579F">
              <w:rPr>
                <w:sz w:val="20"/>
              </w:rPr>
              <w:t xml:space="preserve"> во влажной среде"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198. ГОСТ 27483-87 (МЭК 695-2-1-80) "Испытания на </w:t>
            </w:r>
            <w:proofErr w:type="spellStart"/>
            <w:r w:rsidRPr="00E7579F">
              <w:rPr>
                <w:sz w:val="20"/>
              </w:rPr>
              <w:t>пожароопасность</w:t>
            </w:r>
            <w:proofErr w:type="spellEnd"/>
            <w:r w:rsidRPr="00E7579F">
              <w:rPr>
                <w:sz w:val="20"/>
              </w:rPr>
              <w:t>. Методы испытаний. Испытания нагретой проволокой"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199. ГОСТ 27484-87 (МЭК 695-2-2-80) "Испытания на </w:t>
            </w:r>
            <w:proofErr w:type="spellStart"/>
            <w:r w:rsidRPr="00E7579F">
              <w:rPr>
                <w:sz w:val="20"/>
              </w:rPr>
              <w:t>пожароопасность</w:t>
            </w:r>
            <w:proofErr w:type="spellEnd"/>
            <w:r w:rsidRPr="00E7579F">
              <w:rPr>
                <w:sz w:val="20"/>
              </w:rPr>
              <w:t>. Методы испытаний. Испытания горелкой с игольчатым пламенем"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200. ГОСТ 27570.0-87 (МЭК 335-1-76) "Безопасность бытовых и аналогичных электрических приборов.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201. ГОСТ 27710-88 "Материалы электроизоляционные. Общие требования к методу испытания на </w:t>
            </w:r>
            <w:proofErr w:type="spellStart"/>
            <w:r w:rsidRPr="00E7579F">
              <w:rPr>
                <w:sz w:val="20"/>
              </w:rPr>
              <w:t>нагревостойкость</w:t>
            </w:r>
            <w:proofErr w:type="spellEnd"/>
            <w:r w:rsidRPr="00E7579F">
              <w:rPr>
                <w:sz w:val="20"/>
              </w:rPr>
              <w:t>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202. ГОСТ 27712-88 "Пластики слоистые листовые. Метод ускоренного испытания на </w:t>
            </w:r>
            <w:proofErr w:type="spellStart"/>
            <w:r w:rsidRPr="00E7579F">
              <w:rPr>
                <w:sz w:val="20"/>
              </w:rPr>
              <w:t>нагревостойкость</w:t>
            </w:r>
            <w:proofErr w:type="spellEnd"/>
            <w:r w:rsidRPr="00E7579F">
              <w:rPr>
                <w:sz w:val="20"/>
              </w:rPr>
              <w:t>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lastRenderedPageBreak/>
              <w:t xml:space="preserve">203. ГОСТ 27924-88 (МЭК 695-2-3-84) "Испытания на </w:t>
            </w:r>
            <w:proofErr w:type="spellStart"/>
            <w:r w:rsidRPr="00E7579F">
              <w:rPr>
                <w:sz w:val="20"/>
              </w:rPr>
              <w:t>пожароопасность</w:t>
            </w:r>
            <w:proofErr w:type="spellEnd"/>
            <w:r w:rsidRPr="00E7579F">
              <w:rPr>
                <w:sz w:val="20"/>
              </w:rPr>
              <w:t>. Методы испытаний. Испытания на плохой контакт при помощи накальных элементов"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204. ГОСТ 28157-89 "Пластмассы. Методы определения стойкости к горению"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205. ГОСТ 28779-90 (МЭК 707-81) "Материалы электроизоляционные твердые. Методы определения воспламеняемости под воздействием источника зажигания"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206. ГОСТ 28913-91 (МЭК 829-88) "Материалы электроизоляционные твердые. Методы испытаний по оценке восприимчивости к зажиганию под воздействием тепловых источников в виде проволок, раскаленных электрическим током"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207.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50829-95 "Безопасность радиостанций, радиоэлектронной аппаратуры с использованием приемопередающей аппаратуры и их составных частей.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208.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51325.1-99 (МЭК 60320-1-94) "Соединители электрические бытового и аналогичного назначения. Часть 1.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209.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51326.1-99 (МЭК 61008-1-96) "Выключатели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210.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51327.1-99 (МЭК 6109-1-96) "Выключатели автоматические, управляемые дифференциальным током, бытового и аналогичного назначения со встроенной защитой от сверхтоков. Часть 1.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211.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51330.2-99 (МЭК 60079-1А-75) "Электрооборудование взрывозащищенное. Часть 1. </w:t>
            </w:r>
            <w:proofErr w:type="spellStart"/>
            <w:r w:rsidRPr="00E7579F">
              <w:rPr>
                <w:sz w:val="20"/>
              </w:rPr>
              <w:t>Взрывозащита</w:t>
            </w:r>
            <w:proofErr w:type="spellEnd"/>
            <w:r w:rsidRPr="00E7579F">
              <w:rPr>
                <w:sz w:val="20"/>
              </w:rPr>
              <w:t xml:space="preserve"> вида "взрывонепроницаемая оболочка". Дополнение 1. Приложение D. Метод определения безопасного экспериментального максимального зазора"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212.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51330.5-99 (МЭК 60079-4-75) "Электрооборудование взрывозащищенное. Часть 4. Метод определения температуры самовоспламенения"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213.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51330.11-99 (МЭК 60079-12-78) "Электрооборудование взрывозащищенное. Часть 12. Классификация смесей газов и паров с воздухом по безопасным экспериментальным максимальным зазорам и минимальным воспламеняющим токам"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214.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52161.2.14-2005 (МЭК 60335-2-14:2002) "Безопасность бытовых и аналогичных электрических приборов. Часть 2.14. Частные требования для кухонных машин"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215.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52274-2004 "Электростатическая </w:t>
            </w:r>
            <w:proofErr w:type="spellStart"/>
            <w:r w:rsidRPr="00E7579F">
              <w:rPr>
                <w:sz w:val="20"/>
              </w:rPr>
              <w:t>искробезопасность</w:t>
            </w:r>
            <w:proofErr w:type="spellEnd"/>
            <w:r w:rsidRPr="00E7579F">
              <w:rPr>
                <w:sz w:val="20"/>
              </w:rPr>
              <w:t>. Общие технические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216.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53310-2009 "Проходки кабельные, вводы герметичные и проходы </w:t>
            </w:r>
            <w:proofErr w:type="spellStart"/>
            <w:r w:rsidRPr="00E7579F">
              <w:rPr>
                <w:sz w:val="20"/>
              </w:rPr>
              <w:t>шинопроводов</w:t>
            </w:r>
            <w:proofErr w:type="spellEnd"/>
            <w:r w:rsidRPr="00E7579F">
              <w:rPr>
                <w:sz w:val="20"/>
              </w:rPr>
              <w:t>. Требования пожарной безопасности. Методы испытаний на огнестойкость"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217.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53311-2009 "Покрытия кабельные огнезащитные. Методы определения огнезащитной эффективности"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218.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53313-2009 "Изделия </w:t>
            </w:r>
            <w:proofErr w:type="spellStart"/>
            <w:r w:rsidRPr="00E7579F">
              <w:rPr>
                <w:sz w:val="20"/>
              </w:rPr>
              <w:t>погонажные</w:t>
            </w:r>
            <w:proofErr w:type="spellEnd"/>
            <w:r w:rsidRPr="00E7579F">
              <w:rPr>
                <w:sz w:val="20"/>
              </w:rPr>
              <w:t xml:space="preserve"> электромонтажные. Требования пожарной безопасности.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219.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53315-2009 "Кабельные изделия. Требования пожарной безопасности"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220.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53316-2009 "Кабельные линии. Сохранение работоспособности в условиях пожара.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221.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335-1-94 "Безопасность бытовых и аналогичных электрических приборов.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222.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60331-11-2003 "Испытания электрических и оптических кабелей в условиях воздействия пламени. Сохранение работоспособности. Часть 11. Испытательное оборудование. Воздействие пламени температурой не менее 750 °C"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223.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60331-12-2007 "Испытания электрических кабелей в условиях воздействия пламени. Сохранение работоспособности. Часть 12. Испытательное оборудование. Воздействие пламени температурой не менее 830 °C одновременно с механическим ударом"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224.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60331-21-2003 "Испытания электрических и оптических кабелей в условиях воздействия пламени. Сохранение работоспособности. Часть 21. Проведение испытаний и требования к ним. Кабели на номинальное напряжение до 0,6/1,0 кВ включительно"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225.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60331-23-2003 "Испытания электрических и оптических кабелей в условиях воздействия пламени. Сохранение работоспособности. Часть 23. Проведение испытаний и требования к ним. Кабели электрические для передачи данных"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226.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60331-25-2003 "Испытания электрических и оптических кабелей в условиях воздействия пламени. Сохранение работоспособности. Часть 25. Проведение испытаний и требования к ним. Кабели оптические"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227.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60331-31-2007 "Испытания электрических кабелей в условиях воздействия пламени. Сохранение работоспособности. Часть 31. Проведение испытаний и требования к ним при воздействии пламени одновременно с механическим ударом. Кабели на номинальное напряжение до 0,6/1,0 кВ включительно"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lastRenderedPageBreak/>
              <w:t xml:space="preserve">228.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60332-1-1-2007 "Испытания электрических и оптических кабелей в условиях воздействия пламени. Часть 1-1. Испытание на нераспространение горения одиночного вертикально расположенного изолированного провода или кабеля. Испытательное оборудование"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229.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60332-1-2-2007 "Испытания электрических и оптических кабелей в условиях воздействия пламени. Часть 1-2. Испытание на нераспространение горения одиночного вертикально расположенного изолированного провода или кабеля. Проведение испытания при воздействии пламенем газовой горелки мощностью 1 к</w:t>
            </w:r>
            <w:proofErr w:type="gramStart"/>
            <w:r w:rsidRPr="00E7579F">
              <w:rPr>
                <w:sz w:val="20"/>
              </w:rPr>
              <w:t>Вт с пр</w:t>
            </w:r>
            <w:proofErr w:type="gramEnd"/>
            <w:r w:rsidRPr="00E7579F">
              <w:rPr>
                <w:sz w:val="20"/>
              </w:rPr>
              <w:t>едварительным смешением газов"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230.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60332-1-3-2007 "Испытания электрических и оптических кабелей в условиях воздействия пламени. Часть 1-3. Испытание на нераспространение горения одиночного вертикально расположенного изолированного провода или кабеля. Проведение испытания на образование горящих капелек/частиц"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231.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60332-2-1-2007 "Испытания электрических и оптических кабелей в условиях воздействия пламени. Часть 2-1. Испытание на нераспространение горения одиночного вертикально расположенного изолированного провода или кабеля небольших размеров. Испытательное оборудование"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232.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60332-2-2-2007 "Испытания электрических и оптических кабелей в условиях воздействия пламени. Часть 2-2. Испытание на нераспространение горения одиночного вертикально расположенного изолированного провода или кабеля небольших размеров. Проведение испытания диффузионным пламенем"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233.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60332-3-10-2005 "Испытания электрических и оптических кабелей в условиях воздействия пламени. Часть 3-10. Распространение пламени по вертикально расположенным пучкам проводов или кабелей. Испытательная установка"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234.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60332-3-21-2005 "Испытания электрических и оптических кабелей в условиях воздействия пламени. Часть 3-21. Распространение пламени по вертикально расположенным пучкам проводов или кабелей. Категория A F/R"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235.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60332-3-22-2005 "Испытания электрических и оптических кабелей в условиях воздействия пламени. Часть 3-22. Распространение пламени по вертикально расположенным пучкам проводов или кабелей. Категория A"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236.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60332-3-23-2005 "Испытания электрических и оптических кабелей в условиях воздействия пламени. Часть 3-23. Распространение пламени по вертикально расположенным пучкам проводов или кабелей. Категория B"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237.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60332-3-24-2005 "Испытания электрических и оптических кабелей в условиях воздействия пламени. Часть 3-24. Распространение пламени по вертикально расположенным пучкам проводов или кабелей. Категория C"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238.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60332-3-25-2005 "Испытания электрических и оптических кабелей в условиях воздействия пламени. Часть 3-25. Распространение пламени по вертикально расположенным пучкам проводов или кабелей. Категория D"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239.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52161.2.24-2007 (МЭК 60335-2-24:2005) "Безопасность бытовых и аналогичных электрических приборов. Часть 2.24. Частные требования для холодильных приборов, морожениц и устрой</w:t>
            </w:r>
            <w:proofErr w:type="gramStart"/>
            <w:r w:rsidRPr="00E7579F">
              <w:rPr>
                <w:sz w:val="20"/>
              </w:rPr>
              <w:t>ств дл</w:t>
            </w:r>
            <w:proofErr w:type="gramEnd"/>
            <w:r w:rsidRPr="00E7579F">
              <w:rPr>
                <w:sz w:val="20"/>
              </w:rPr>
              <w:t>я производства льда"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240.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60598-1-2003 "Светильники. Часть 1.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241.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60695-1-1-2003 "Испытания на пожарную опасность. Часть 1-1. Руководство по оценке пожарной опасности электротехнических изделий. Основные положения"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242.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60754-1-99 "Испытания материалов конструкции кабелей при горении. Определение количества выделяемых газов галогенных кислот"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243.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60754-2-99 "Испытания материалов конструкции кабелей при горении. Определение степени кислотности выделяемых газов измерением </w:t>
            </w:r>
            <w:proofErr w:type="spellStart"/>
            <w:r w:rsidRPr="00E7579F">
              <w:rPr>
                <w:sz w:val="20"/>
              </w:rPr>
              <w:t>pH</w:t>
            </w:r>
            <w:proofErr w:type="spellEnd"/>
            <w:r w:rsidRPr="00E7579F">
              <w:rPr>
                <w:sz w:val="20"/>
              </w:rPr>
              <w:t xml:space="preserve"> и удельной проводимости"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244.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61034-1-2005 "Измерение плотности дыма при горении кабелей в заданных условиях. Часть 1. Испытательное оборудование"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245.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61034-2-2005 "Измерение плотности дыма при горении кабелей в заданных условиях. Часть 2. Метод испытания и требования к нему"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246.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52161.1-2004 (МЭК 60335-1:2001) "Безопасность бытовых и аналогичных электрических приборов. Часть 1. Общие требования"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247.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52161.2.14-2005 (МЭК 60335-2-14:2002) "Безопасность бытовых и аналогичных электрических приборов. Часть 2.14. Частные требования для кухонных машин"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248.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52161.2.24-2007 "Безопасность бытовых и аналогичных электрических приборов. Часть 2.24. Частные требования для холодильных приборов, морожениц и устрой</w:t>
            </w:r>
            <w:proofErr w:type="gramStart"/>
            <w:r w:rsidRPr="00E7579F">
              <w:rPr>
                <w:sz w:val="20"/>
              </w:rPr>
              <w:t>ств дл</w:t>
            </w:r>
            <w:proofErr w:type="gramEnd"/>
            <w:r w:rsidRPr="00E7579F">
              <w:rPr>
                <w:sz w:val="20"/>
              </w:rPr>
              <w:t>я производства льда"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249.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598-2-20-97 "Светильники. Часть 2. Частные требования. Раздел 20. Гирлянды световые"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250.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60598-2-22-99 "Светильники. Часть 2-22. Частные требования. Светильники для аварийного освещения"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lastRenderedPageBreak/>
              <w:t>251. ГОСТ 17677-82 "Светильники. Общие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252. ГОСТ 16617-87 "Электроприборы отопительные бытовые. Общие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253.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50030.2-99 "Аппаратура распределения и управления низковольтная. Часть 2. Автоматические выключатели"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254.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50827-95 "Корпусы для аппаратов, устанавливаемые в стационарные электрические установки бытового и аналогичного назначения.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255.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61058.1-2000 "Выключатели для электроприборов. Часть 1.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256.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51322.1-99 "Соединители электрические штепсельные бытового и аналогичного назначения. Часть 1.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257.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730-1-94 "Автоматические электрические управляющие устройства бытового и аналогичного назначения. Общие требования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258.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730-2-1-94 "Автоматические электрические управляющие устройства бытового и аналогичного назначения. Дополнительные требования к электрическим управляющим устройствам для бытовых электроприборов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259. ГОСТ 27570.22-89 "Безопасность бытовых и аналогичных электрических приборов. Дополнительные требования к машинам швейным бытовым и методы испытаний"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260. ГОСТ 14705-83 "Электрокипятильники </w:t>
            </w:r>
            <w:proofErr w:type="spellStart"/>
            <w:r w:rsidRPr="00E7579F">
              <w:rPr>
                <w:sz w:val="20"/>
              </w:rPr>
              <w:t>погружные</w:t>
            </w:r>
            <w:proofErr w:type="spellEnd"/>
            <w:r w:rsidRPr="00E7579F">
              <w:rPr>
                <w:sz w:val="20"/>
              </w:rPr>
              <w:t xml:space="preserve"> бытовые. Общие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261. ГОСТ 16264.0-85 "Машины электрические малой мощности. Двигатели. Общие технические условия"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262.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МЭК 60968-99 "Лампы со встроенными пускорегулирующими аппаратами для общего освещения. Требования безопасности"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263.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50571.16-2007 (МЭК 60364-6:2006) "Электроустановки низковольтные. Часть 6. Испытания"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Требования пожарной безопасности к </w:t>
            </w:r>
            <w:proofErr w:type="gramStart"/>
            <w:r w:rsidRPr="00E7579F">
              <w:rPr>
                <w:sz w:val="20"/>
              </w:rPr>
              <w:t>теплогенерирующим</w:t>
            </w:r>
            <w:proofErr w:type="gramEnd"/>
          </w:p>
          <w:p w:rsidR="00E7579F" w:rsidRPr="00E7579F" w:rsidRDefault="00E7579F" w:rsidP="00E7579F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E7579F">
              <w:rPr>
                <w:sz w:val="20"/>
              </w:rPr>
              <w:t>аппаратам, работающим на различных видах топлива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18"/>
                <w:szCs w:val="18"/>
              </w:rPr>
              <w:t> </w:t>
            </w:r>
          </w:p>
          <w:p w:rsidR="00E7579F" w:rsidRPr="00E7579F" w:rsidRDefault="00E7579F" w:rsidP="00E7579F">
            <w:pPr>
              <w:spacing w:line="240" w:lineRule="atLeast"/>
              <w:ind w:firstLine="540"/>
              <w:jc w:val="both"/>
              <w:rPr>
                <w:sz w:val="18"/>
                <w:szCs w:val="18"/>
              </w:rPr>
            </w:pPr>
            <w:r w:rsidRPr="00E7579F">
              <w:rPr>
                <w:sz w:val="20"/>
              </w:rPr>
              <w:t xml:space="preserve">264. ГОСТ </w:t>
            </w:r>
            <w:proofErr w:type="gramStart"/>
            <w:r w:rsidRPr="00E7579F">
              <w:rPr>
                <w:sz w:val="20"/>
              </w:rPr>
              <w:t>Р</w:t>
            </w:r>
            <w:proofErr w:type="gramEnd"/>
            <w:r w:rsidRPr="00E7579F">
              <w:rPr>
                <w:sz w:val="20"/>
              </w:rPr>
              <w:t xml:space="preserve"> 53321-2009 "Аппараты теплогенерирующие, работающие на различных видах топлива. Требования пожарной безопасности. Методы испытаний"</w:t>
            </w:r>
          </w:p>
        </w:tc>
      </w:tr>
    </w:tbl>
    <w:p w:rsidR="002A3E1C" w:rsidRDefault="002A3E1C"/>
    <w:sectPr w:rsidR="002A3E1C" w:rsidSect="00695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79F"/>
    <w:rsid w:val="00004F44"/>
    <w:rsid w:val="000832E8"/>
    <w:rsid w:val="000A543F"/>
    <w:rsid w:val="000C3526"/>
    <w:rsid w:val="000E2C75"/>
    <w:rsid w:val="000F35D6"/>
    <w:rsid w:val="00127A6C"/>
    <w:rsid w:val="00180DCB"/>
    <w:rsid w:val="00193A5C"/>
    <w:rsid w:val="001A7BCF"/>
    <w:rsid w:val="001B7888"/>
    <w:rsid w:val="001D4071"/>
    <w:rsid w:val="00212A5B"/>
    <w:rsid w:val="00214015"/>
    <w:rsid w:val="00217A88"/>
    <w:rsid w:val="00260C6E"/>
    <w:rsid w:val="002A3E1C"/>
    <w:rsid w:val="002F75A0"/>
    <w:rsid w:val="003077C0"/>
    <w:rsid w:val="00347C38"/>
    <w:rsid w:val="0037167B"/>
    <w:rsid w:val="003825EA"/>
    <w:rsid w:val="003F63F6"/>
    <w:rsid w:val="003F7B6E"/>
    <w:rsid w:val="004209F9"/>
    <w:rsid w:val="004F3B3F"/>
    <w:rsid w:val="00504D1B"/>
    <w:rsid w:val="005A319F"/>
    <w:rsid w:val="005B6BC8"/>
    <w:rsid w:val="005C3B60"/>
    <w:rsid w:val="00637D53"/>
    <w:rsid w:val="00652214"/>
    <w:rsid w:val="00675AAA"/>
    <w:rsid w:val="006952B7"/>
    <w:rsid w:val="007148C0"/>
    <w:rsid w:val="00723ECE"/>
    <w:rsid w:val="007A13A7"/>
    <w:rsid w:val="007C6A65"/>
    <w:rsid w:val="007D0247"/>
    <w:rsid w:val="007D2F18"/>
    <w:rsid w:val="007F625A"/>
    <w:rsid w:val="008253A4"/>
    <w:rsid w:val="00827A25"/>
    <w:rsid w:val="008D1912"/>
    <w:rsid w:val="008F74B8"/>
    <w:rsid w:val="009123E3"/>
    <w:rsid w:val="0096260C"/>
    <w:rsid w:val="00973465"/>
    <w:rsid w:val="00981626"/>
    <w:rsid w:val="00990B08"/>
    <w:rsid w:val="009A1A97"/>
    <w:rsid w:val="009C7968"/>
    <w:rsid w:val="009E1B90"/>
    <w:rsid w:val="00A10D27"/>
    <w:rsid w:val="00A373DC"/>
    <w:rsid w:val="00A51EA9"/>
    <w:rsid w:val="00AB1095"/>
    <w:rsid w:val="00AC4DB9"/>
    <w:rsid w:val="00B167B9"/>
    <w:rsid w:val="00B81E55"/>
    <w:rsid w:val="00B947C4"/>
    <w:rsid w:val="00B958E6"/>
    <w:rsid w:val="00BC2D66"/>
    <w:rsid w:val="00BE2AEE"/>
    <w:rsid w:val="00C1619C"/>
    <w:rsid w:val="00C4253A"/>
    <w:rsid w:val="00CF4E6F"/>
    <w:rsid w:val="00D079F5"/>
    <w:rsid w:val="00D13D84"/>
    <w:rsid w:val="00D365C6"/>
    <w:rsid w:val="00D76578"/>
    <w:rsid w:val="00DF10EB"/>
    <w:rsid w:val="00E049D6"/>
    <w:rsid w:val="00E35010"/>
    <w:rsid w:val="00E40B1E"/>
    <w:rsid w:val="00E47525"/>
    <w:rsid w:val="00E668DE"/>
    <w:rsid w:val="00E74B12"/>
    <w:rsid w:val="00E7579F"/>
    <w:rsid w:val="00EC3778"/>
    <w:rsid w:val="00ED1A56"/>
    <w:rsid w:val="00F31374"/>
    <w:rsid w:val="00F55241"/>
    <w:rsid w:val="00F812DA"/>
    <w:rsid w:val="00FB330C"/>
    <w:rsid w:val="00FB5D20"/>
    <w:rsid w:val="00FD69B0"/>
    <w:rsid w:val="00FF0D7A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888"/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757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79F"/>
    <w:rPr>
      <w:rFonts w:ascii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6515</Words>
  <Characters>37140</Characters>
  <Application>Microsoft Office Word</Application>
  <DocSecurity>0</DocSecurity>
  <Lines>309</Lines>
  <Paragraphs>87</Paragraphs>
  <ScaleCrop>false</ScaleCrop>
  <Company>SPecialiST RePack</Company>
  <LinksUpToDate>false</LinksUpToDate>
  <CharactersWithSpaces>43568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2</cp:revision>
  <dcterms:created xsi:type="dcterms:W3CDTF">2013-01-15T09:03:00Z</dcterms:created>
  <dcterms:modified xsi:type="dcterms:W3CDTF">2013-01-17T10:12:00Z</dcterms:modified>
</cp:coreProperties>
</file>