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КОЛЛЕГИЯ ЕВРАЗИЙСКОЙ ЭКОНОМИЧЕСКОЙ КОМИССИИ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ноября 2019 г. N 200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ПЕРЕЧНЕ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МЕЖДУНАРОДНЫХ И РЕГИОНАЛЬНЫХ (МЕЖГОСУДАРСТВЕННЫХ)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СТАНДАРТОВ, А В СЛУЧАЕ ИХ ОТСУТСТВИЯ - НАЦИОНАЛЬНЫХ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(ГОСУДАРСТВЕННЫХ) СТАНДАРТОВ, В РЕЗУЛЬТАТЕ ПРИМЕНЕНИЯ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КОТОРЫХ НА ДОБРОВОЛЬНОЙ ОСНОВЕ ОБЕСПЕЧИВАЕТСЯ СОБЛЮДЕНИЕ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ТРЕБОВАНИЙ ТЕХНИЧЕСКОГО РЕГЛАМЕНТА ЕВРАЗИЙСКОГО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ЭКОНОМИЧЕСКОГО СОЮЗА "О ТРЕБОВАНИЯХ К СРЕДСТВАМ ОБЕСПЕЧЕНИЯ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ПОЖАРНОЙ БЕЗОПАСНОСТИ И ПОЖАРОТУШЕНИЯ" (ТР ЕАЭС 043/2017),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ПЕРЕЧНЕ МЕЖДУНАРОДНЫХ И РЕГИОНАЛЬНЫХ (МЕЖГОСУДАРСТВЕННЫХ)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СТАНДАРТОВ, А В СЛУЧАЕ ИХ ОТСУТСТВИЯ - НАЦИОНАЛЬНЫХ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(ГОСУДАРСТВЕННЫХ) СТАНДАРТОВ, СОДЕРЖАЩИХ ПРАВИЛА И МЕТОДЫ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ИССЛЕДОВАНИЙ (ИСПЫТАНИЙ) И ИЗМЕРЕНИЙ, В ТОМ ЧИСЛЕ ПРАВИЛА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ОТБОРА ОБРАЗЦОВ, НЕОБХОДИМЫЕ ДЛЯ ПРИМЕНЕНИЯ И ИСПОЛНЕНИЯ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ТРЕБОВАНИЙ ТЕХНИЧЕСКОГО РЕГЛАМЕНТА ЕВРАЗИЙСКОГО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ЭКОНОМИЧЕСКОГО СОЮЗА "О ТРЕБОВАНИЯХ К СРЕДСТВАМ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ОБЕСПЕЧЕНИЯ ПОЖАРНОЙ БЕЗОПАСНОСТИ И ПОЖАРОТУШЕНИЯ"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(ТР ЕАЭС 043/2017) И ОСУЩЕСТВЛЕНИЯ ОЦЕНКИ СООТВЕТСТВИЯ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ОБЪЕКТОВ ТЕХНИЧЕСКОГО РЕГУЛИРОВАНИЯ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CD6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</w:t>
        </w:r>
      </w:hyperlink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 техническом регулировании в рамках Евразийского экономического союза (приложение N 9 к Договору о Евразийском экономическом союзе от 29 мая 2014 года) и </w:t>
      </w:r>
      <w:hyperlink r:id="rId5" w:history="1">
        <w:r w:rsidRPr="00CD6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</w:t>
        </w:r>
      </w:hyperlink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N 2 к Регламенту работы Евразийской экономической комиссии, утвержденному Решением Высшего Евразийского экономического совета от 23 декабря 2014 г. N 98, Коллегия Евразийской экономической комиссии решила: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CD6F35" w:rsidRPr="00CD6F35" w:rsidRDefault="00E02EC6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6" w:anchor="p44" w:history="1">
        <w:r w:rsidR="00CD6F35" w:rsidRPr="00CD6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="00CD6F35"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 "О требованиях к средствам обеспечения пожарной безопасности и пожаротушения" </w:t>
      </w:r>
      <w:hyperlink r:id="rId7" w:history="1">
        <w:r w:rsidR="00CD6F35" w:rsidRPr="00CD6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(ТР ЕАЭС 043/2017)</w:t>
        </w:r>
      </w:hyperlink>
      <w:r w:rsidR="00CD6F35"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6F35" w:rsidRPr="00CD6F35" w:rsidRDefault="00E02EC6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hyperlink r:id="rId8" w:anchor="p846" w:history="1">
        <w:r w:rsidR="00CD6F35" w:rsidRPr="00CD6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="00CD6F35"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средствам обеспечения пожарной безопасности и пожаротушения" </w:t>
      </w:r>
      <w:hyperlink r:id="rId9" w:history="1">
        <w:r w:rsidR="00CD6F35" w:rsidRPr="00CD6F3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(ТР ЕАЭС 043/2017)</w:t>
        </w:r>
      </w:hyperlink>
      <w:r w:rsidR="00CD6F35"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осуществления оценки соответствия объектов технического регулирования.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 истечении 30 календарных дней с даты его официального опубликования.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Коллегии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 экономической комиссии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Т.САРКИСЯН</w:t>
      </w: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F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Коллегии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Евразийской экономической комиссии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ноября 2019 г. N 200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bookmarkStart w:id="0" w:name="p44"/>
      <w:bookmarkEnd w:id="0"/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МЕЖДУНАРОДНЫХ И РЕГИОНАЛЬНЫХ (МЕЖГОСУДАРСТВЕННЫХ)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СТАНДАРТОВ, А В СЛУЧАЕ ИХ ОТСУТСТВИЯ - НАЦИОНАЛЬНЫХ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(ГОСУДАРСТВЕННЫХ) СТАНДАРТОВ, В РЕЗУЛЬТАТЕ ПРИМЕНЕНИЯ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КОТОРЫХ НА ДОБРОВОЛЬНОЙ ОСНОВЕ ОБЕСПЕЧИВАЕТСЯ СОБЛЮДЕНИЕ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ТРЕБОВАНИЙ ТЕХНИЧЕСКОГО РЕГЛАМЕНТА ЕВРАЗИЙСКОГО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ЭКОНОМИЧЕСКОГО СОЮЗА "О ТРЕБОВАНИЯХ К СРЕДСТВАМ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ОБЕСПЕЧЕНИЯ ПОЖАРНОЙ БЕЗОПАСНОСТИ И ПОЖАРОТУШЕНИЯ"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(ТР ЕАЭС 043/2017)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4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926"/>
        <w:gridCol w:w="2835"/>
        <w:gridCol w:w="4802"/>
        <w:gridCol w:w="3278"/>
      </w:tblGrid>
      <w:tr w:rsidR="00CD6F35" w:rsidRPr="00CD6F35" w:rsidTr="00E02EC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или объект технического регулирования технического </w:t>
            </w:r>
            <w:hyperlink r:id="rId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регламента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Евразийского экономического союза</w:t>
            </w:r>
          </w:p>
        </w:tc>
        <w:tc>
          <w:tcPr>
            <w:tcW w:w="4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и наименование стандарта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6F35" w:rsidRPr="00CD6F35" w:rsidTr="00E02EC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технического </w:t>
            </w:r>
            <w:hyperlink r:id="rId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регламента</w:t>
              </w:r>
            </w:hyperlink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  <w:bookmarkStart w:id="1" w:name="_GoBack"/>
            <w:bookmarkEnd w:id="1"/>
          </w:p>
        </w:tc>
        <w:tc>
          <w:tcPr>
            <w:tcW w:w="4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Огнетушащие вещества</w:t>
            </w: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огнетушащие общего назначения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53280.4-2009 "Установки пожаротушения автоматические. Огнетушащие вещества. Часть 4. Порошки огнетушащие общего 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назначения. Общие технические требования и методы испытаний" (</w:t>
            </w:r>
            <w:hyperlink r:id="rId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11.12.01-2009 "Система стандартов пожарной безопасности. Порошки огнетушащие общего назначения. Общие технические требования и методы испытаний" (пункт. 4.2 (таблица 1, пункты 1 - 12))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1611-2006 "Порошки огнетушащие общего назначения. Общие технические требования. Методы испытаний" (пункты 5.1 - 5.2.1)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пенообразователи для тушения пожаров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50588-2012 "Пенообразователи для тушения пожаров. Общие технические требования и методы испытаний" </w:t>
            </w:r>
            <w:hyperlink r:id="rId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4)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(пункт. 4.2.1)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1609-2014 "Пенообразователи для тушения пожаров. Общие технические условия" (пункты 5.1 - 5.3)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53280.2-2010 "Установки пожаротушения автоматические. Огнетушащие вещества. Часть 2. Пенообразователи для подслойного тушения пожаров нефти и нефтепродук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 в резервуарах. Общие технические требования и методы испытаний" </w:t>
            </w:r>
            <w:hyperlink r:id="rId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4.1)</w:t>
              </w:r>
            </w:hyperlink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11.13.13-2009 "Система стандартов пожарной безопасности. Пенообразователи для подслойного тушения нефти и нефтепродуктов в резервуарах. Общие технические требования и методы испытаний" (пункт 4.2)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53280.1-2010 "Установки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испытаний" (</w:t>
            </w:r>
            <w:hyperlink r:id="rId2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таблица 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1609-2014 "Пенообразователи для тушения пожаров. Общие технические условия" (пункты 5.1 - 5.3)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(таблицы 3, 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1608-2006 "Пенообразователи целевого назначения для подслойного тушения пожаров нефти и нефтепродуктов в резервуарах. Общие технические требования. Методы испытаний" (пункты 5.1 - 5.2.1)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смачиватели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50588-2012 "Пенообразователи для тушения пожаров. Общие технические требования и методы испытаний" (</w:t>
            </w:r>
            <w:hyperlink r:id="rId3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таблицы 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(таблицы 1 и 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1609-2014 "Пенообразователи для тушения пожаров. Общие технические условия" (пункты 5.1 - 5.3)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огнетушащие вещества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53280.3-2009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пожаротушения автоматические. Огнетушащие вещества. Часть 3. Газовые огнетушащие вещества. Методы испытаний"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2512-2014 "Техника пожарная. Установки газового пожаротушения автоматические. Вещества огнетушащие. Правила приемки и методы испытаний"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Средства огнезащиты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огнезащиты древесины и материалов на ее основе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53292-2009 "Огнезащитные составы и вещества для древесины и материалов на ее основе. Общие требования. Методы испытаний" (</w:t>
            </w:r>
            <w:hyperlink r:id="rId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11.03.02-2010 "Средства огнезащитные. Общие технические требования и методы ис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пытаний" (пункты 5.3.2, 5.3.3, 5.4 (таблица 1), 5.5 (таблица 2) и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615-1-2011 "Составы и вещества огнезащитные. Часть 1. Средства огнезащитные для древесины и материалов на ее основе. Общие технические условия" (пункты 5.1 - 5.7)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53295-2009 "Средства огнезащиты для стальных конструкций. Общие требования. Метод определения огнезащитной эффективности" (</w:t>
            </w:r>
            <w:hyperlink r:id="rId4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11.03.02-2010 "Средства огнезащитные. Общие технические требования и методы испытаний" (пункты 5.4 (таблица 1), 5.5 (таблица 2) и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615-2-2011 "Составы и вещества огнезащитные Часть 2. Средства огнезащитные для стальных конструкций. Общие технические условия" (пункты 5.1 - 5.7)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5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огнезащиты кабелей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53311-2009 "Покрытия кабельные огнезащитные. Методы определения огнезащитной эффективности" </w:t>
            </w:r>
            <w:hyperlink r:id="rId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4)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11.03.02-2010 "Средства огнезащитные. Общие технические требования и методы испытаний" (пункты 5.4 (таблица 1), 5.5 (таблица 2) и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Изделия погонажные электромонтажные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электромонтажные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53313-2009 "Изделия погонажные электромонтажные. Требования пожарной безопасности. Методы испытаний" </w:t>
            </w:r>
            <w:hyperlink r:id="rId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4)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1950-2009 "Арматура электромонтажная. Требования пожарной безопасности и методы испытаний" (пункт 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Огнетушители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переносные огнетушители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51057-2001 "Техника пожарная. Огнетушители переносные. Общие технические требования. Методы испытаний" (</w:t>
            </w:r>
            <w:hyperlink r:id="rId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5.32(в)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53285-2009 "Техника пожарная. Генераторы огнетушащего аэрозоля переносные. Общие технические требования. Методы испытаний" (</w:t>
            </w:r>
            <w:hyperlink r:id="rId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4.1.23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4.1.25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11.13.04-2009 "Система стандартов пожарной безопасности. Пожарная техника. Огнетушители переносные. Общие технические условия" (пункты 5.8 - 5.10, 5.12 - 5.22, 5.26 - 5.30, 5.31 - 5.36, 5.40 - 5.45, 5.47 - 5.49, 5.52, 5.54 и 6.2 - 6.9)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ГОСТ Р 51057-2005 "Техника пожарная. Огнетушители переносные. Общие технические требования. Методы испытаний" (пункты 5.1 - 5.55)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 (</w:t>
            </w:r>
            <w:hyperlink r:id="rId9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34 раздела 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разделы 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2428-2013 "Техника пожарная. Переносные и передвижные устройства пожаротушения с высокоскоростной подачей огнетушащего вещества. Общие технические условия" (пункты 5.1.2 - 5.1.7, 5.2.3 - 5.2.10, 5.2.14 - 5.2.16, 5.2.18, 5.4.1, 5.4.2, 5.4.4 - 5.4.6, 5.5.1 и 5.5.2)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передвижные огнетушители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51017-2009 "Техника пожарная. Огнетушители передвижные. Общие технические требования. Методы испытаний" (</w:t>
            </w:r>
            <w:hyperlink r:id="rId1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11.13.10-2009 "Пожарная техника. Огнетушители передвижные. Общие технические условия" (пункты 5.6 - 5.9, 5.11 - 5.16, 5.18, 5.19, 5.23, 5.25 - 5.32, 5.36 - 5.38, 5.40, 5.41, 5.43, 5.44, 5.49, 6.2 - 6.3, 6.5 и 6.6)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2513-2014 "Техника пожарная. Огнетушители передвижные. Общие технические условия" (пункты 5.1.2, 5.1.3 - 5.1.7, 5.2.4, 5.2.5 - 5.2.8, 5.2 10 - 5.2.21, 5.2.26, 5.3.3, 5.3.5, 5.3.6, 5.4.1 - 5.4.4, 5.4.6, 5.4.7, 5.5.1, 5.5.2 и 6.3)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30612-99 "Пожарная техника. Огнетушители передвижные. Общие технические требования" (пункты 4.1 - 4.5.4)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V. Устройства пожаротушения автономные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пожаротушения автономные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53284-2009 "Техника пожарная. Генераторы огнетушащего аэрозоля. Общие технические требования. Методы испытаний" (</w:t>
            </w:r>
            <w:hyperlink r:id="rId1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56459-2015 "Устройства пожаротушения автономные с применением термоактивируемых микрокапсулированных газовыделяющих огнетушащих веществ. Общие технические требования. Методы испытаний" (</w:t>
            </w:r>
            <w:hyperlink r:id="rId1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Пожарные шкафы, пожарные краны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шкафы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both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51844-2009 "Техника пожарная. Шкафы пожарные. Общие технические требования. Методы испытаний" (</w:t>
            </w:r>
            <w:hyperlink r:id="rId13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3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5.21.3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1953-2009 "Шкафы пожарные. Общие технические требования и методы испытаний" (пункты 5.2 - 5.11, 5.14 - 5.17, 6.1, 6.2, 6.5, 8)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1719-2007 "Техника пожарная. Оборудование систем противопожарного водоснабжения шкафы пожарные Технические требов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ания пожарной безопасности. Методы испытаний" (пункты 5.1 - 5.4.3)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краны, клапаны пожарные запорные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53278-2009 "Техника пожарная. Клапаны пожарные запорные. Общие технические требования. Методы испытаний" (</w:t>
            </w:r>
            <w:hyperlink r:id="rId1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1), </w:t>
            </w:r>
            <w:hyperlink r:id="rId1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4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11.14.04-2009 "Система стандартов пожарной безопасности. Клапаны пожарных кранов. Общие технические условия" (пункты 4.2 - 4.6, 4.8 - 4.10, 4.12 - 4.18)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1712-2007 "Техника пожарная. Оборудование систем противопожарного водоснабжения Клапаны пожарных кранов. Технические требования пожарной безопасности. Методы испытаний" (пункты 4.1 - 4.6.2, пункт 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Мобильные средства пожаротушения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5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5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пожарные основные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34350-2017 "Техника пожарная. Основные пожарные автомобили. Общие технические требования. Методы испытаний" (</w:t>
            </w:r>
            <w:hyperlink r:id="rId1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5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6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5.16.3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пожарные штабные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1975-2010 "Техника пожарная. Автомобили пожарные штабные. Общие технические условия" (пункты 5.1.1 - 5.1.12, 5.2.1 - 5.2.19, 5.3.1 - 5.3.8, 5.4.1 - 5.4.4, 5.4.6 - 5.4.10, 5.4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.15, 5.5.9 - 5.5.14, 5.8.1 - 5.8.4, 5.12.2 - 5.12.7, 5.13 - 5.15, 7.1 - 7.5)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7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автоподъемники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53329-2009 "Техника пожарная. Автоподъемники пожарные. Общие технические требования. Методы испытаний" (</w:t>
            </w:r>
            <w:hyperlink r:id="rId1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1976-2010 "Техника пожарная. Автоподъемники пожарные. Общие технические условия" (пункты 5.1.1 - 7.3)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2513-2017 "Система стандартов пожарной безопасности. Автоподъемники пожарные. Общие технические требования. Методы испытаний" (пункты 4.2.3, 4.2.5, 4.2.7, 4.2.8, 4.2.10 - 4.2.17, 4.2.19, 4.2.21 - 4.2.25, 4.2.27 - 4.2.31, 4.2.33, 4.3.1 - 4.3.4, 4.4.1 - 4.4.11, 4.5.1 - 4.5.5, 4.5.7, 4.6.1 - 4.6.8, 4.7.4 - 4.7.8, 4.8.2 - 4.8.6, 4.9.1, 4.9.2, 4.11, 4.12, 4.13, 5.1, 5.2, 5.3, 5.5 - 5.8, 5.10 - 5.12, таблица А.1 пункты 1 - 12, 14, 15 (приложение А))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8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автолестницы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52284-2009 "Автолестницы пожарные. Общие технические требования. Методы испытаний" (пункты 4.3, 5.1 - 5.5, 5.7 - 5.9, 5.11, 6.12 - 6.16)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1981-2010 "Техника пожарная. Автолестницы пожарные. Общие технические условия" (пункты 5.1.1 - 7.3)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СТБ 2512-2017 "Система стандартов пожарной безопасности. Автолестницы пожарные и 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составные части. Общие технические требования. Методы испытаний" (пункты 4.2.2, 4.2.4, 4.2.6, 4.2.7, 4.2.9 - 4.2.13, 4.2.15, 4.2.17, 4.2.18, 4.2.20 - 4.2.23, 4.2.27 - 4.2.32, 4.3.1 - 4.3.6, 4.4.1 - 4.4.12, 4.5.2 - 4.5.6, 4.6.1 - 4.6.5, 4.6.7, 4.7.1 - 4.7.9, 4.8.2 - 4.8.6, 4.9.1, 4.9.2, 4.11.1, 4.12, 4.13, 5.1, 5.2, 5.3, 5.5 - 5.9, 5.11, 5.12, таблица Б.1 пункты 1 - 15, 17, 18 (приложение Б))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аварийно-спасательные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34350-2017 "Техника пожарная. Основные пожарные автомобили. Общие технические требования. Методы испытаний" (</w:t>
            </w:r>
            <w:hyperlink r:id="rId19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2111-2011 "Техника пожарная. Автомобили аварийно-спасательные. Общие технические условия" (пункты 5.1.1 - 7.3)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2511-2017 "Система стандартов пожарной безопасности. Автомобили пожарные основные. Общие технические требования. Методы испытаний" (пункты 5.1.12 - 5.1.15, 5.3.1, 5.3.4 - 5.3.8, 5.3.10 - 5.3.13, 5.3.15, 5.3.16, 5.3.18 - 5.3.21, 5.3.23, 5.3.24, 5.3.28, 5.3.29, 5.3.31 - 5.3.35, 5.10, 5.11.7 - 5.11.11, 5.11.13 - 5.11.18, 5.13, 5.14.9 - 5.14.13, 5.15.1, 5.15.2, 5.16, 6.7, 6.8)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0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автопеноподъемники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53330-2009 "Техника пожарная. Автопеноподъемники пожарные. Общие технич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еские требования. Методы испытаний" (</w:t>
            </w:r>
            <w:hyperlink r:id="rId2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2217-2012 "Техника пожарная. Автопеноподъемники пожарные. Общие технические условия" (пункты 5.1.1 - 7.3)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1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связи и освещения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34350-2017 "Техника пожарная. Основные пожарные автомобили. Общие технические требования. Методы испытаний" (</w:t>
            </w:r>
            <w:hyperlink r:id="rId21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2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3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2220-2012 "Техника пожарная. Автомобили связи и освещения. Общие технические условия" (пункты 5.1.1 - 7.3)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газодымозащитной службы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34350-2017 "Техника пожарная. Основные пожарные автомобили. Общие технические требования. Методы испытаний" (</w:t>
            </w:r>
            <w:hyperlink r:id="rId2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4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2427-2013 "Техника пожарная. Автомобили газодымозащитной службы. Общие технические условия" (пункты 5.1.1 - 7.3)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5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5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робототехнические комплексы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54344-2011 "Техника пожарная. Мобильные робототехнические комплексы для проведения аварийно-спасательных работ и 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пожаротушения. Классификация. Общие технические требования. Методы испытаний" (</w:t>
            </w:r>
            <w:hyperlink r:id="rId2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55895-2013 "Техника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испытаний" (</w:t>
            </w:r>
            <w:hyperlink r:id="rId2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53332-2009 "Техника пожарная. Мотопомпы пожарные. Основные параметры. Общие технические требования. Методы испытаний" (</w:t>
            </w:r>
            <w:hyperlink r:id="rId2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2802-2015 "Техника пожарная. Мотопомпы пожарные. Общие технические условия" (пункты 5.1 - 5.9)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6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29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6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52283-2004 "Насосы центробежные пожарные. Общие технические требования. Методы испытаний" (</w:t>
            </w:r>
            <w:hyperlink r:id="rId2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2803-2015 "Техника пожарная. Насосы центробежные пожарные. Общие технические условия" (пункты 5.1 - 5.9)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8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8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пожарные, извещатели пожарные ручные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53325-2012 "Техника пожарная. Технические средства пожарной автоматики. Об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щие технические требования и методы испытаний" (</w:t>
            </w:r>
            <w:hyperlink r:id="rId2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разделы 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приложения А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57552-2017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Извещатели пожарные мультикритериальные. Общие технические требования и методы испытаний"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11.16.03-2009 "Система стандартов пожарной безопасности. Извещатели пожарные дымовые точечные. Общие технические условия" (пункты 4.2 - 4.13, 5, 7, 8, 10, 11, 13)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11.16.08-2011 "Система стандартов пожарной безопасности. Системы пожарной сигнализации. Извещатели пожарные автономные точечные. Общие технические требования. Методы испытаний" (пункты 4.1 - 4.4, 4.5.1, 4.5.3 - 4.5.8, 4.6.1, 4.8.3, 4.8.4, 4.9.1 - 4.9.4, 4.10, 4.12)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2218-2011 "Система стандартов пожарной безопасности. Системы пожарной сигнализации. Извещатели пожарные тепловые. Общие технические требования. Методы контроля" (пункты 4.1 - 4.11, 4.13 - 4.17, 5.3 - 5.5, 5.7 - 5.10, 6.1 - 6.3)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54-10-2009 "Системы пожарной сигнализации. Часть 10. Извещатели пожарные пламени. Точечные" (пункты 4.2 - 4.8, 5.2.3, 5.3.3, 5.4.3, 5.5.4, 5.6.3, 5.7.3, 5.8.3, 5.9.3, 5.10.3, 5.12.3, 5.13.3, 5.14.3, 5.15.3, 5.16.3, 5.17.2 a) d) e), 5.17.3)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54-11-2009 "Системы пожарной сигнализации. Часть II. Извещатели пожарные ручные" (пункты 4.2 - 4.6, 4.7.1 - 4.7.4, 4.8.1, 4.8.2, 4.8.4, 5.2.1, 5.3.1, 5.4.1, 5.5.1, 5.6.1, 5.7.1, 5.8.1, 5.9.1, 5.10.1, 5.11.1, 5.12.1, 5.14.1, 5.15.1, 5.16.1, 5.17.1, 5.18.1)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54-12-2009 "Установки пожарной сигнализации. Часть 12. Извещатели дымовые. Извещатели линейные оптические" (пункты 4.2, 4.3, 4.5 - 4.8, 5.2 - 5.16, 5.18, 6.1, 6.2.1)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54-20-2009 "Системы пожарной сигнализации. Часть 20. Извещатели пожарные аспирационные" (пункты 5.2 - 5.12)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2469-2016 "Система стандартов пожарной безопасности. Системы пожарной сигнализации. Извещатели пожарные газовые. Общие технические требования. Методы контроля" (пункты 4.3, 4.5 - 4.9, 4.11, 5, 6.1 - 6.3, 7, 8.2)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1187-2003 "Извещатели пожарные. Классификация. Общие технические требования. Методы испытаний" (пункты 6.1 - 6.6.6, раздел 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СТРК 1188-2003 "Извещатели пожарные тепловые. Технические требования пожарной безопасности. Методы испытаний" (пункты 5.1 - 5.5.3)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1233-2004 "Извещатели пожарные дымовые оптико-электронные линейные. Общие технические требования. Методы испытаний" (пункты 5.1 - 5.5.4,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1234-2004 "Извещатели пожарные дымовые оптико-электронные точечные. Общие технические требования. Методы испытаний" (пункты 4.1 - 4.5.3, раздел 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1235-2004 "Извещатели пожарные дымовые. Радиоизотопные. Общие технические требования. Методы испытаний" (пункты 5.1 - 5.5.3,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1236-2004 "Системы пожарной сигнализации адресные. Общие технические требования. Методы испытаний" (пункты 5.1 - 5.5.4, раздел 6)</w:t>
            </w:r>
          </w:p>
        </w:tc>
        <w:tc>
          <w:tcPr>
            <w:tcW w:w="32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1298-2004 "Извещатели пожарные автономные. Общие технические требования. Методы испытаний" (пункты 5.1 - 5.5.4, раздел 6)</w:t>
            </w:r>
          </w:p>
        </w:tc>
        <w:tc>
          <w:tcPr>
            <w:tcW w:w="3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1299-2004 "Извещатели пожарные газовые. Общие технические требования. Методы испытаний" (пункты 5.1 - 5.5.4, раздел 6)</w:t>
            </w:r>
          </w:p>
        </w:tc>
        <w:tc>
          <w:tcPr>
            <w:tcW w:w="3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1300-2004 "Извещатели пламени пожарные. Общие технические требования. Методы испытаний" (пункты 5.1 - 5.6.4, раздел 6)</w:t>
            </w:r>
          </w:p>
        </w:tc>
        <w:tc>
          <w:tcPr>
            <w:tcW w:w="3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9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1301-2004 "Извещатели пожарные ручные. Общие технические требования. Методы испытаний" (пункты 4.1 - 4.5.10, раздел 5)</w:t>
            </w:r>
          </w:p>
        </w:tc>
        <w:tc>
          <w:tcPr>
            <w:tcW w:w="3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53325-2012 "Техника пожарная. Технические средства пожарной автоматики. Общие технические требования и методы испытаний" </w:t>
            </w:r>
            <w:hyperlink r:id="rId29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11.16.02-2007 "Система стандартов пожарной безопасности. Системы пожарной сигнализации. Устройства электроснабжения технических средств противопожарной защиты. Общие технические условия" (пункты 5.1, 5.2, 7.1 - 7.4, 7.7, разделы 8 и 9, пункты 10.2, 10.4 - 10.9, 11.1, 11.2, 12, 14)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9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53325-2012 "Техника пожарная. Технические средства пожарной автоматики. Общие технические требования и методы испытаний" </w:t>
            </w:r>
            <w:hyperlink r:id="rId2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6)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2243-2011 "Система стандартов пожарной безопасности. Оповещатели пожарные. Общие технические условия" (пункты 5.1.1 - 5.1.3, 5.1.6, 5.1.8 - 5.1.11, 5.2.1 - 5.2.5, 5.3.1 - 5.3.3, 5.3.6, 5.4.1, 5.4.2, 5.4.4, 6.1.2 - 6.1.4, 6.1.19, 7.2, 7.3, 9.1 - 9.4, 10.1.2, 10.1.3, 10.2, 10.3, разделы 11 и 12)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1189-2003 "Технические средства оповещения и управления эвакуацией пожарные. Классификация. Общие технические требов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ания. Методы испытаний" (пункты 5.1 - 5.7.3,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29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9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приемно-контрольные и управления пожарные и прочие устройства, предназначенные для расширения функциональных возможностей прибора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53325-2012 "Техника пожарная. Технические средства пожарной автоматики. Общие технические требования и методы испытаний" (</w:t>
            </w:r>
            <w:hyperlink r:id="rId3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разделы 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подразделы 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11.14.01-2006 "Система стандартов пожарной безопасности. Системы пожарной сигнализации. Приборы управления пожарные. Общие технические условия" (пункты 5.1, 5.2, 5.4, 7.1 - 7.4, 8.1, 8.3 - 8.7, 9.1 - 9.3, 10.3 - 10.10, 11.1, 12, 14)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30737-2001 "Приборы приемно-контрольные пожарные. Общие технические требования. Методы испытаний" (пункты 5.2.1, 5.2.3 - 5.2.19, 5.4, 5.5.1, 5.5.2, 5.5.4 - 5.5.11, 6.2 - 6.6)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0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0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0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передачи извещений о пожаре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53325-2012 "Техника пожарная. Технические средства пожарной автоматики. Общие технические требования и методы испытаний" </w:t>
            </w:r>
            <w:hyperlink r:id="rId3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9)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11.16.10-2016 "Системы передачи извещений о пожаре. Общие технические требования. Методы испытаний"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0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1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пожарные индивидуальные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55149-2012 "Техника пожарная. Оповещатели пожарные индивидуальные. Общие технические требования и методы испытаний" (</w:t>
            </w:r>
            <w:hyperlink r:id="rId3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1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IX.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2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управления установок водяного и пенного пожаротушения автоматических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51052-2002 "Установки водяного и пенного пожаротушения автоматические. Узлы управления. Общие технические требования. Методы испытаний" (</w:t>
            </w:r>
            <w:hyperlink r:id="rId3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2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1979-2010 "Техника пожарная. Установки водяного и пенного пожаротушения автоматические. Узлы управления. Общие технические условия" (пункты 6.1 - 6.6)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пожарные звуковые гидравлические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</w:t>
            </w:r>
            <w:hyperlink r:id="rId3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4.1)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1977-2010 "Техника пожарная. Установки водяного и пенного пожаротушения. Оповещатели пожарные звуковые гидравлические. Общие технические условия" (пункты 5.1 - 5.6)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оросители водяные и пенные спринклерные и дренчерные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51043-2002 "Установки водяного и пенного пожаротушения автоматические. Оросители. Общие технические требования. Методы испытаний" (</w:t>
            </w:r>
            <w:hyperlink r:id="rId33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5.1.4.8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4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1978-2010 "Техника пожарная. Установки водяного и пенного пожаротушения автоматические. Оросители. Общие технические условия" (пункты 6.1 - 6.6.2)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5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дозаторы установок пенного пожаротушения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(</w:t>
            </w:r>
            <w:hyperlink r:id="rId3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4.2.3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1982-2010 "Техника пожарная. Установки пенного пожаротушения автоматические. Дозаторы. Общие технические условия" (пункты 5.1 - 5.6)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5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 (</w:t>
            </w:r>
            <w:hyperlink r:id="rId3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2430-2013 "Техника пожарная. Установки водяного и пенного пожаротушения автоматические. Модули пожаротушения тонкораспыленной водой. Общие технические условия" (пункты 5.1 - 5.7)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6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газового пожаротушения автоматических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53281-2009 "Установки газового пожаротушения автоматические. Модули и батареи. Общие технические требования. Метод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 испытаний" (</w:t>
            </w:r>
            <w:hyperlink r:id="rId3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4.6.3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11.13.20-2010 "Система стандартов пожарной безопасности. Установки газового пожаротушения автоматические. Модули и батареи. Общие технические требования. Методы испытаний" (пункты 4.2 - 4.5, 4.8, 5.3 - 5.8, 7.1 - 7.3, 8.5, 8.7 - 8.9)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1902-2009 "Техника пожарная. Установки газового пожаротушения автоматические. Модули и батареи. Общие технические требования. Методы испытаний" (пункты 5.1 - 5.6)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56028-2014 "Техника пожарная. Установки и модули газопорошкового пожаротушения автоматические. Общие технические требования. Методы испытаний" (</w:t>
            </w:r>
            <w:hyperlink r:id="rId3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8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3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порошкового пожаротушения автоматических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53286-2009 "Техника пожарная. Установки порошкового пожаротушения автоматические. Модули. Общие технические требования. Методы испытаний" (</w:t>
            </w:r>
            <w:hyperlink r:id="rId39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39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11.13.19-2010 "Система стандартов пожарной безопасности. Установки порошкового пожаротушения автоматические. Модули. Общие технические требования. Методы исп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ытаний" (пункты 4.2, 5.2 - 5.6, 5.8, 5.10, 5.12 - 5.14, 5.16 - 5.19, 5.24, 5.27, 6.1 - 6.6, 7.1)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1302-2004 "Установки порошкового пожаротушения автоматические. Модули. Общие технические требования. Методы испытаний" (пункты 5.1, 5.2, 5.4 - 5.6.2)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0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0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устройства автоматических установок газового пожаротушения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53283-2009 "Установки газового пожаротушения автоматические. Устройства распределительные. Общие технические требования. Методы испытаний" (</w:t>
            </w:r>
            <w:hyperlink r:id="rId4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1900-2009 "Техника пожарная. Установки газового пожаротушения автоматические. Устройства распределительные. Общие технические требования. Методы испытаний" (пункты 5.1 - 5.5)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 изотермические пожарные автоматических установок газового пожаротушения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53282-2009 "Установки газового пожаротушения автоматические. Резервуары изотермические пожарные. Общие технические требования. Методы испытаний" (</w:t>
            </w:r>
            <w:hyperlink r:id="rId4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1901-2009 "Техника пожарная. Установки газового пожаротушения автоматические. Резервуары изотермические. Общие технические требования. Методы испытаний" (пункты 5.1 - 5.6)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огнетушащего аэрозоля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53284-2009 "Техника пожарная. Генераторы огнетушащего аэрозоля. Общие тех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нические требования. Методы испытаний" (</w:t>
            </w:r>
            <w:hyperlink r:id="rId4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2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11.16.05-2011 "Система стандартов пожарной безопасности. Установки аэрозольного пожаротушения автоматические. Генераторы огнетушащего аэрозоля. Общие технические требования. Методы контроля" (пункты 4.1.2 - 4.1.9, 4.1.12 - 4.1.14, 4.2.1, 4.3, 4.4.1, 4.5.3, 4.5.4)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1489-2006 "Техника пожарная генераторы огнетушащего аэрозоля Общие технические требования. Методы испытаний" (пункты 5.1, 5.2, 5.4 - 5.7)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Установки пожаротушения роботизированные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пожаротушения роботизированные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53326-2009 "Техника пожарная. Установки пожаротушения роботизированные. Общие технические требования. Методы испытаний" (</w:t>
            </w:r>
            <w:hyperlink r:id="rId43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XI. Средства индивидуальной защиты органов дыхания и зрения пожарные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4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4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4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дыхательные изолирующие пожарные (со сжатым воздухом, со сжатым кислородом)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53255-2009 "Техника пожарная. Аппараты дыхательные со сжатым воздухом с открытым циклом дыхания. Общие технические требования. Методы испытаний" (</w:t>
            </w:r>
            <w:hyperlink r:id="rId4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4.3.5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4.12.3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4.13.11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5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4.13.13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4.13.17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11.14.03-2008 "Система стандартов пожарной безопасности. Средства индивидуальн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защиты пожарных. Аппараты дыхательные со сжатым воздухом. Общие технические требования и методы испытаний" (пункты 5.2 - 5.8, 5.9.1 - 5.9.8, 5.10.2, 5.11.1 - 5.11.8, 5.12.1, 5.12.2, 5.13.1 - 5.13.12, 5.14.1, 5.14.2, 5.15.1 - 5.15.6, 5.16.1 - 5.16.3, 5.17.1, 5.17.2, 5.18.1 - 5.18.12, 5.19.1 - 5.19.7, 5.20.1 - 5.20.3, 5.20.5, 5.20.7, 5.20.8, 5.21.2, 5.21.6, 5.22, 5.25.1 - 5.25.6, 5.26, 5.27)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53256-2009 "Техника пожарная. Аппараты дыхательные со сжатым кислородом с замкнутым циклом дыхания. Общие технические требования. Методы испытаний" (</w:t>
            </w:r>
            <w:hyperlink r:id="rId4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6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6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5.7.1.4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7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33983-2016 "Техника пожарная. Средства индивидуальной защиты пожарных. Дыхательные аппараты со сжатым воздухом. Общие технические требования. Методы испытаний" (пункты 5.1. - 5.5.4,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8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8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самоспасатели изолирующие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53259-2009 "Техника пожарная. Самоспасатели изолирующие со сжатым воздухом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 (</w:t>
            </w:r>
            <w:hyperlink r:id="rId4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9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53260-2009 "Техника пожарная. Самоспасатели изолирующие с химически связа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нным кислородом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 (</w:t>
            </w:r>
            <w:hyperlink r:id="rId49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9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9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33982-2016 "Техника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испытаний" (пункты 5.1 - 5.8.8,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49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49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49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9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53257-2009 "Техника пожарная. Лицевые части средств индивидуальной защиты органов дыхания. Общие технические требования. Методы испытаний" (</w:t>
            </w:r>
            <w:hyperlink r:id="rId5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5.5.23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11.14.02-2008 "Система стандартов пожарной безопасности. Средства индивидуальной защиты пожарных. Лицевые части дыхательных аппаратов. Общие технические требования и методы испытаний" (пункты 5.2 - 5.21, 5.23 - 5.27, 5.31.1 - 5.31.5, 5.32.1, 5.32.3, 5.33 - 5.35, 5.36.1 - 5.36.5)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1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1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53258-2009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 (</w:t>
            </w:r>
            <w:hyperlink r:id="rId5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1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2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2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2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53262-2009 "Техника пожарная. Установки для проверки дыхательных аппаратов. Общие технические требования. Методы испытаний" (</w:t>
            </w:r>
            <w:hyperlink r:id="rId5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2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2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2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53263-2009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 (</w:t>
            </w:r>
            <w:hyperlink r:id="rId53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XII. Специальная защитная одежда пожарного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3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3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3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защитная одежда пожарного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53264-2009 "Техника пожарная. Специальная защитная одежда пожарного. Общие технические требования. Методы испытаний" (</w:t>
            </w:r>
            <w:hyperlink r:id="rId5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4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4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5.2.2.14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1971-2009 "Система стандартов безопасности труда. Одежда пожарных боевая. Общие технические условия" (пункты 4.6, 5.2.6, 5.2.8, 5.2.10, 5.2.11, 5.2.14, 5.3.3 - 5.3.7, 5.4.1 - 5.4.3, 5.5.5)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1972-2009 "Система стандартов безопасности труда. Одежда пожарных специальная защитная от повышенных тепловых воздействий. Общие технические условия" (пункты 4.5, 5.2.3, 5.5.3 - 5.5.7, 5.6.1 - 5.6.3, 5.7.5)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1492-2006 "Специальная защитная одежда пожарных от повышенных тепловых воздействий. Общие технические требования. Методы испытаний" пункты 5.1 - 5.3, 5.6 (требования, предъявляемые к разрывной нагрузке материала верха специальной защитной одежды пожарного от повышенных тепловых воздействий, согласно пункту 5.5.3 СТБ 1972-2009 "Система стандартов безопасности труда. Одежда пожарных специальная защитная от повышенных тепловых воздействий. Общие технические условия")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1493-2006 "Специальная защитная одежда пожарных изолирующего типа. Общие технические требования. Методы испытаний" (пункты 5.1 - 5.4, 5.7)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1495-2006 "Боевая одежда пожарного. Общие технические требования. Методы испытаний" пункты 5.1 - 5.4 (требования, предъявляемые к материалу верха боевой одежды пожарного по устойчивости к контакту с нагретыми до 400 °C твердыми поверхностями, согласно пункту 5.3.4 СТБ 1971-2009 "Система стандартов безопасности труда. Одежда пожарных боевая. Общие технические условия")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XIII. Средства индивидуальной защиты рук, ног и головы пожарного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5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головы (каски пожарные)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53269-2009 "Техника пожарная. Каски пожарные. Общие технические требовани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я. Методы испытаний" (</w:t>
            </w:r>
            <w:hyperlink r:id="rId5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30694-2000 "Техника пожарная. Шлем пожарного. Общие технические требования и методы испытаний" (пункты 4.3, 4.5 - 4.8, 4.9.3, 4.10.1, 4.11.2, 4.11.3, 4.12.5, 4.12.7, 4.13.2, 4.14 - 4.15, 4.16.1 - 4.16.5, 4.</w:t>
            </w:r>
            <w:hyperlink r:id="rId5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- 4.19)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1709-2007 "Техника пожарная. Средства индивидуальной защиты. Каски пожарные. Общие технические требования. Метод испытаний" (пункты 4.1 - 4.3.1, 4.4 - 4.5, раздел 5)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6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6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пожарного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53264-2009 "Техника пожарная. Специальная защитная одежда пожарного. Общие технические требования. Методы испытаний" (</w:t>
            </w:r>
            <w:hyperlink r:id="rId5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5.3.1 (за исключением </w:t>
            </w:r>
            <w:hyperlink r:id="rId56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пункта 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4), </w:t>
            </w:r>
            <w:hyperlink r:id="rId56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1960-2009 "Система стандартов безопасности труда. Средства защиты рук пожарных. Общие технические условия" (пункты 4.5, 5.2.4, 5.3.4, 5.3.5, 5.4, 5.5.5)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1606-2006 "Техника пожарная. Средства индивидуальной защиты рук пожарных. Общие технические требования. Методы испытаний" (пункты 5.1 - 5.3.3)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7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пожарного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53265-2009 "Техника пожарная. Средства индивидуальной защиты ног пожарного. Общие технические требования. Методы и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спытаний" (</w:t>
            </w:r>
            <w:hyperlink r:id="rId5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</w:t>
            </w:r>
            <w:hyperlink r:id="rId5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пунктов 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1), </w:t>
            </w:r>
            <w:hyperlink r:id="rId5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</w:t>
            </w:r>
            <w:hyperlink r:id="rId5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пунктов 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7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3), </w:t>
            </w:r>
            <w:hyperlink r:id="rId5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2137-2010 "Система стандартов безопасности труда. Обувь специальная защитная пожарных. Общие технические условия" (пункты 4.3, 4.7, 4.8, 4.11, 4.12, 5.1.5 - 5.1.9, 5.1.12, 5.1.13, 5.1.15, 5.2.1 - 5.2.5)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1605-2006 "Техника пожарная. Средства индивидуальной защиты. Специальная защитная обувь пожарных. Общие технические требования. Методы испытаний" (пункты 5.1 - 5.3.3)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XIV. Средства спасения людей при пожаре с высотных уровней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8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8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8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8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ручные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53275-2009 "Техника пожарная. Лестницы ручные пожарные. Общие технические требования. Методы испытаний" (</w:t>
            </w:r>
            <w:hyperlink r:id="rId5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8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9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9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9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11.13.02-2004 "Система стандартов пожарной безопасности. Лестницы ручные пожарные. Общие технические требования и методы испытаний" (пункты 4.2 - 4.8, 4.9.1 - 4.9.9, 4.10.1 - 4.10.6)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11.13.21-2010 "Система стандартов пожарной безопасности. Пожарная техника и оборудование. Лестницы ручные трехколенные. Общие технические требования и методы испытаний" (пункты 4.2 - 4.15, 4.18, 4.20)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9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 пожарные спасательные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53266-2009 "Техника пожарная. Веревки пожарные спасательные. Общие технические требования. Методы испытаний" (</w:t>
            </w:r>
            <w:hyperlink r:id="rId59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5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5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11.13.03-2009 "Система стандартов пожарной безопасности. Веревки пожарные спасательные. Общие технические условия" (пункты 5.1.5 - 5.1.8, 5.2.1, 5.2.2, 5.5.1)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1793-2008 "Техника пожарная. Средства спасательные пожарные. Веревки пожарные. Общие технические требования. Методы испытаний" (пункты 6.1 - 6.4.3, раздел 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59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0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0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пожарные спасательные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53268-2009 "Техника пожарная. Пояса пожарные спасательные. Общие технические требования. Методы испытаний" (</w:t>
            </w:r>
            <w:hyperlink r:id="rId6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 (а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д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hyperlink r:id="rId6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11.13.08-2009 "Система стандартов пожарной безопасности. Пояса пожарные спасательные. Общие технические условия" (пункты 4.3 - 4.29, 4.30.2, 4.31)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1713-2007 "Техника пожарная. Средства спасательные пожарные. Пояса пожарные. Общие технические требования. Методы испытаний" (пункты 6.1 - 6.4.4)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1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1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1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карабины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53267-2009 "Техника пожарная. Карабин пожарный. Общие технические требования. Методы испытаний" (</w:t>
            </w:r>
            <w:hyperlink r:id="rId6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11.13.09-2009 "Система стандартов пожарной безопасности. Карабины пожарные. Общие технические требования и методы испытаний" (пункты 4.1 - 4.3, 4.5)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1710-2007 "Техника пожарная. Средства спасательные пожарные. Карабин пожарный. Общие технические требования. Методы испытаний" (пункты 5.1 - 5.4.3)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1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трапы спасательные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53274-2009 "Техника пожарная. Трапы спасательные пожарные. Общие технические требования. Методы испытаний" (</w:t>
            </w:r>
            <w:hyperlink r:id="rId6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2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спасательные прыжковые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53273-2009 "Техника пожарная. Устройства спасательные прыжковые пожарные. Общие технические требования. Методы испытаний" (</w:t>
            </w:r>
            <w:hyperlink r:id="rId62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спасательные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53271-2009 "Техника пожарная. Рукава спасательные пожарные. Общие технические требования. Методы испытаний" (</w:t>
            </w:r>
            <w:hyperlink r:id="rId6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4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4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4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4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канатно-спускные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53272-2009 "Техника пожарная. Устройства канатно-спускные пожарные. Общие технические требования. Методы испытаний" (</w:t>
            </w:r>
            <w:hyperlink r:id="rId6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4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4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4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навесные спасательные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53276-2009 "Техника пожарная. Лестницы навесные спасательные пожарные. Общие технические требования. Методы испыт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аний" (</w:t>
            </w:r>
            <w:hyperlink r:id="rId6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5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11.13.22-2011 "Система стандартов пожарной безопасности. Пожарная техника и оборудование. Лестницы пожарные наружные стационарные и ограждения крыш. Общие технические условия"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XV. Инструмент для проведения специальных работ на пожарах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5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5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проведения специальных работ на пожарах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50982-2009 "Техника пожарная. Инструмент для проведения специальных работ на пожарах. Общие технические требования. Методы испытаний" (</w:t>
            </w:r>
            <w:hyperlink r:id="rId6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5.7.2.2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1440-2004 (ГОСТ Р 50983-96) "Инструмент аварийно-спасательный переносной с гидроприводом. Общие технические требования"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1441-2004 (ГОСТ Р 50984-96) "Инструмент аварийно-спасательный переносной с гидроприводом. Цилиндры гидравлические. Основные параметры, размеры,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1442-2004 (ГОСТ Р 50985-96) "Инструмент аварийно-спасательный переносной с гидроприводом. Ножницы комбинированные. Основные параметры, размеры,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1443-2004 (ГОСТ Р 50986-96) "Инструмент аварийно-спасательный переносной с гидроприводом. Ножницы челюстные. Основные параметры, размеры,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1444-2004 (ГОСТ Р 50987-96) "Инструмент аварийно-спасательный переносной с гидроприводом. Установка насосная с мускульным приводом. Основные параметры, размеры,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1445-2004 (ГОСТ Р 51543-2000) "Инструмент аварийно-спасательный переносной с гидроприводом. Установка насосная с электроприводом. Основные параметры, размеры, требования безопасности,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1446-2004 (ГОСТ Р 51544-2000) "Инструмент аварийно-спасательный переносной с гидроприводом. Катушки с гидролиниями. Основные параметры, размеры,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1447-2004 (ГОСТ Р 51546-2000) "Инструмент аварийно-спасательный переносной с гидроприводом. Расширитель. Основные параметры, размеры, методы испытаний и контроля"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1531-2005 (ГОСТ Р 51545-2000) "Инструмент аварийно-спасательный переносной с гидроприводом. Установка насосная с мотоп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риводом. Общие технические требования. Методы испытаний"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XVI. Дополнительное снаряжение пожарных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6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 пожарные, тепловизоры, радиомаяки, звуковые маяки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53270-2009 "Техника пожарная. Фонари пожарные. Общие технические требования. Методы испытаний" (</w:t>
            </w:r>
            <w:hyperlink r:id="rId6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4677-82 "Фонари. Общие технические условия" (</w:t>
            </w:r>
            <w:hyperlink r:id="rId6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2.2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7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2.24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2.28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XVII. Пожарное оборудование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8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8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53279-2009 "Техника пожарная. Головки соединительные пожарные. Общие технические требования. Методы испытаний" (</w:t>
            </w:r>
            <w:hyperlink r:id="rId6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(размеры d2, d3, D4, D6 (</w:t>
            </w:r>
            <w:hyperlink r:id="rId68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таблицы 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6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d6 </w:t>
            </w:r>
            <w:hyperlink r:id="rId6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(таблица 6)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hyperlink r:id="rId6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8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11.13.18-2010 "Система стандартов пожарной безопасности. Головки соединительные для пожарного оборудования. Общие технические условия" (пункты 5.2 - 5.20)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1711-2007 "Техника пожарная. Оборудование пожарное. Головки соединительные пожарные. Технические требования пожарной безопасности. Методы испытаний" (пункты 5.1 - 5.6.2,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6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53961-2010 "Техника пожарная. Гидранты пожарные подземные. Общие техниче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ские требования. Методы испытаний" (</w:t>
            </w:r>
            <w:hyperlink r:id="rId69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9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9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9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5.4.3, </w:t>
            </w:r>
            <w:hyperlink r:id="rId6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6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2800-2015 "Техника пожарная. Гидранты пожарные подземные. Общие технические условия" (пункты 5.1 - 5.9)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8220-85 "Гидранты пожарные подземные. Технические условия" (</w:t>
            </w:r>
            <w:hyperlink r:id="rId7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1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пожарная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53250-2009 "Техника пожарная. Колонка пожарная. Общие технические требования. Методы испытаний" (</w:t>
            </w:r>
            <w:hyperlink r:id="rId7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2801-2015 "Техника пожарная. Колонки пожарные. Общие технические условия" (пункты 5.1 - 5.9)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7499-95 "Колонка пожарная. Технические условия" (пункты 3.1 (таблица 1), 4.1.2, 4.1.4, 4.1.8 - 4.1.10, 4.1.12 - 4.1.14, 4.4.1)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пеносмесители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53252-2009 "Техника пожарная. Пеносмесители. Общие технические требования. Методы испытаний" (</w:t>
            </w:r>
            <w:hyperlink r:id="rId7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2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3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5.13.3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11.13.16-2009 "Система стандартов пожарной безопасности. Пеносмесители воздушно-пенных стволов и генераторов пены сред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ней кратности. Общие технические условия" (пункты 5.2 - 5.5, 5.8, 5.12, 5.14, 5.15)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водосборники рукавные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53249-2009 "Техника пожарная. Водосборник рукавный. Общие технические требования. Методы испытаний" (</w:t>
            </w:r>
            <w:hyperlink r:id="rId73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3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14279-95 "Водосборник рукавный. Технические условия" (пункты 3.1, 4.1.1 - 4.1.5, 4.1.7, 4.1.8, 4.2.1 - 4.2.5, 4.4)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разветвления рукавные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50400-2011 "Техника пожарная. Разветвления рукавные. Общие технические требования. Методы испытаний" (</w:t>
            </w:r>
            <w:hyperlink r:id="rId7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2496-2017 "Система стандартов пожарной безопасности. Разветвления рукавные. Технические условия"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4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4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гидроэлеваторы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50398-92 "Гидроэлеватор пожарный. Технические условия" (</w:t>
            </w:r>
            <w:hyperlink r:id="rId7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5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7498-93 "Гидроэлеватор пожарный. Технические условия" (пункты 1.1.1, 1.2.2 - 1.2.4, 1.2.7, 1.2.9, 1.3.1 - 1.3.4, 1.4.1, 1.5.1, 1.5.2)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5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всасывающие пожарные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53253-2009 "Техника пожарная. Сетки всасывающие. Общие технические требования. Методы испытаний" (</w:t>
            </w:r>
            <w:hyperlink r:id="rId7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5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6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12963-93 "Сетки всасывающие. Технические условия" (пункты 1.1.2, 1.2.1 - 1.2.7, 1.2.9 - 1.2.11, 1.3.1 - 1.3.3, 1.5.1)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6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пожарные напорные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51049-2008 "Техника пожарная. Рукава пожарные напорные. Общие технические требования. Методы испытаний" (</w:t>
            </w:r>
            <w:hyperlink r:id="rId7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11.13.17-2010 "Система стандартов пожарной безопасности. Рукава пожарные напорные. Общие технические условия" (пункты 4.3 - 4.4)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1714-2007 "Техника пожарная. Оборудование пожарные. Рукава пожарные напорные. Технические требования пожарной безопасности. Методы испытаний" (пункты 5.2 - 5.4)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6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 обслуживанию рукавов пожарных напорных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53277-2009 "Техника пожарная. Оборудование по обслуживанию пожарных рукавов. Общие технические требования. Методы испытаний" (</w:t>
            </w:r>
            <w:hyperlink r:id="rId77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5.9.2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7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7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7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7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 ручные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53331-2009 "Техника пожарная. Стволы пожарные ручные. Общие технические требования. Методы испытаний" (</w:t>
            </w:r>
            <w:hyperlink r:id="rId77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7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7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11.13.14-2009 "Система стандартов пожарной безопасности. Стволы пожарные ручные. Общие технические условия" (пункты 4.2 - 4.14)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53251-2009 "Техника пожарная. Стволы пожарные воздушно-пенные. Общие технические требования. Методы испытаний" (</w:t>
            </w:r>
            <w:hyperlink r:id="rId7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8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8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11.13.15-2009 "Система стандартов пожарной безопасности. Стволы пожарные воздушно-пенные. Общие технические условия" (пункты 5.2 - 5.12, 5.14, 5.15)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СТРК 1716-2007 "Техника пожарная. Оборудование пожарное. Стволы пожарные воздушно-пенные. Общие технические требования. Методы испытаний" (пункты 6.1 - 6.5.3, раздел 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СТРК 1718-2007 "Техника пожарная. Оборудование пожарное. Стволы пожарные ручные. Общие технические требования. Методы испытаний" (пункты 5.1, 5.2, 5.4 - 5.6)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7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7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 лафетные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51115-97 "Техника пожарная. Стволы пожарные лафетные комбинированные. Общие технические требования. Методы испытаний" (</w:t>
            </w:r>
            <w:hyperlink r:id="rId79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7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5.4.1 - 5.4.2)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11.13.23-2012 "Система стандартов пожарной безопасности. Стволы пожарные лафетные. Общие технические условия" (пункты 4.2 - 4.17, 4.19, 4.20, 4.23)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1717-2007 "Техника пожарная. Оборудование пожарное. Стволы пожарные лафетн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комбинированные. Общие технические требования. Методы испытаний" (пункты 6.1 - 6.6.2, раздел 7)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0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0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0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пены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50409-92 "Генераторы пены средней кратности. Технические условия" (</w:t>
            </w:r>
            <w:hyperlink r:id="rId80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11.13.06-2009 "Система стандартов пожарной безопасности. Генераторы пены средней кратности ручные. Общие технические требования и методы испытаний" (пункты 4.2 - 4.13, 4.15, 4.16)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53290-2009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 (</w:t>
            </w:r>
            <w:hyperlink r:id="rId8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5.2.7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11.13.07-2009 "Система стандартов пожарной безопасности. Генераторы пены низкой кратности стационарные. Общие технические требования и методы испытаний" (пункты 4.2 - 4.8, 4.10 - 4.12)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11.13.05-2009 "Система стандартов пожарной безопасности. Генераторы пены низкой кратности для подслойного тушения резервуаров. Общие технические требования и методы испытаний" (пункты 4.2 - 4.8, 4.10, 4.11)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1607-2006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 (пункты 5.1 - 5.5.2, раздел 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XVIII. Заполнение проемов противопожарных преград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1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53310-2009 "Проходки кабельные, вводы герметичные и проходы шинопроводов. Требования пожарной безопасности. Методы испытаний на огнестойкость" </w:t>
            </w:r>
            <w:hyperlink r:id="rId82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4)</w:t>
              </w:r>
            </w:hyperlink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1366-3 "Испытания на огнестойкость технического оборудования в зданиях. Часть 3. Проходки" (глава 11)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53306-2009 "Узлы пересечения ограждающих строительных конструкций трубопроводами из полимерных материалов. Метод испытаний на огнестойкость" (</w:t>
            </w:r>
            <w:hyperlink r:id="rId82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2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2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2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2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2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2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2224-2011 "Муфты противопожарные. Технические условия"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окна, двери, двери шахт лифтов с нормируемым пределом огнестойкости, ворота, л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юки, шторы, роллеты, экраны, занавесы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53307-2009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Противопожарные двери и ворота. Метод испытаний на огнестойкость"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53308-2009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Светопрозрачные ограждающие констр</w:t>
            </w:r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укции и заполнения проемов. Метод испытаний на огнестойкость"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3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55896-2013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Двери для заполнения проемов в ограждениях шахт лифтов. Метод испытаний на огнестойкость"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1394-2003 "Двери, ворота и люки противопожарные. Технические условия" (пункты 4.2.1.1, 4.2.1.2, 4.2.2.2 - 4.2.2.9, 4.3.3)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30247.0-94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Методы испытаний на огнестойкость. Общие требования"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30247.3-2002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Методы испытаний на огнестойкость. Двери шахт лифтов"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2110-2011 "Конструкции строительные. Двери и ворота противопожарные. Метод испытаний на огнестойкость"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XIX. Технические средства, функционирующие в составе систем противодымной вентиляции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79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3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3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53303-2009 "Конструкции строительные. Противопожарные двери и ворота. Метод испытаний на дымогазопроницаемость" (</w:t>
            </w:r>
            <w:hyperlink r:id="rId83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1647-2006 "Двери дымонепроницаемые. Технические условия" (пункты 5.1 - 5.4, 5.6)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1394-2003 "Двери, ворота и люки противопожарные. Технические условия" (пункты 4.2.1.1, 4.2.1.2, 4.2.2.2 - 4.2.2.9, 4.3.3)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2433-2015 "Блоки дверные. Общие технические условия"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4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4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5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53301-2013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"Клапаны противопожарные вентиляционных систем. Метод испытаний на огнестойкость"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5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5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противодымные экраны (шторы, занавесы)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53305-2009 "Противодымные экраны. Метод испытаний на огнестойкость" (</w:t>
            </w:r>
            <w:hyperlink r:id="rId8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5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3018-2017 "Система противодымной защиты зданий и сооружений. Экраны противодымные. Метод испытаний на огнестойкость" (разделы 4 и 5, приложение А)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12101-1-2009 "Системы контроля дымовых и тепловых потоков. Часть 1. Требования к дымозащитным преградам" (приложение А)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5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5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вытяжные вентиляторы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"Оборудование противодымной защиты зданий и сооружений. Вентиляторы. Метод испытаний на огнестойкость"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6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6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воздуховоды</w:t>
            </w: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6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53299-2013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"Воздуховоды. Метод испытаний на огнестойкость"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11.03.01-2009 "Воздуховоды. Метод испытания на огнестойкость" (раздел 9)</w:t>
            </w:r>
          </w:p>
        </w:tc>
        <w:tc>
          <w:tcPr>
            <w:tcW w:w="3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</w:tbl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Коллегии Евразийской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комиссии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ноября 2019 г. N 200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bookmarkStart w:id="2" w:name="p846"/>
      <w:bookmarkEnd w:id="2"/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МЕЖДУНАРОДНЫХ И РЕГИОНАЛЬНЫХ (МЕЖГОСУДАРСТВЕННЫХ)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СТАНДАРТОВ, А В СЛУЧАЕ ИХ ОТСУТСТВИЯ - НАЦИОНАЛЬНЫХ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(ГОСУДАРСТВЕННЫХ) СТАНДАРТОВ, СОДЕРЖАЩИХ ПРАВИЛА И МЕТОДЫ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ИССЛЕДОВАНИЙ (ИСПЫТАНИЙ) И ИЗМЕРЕНИЙ, В ТОМ ЧИСЛЕ ПРАВИЛА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ОТБОРА ОБРАЗЦОВ, НЕОБХОДИМЫЕ ДЛЯ ПРИМЕНЕНИЯ И ИСПОЛНЕНИЯ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ТРЕБОВАНИЙ ТЕХНИЧЕСКОГО РЕГЛАМЕНТА ЕВРАЗИЙСКОГО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ЭКОНОМИЧЕСКОГО СОЮЗА "О ТРЕБОВАНИЯХ К СРЕДСТВАМ ОБЕСПЕЧЕНИЯ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ПОЖАРНОЙ БЕЗОПАСНОСТИ И ПОЖАРОТУШЕНИЯ" (ТР ЕАЭС 043/2017)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ОСУЩЕСТВЛЕНИЯ ОЦЕНКИ СООТВЕТСТВИЯ ОБЪЕКТОВ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CD6F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ТЕХНИЧЕСКОГО РЕГУЛИРОВАНИЯ</w:t>
      </w:r>
    </w:p>
    <w:p w:rsidR="00CD6F35" w:rsidRPr="00CD6F35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444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8"/>
        <w:gridCol w:w="3556"/>
        <w:gridCol w:w="2079"/>
        <w:gridCol w:w="4787"/>
        <w:gridCol w:w="3260"/>
      </w:tblGrid>
      <w:tr w:rsidR="00CD6F35" w:rsidRPr="00CD6F35" w:rsidTr="00E02EC6"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или объект технического регулирования технического </w:t>
            </w:r>
            <w:hyperlink r:id="rId8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регламента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Евразийского экономического союза</w:t>
            </w:r>
          </w:p>
        </w:tc>
        <w:tc>
          <w:tcPr>
            <w:tcW w:w="47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и наименование стандарта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D6F35" w:rsidRPr="00CD6F35" w:rsidTr="00E02EC6"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технического </w:t>
            </w:r>
            <w:hyperlink r:id="rId8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регламента</w:t>
              </w:r>
            </w:hyperlink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47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Огнетушащие вещества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6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6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6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огнетушащие общего назначения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53280.4-2009 "Установки пожаротушения автоматические. Огнетушащие вещества. Часть 4. Порошки огнетушащие общего назначения. Общие технические требования и методы испытаний" </w:t>
            </w:r>
            <w:hyperlink r:id="rId86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11.12.01-2009 "Система стандартов пожарной безопасности. Порошки огнетушащие общего назначения.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1611-2006 "Порошки огнетушащие общего назначения.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7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7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пенообразователи для тушения пожаров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50588-2012 "Пенообразователи для тушения пожаров. Общие технические требования и методы испытаний" </w:t>
            </w:r>
            <w:hyperlink r:id="rId8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5)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53280.2-2010 "Установки пожаротушения автоматические. Огнетушащие вещества. Часть 2. Пенообразователи для подслойного тушения пожаров нефти и нефтепродук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 в резервуарах. Общие технические требования и методы испытаний" </w:t>
            </w:r>
            <w:hyperlink r:id="rId87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5)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11.13.13-2009 "Система стандартов пожарной безопасности. Пенообразователи для подслойного тушения нефти и нефтепродуктов в резервуарах.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1609-2014 "Пенообразователи для тушения пожаров. Общие технические условия" (пункты 7.3.1 - 7.3.12)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7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7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7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7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53280.1-2010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1609-2014 "Пенообразователи для тушения пожаров. Общие технические условия" (пункты 7.3.1 - 7.3.12)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2459-2016 "Система стандартов пожарной безопасности. Вещества огнетушащие. Пенообразователи для тушения пожаров. Общи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1608-2006 "Пенообразователи целевого назначения для подслойного тушения пожаров нефти и нефтепродуктов в резервуарах.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7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8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смачиватели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50588-2012 "Пенообразователи для тушения пожаров. Общие технические требования и методы испытаний" </w:t>
            </w:r>
            <w:hyperlink r:id="rId8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2459-2016 "Система стандартов пожарной безопасности. Вещества огнетушащие. Пенообразователи для тушения пожаров. Общие технические требования.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1609-2014 "Пенообразователи для тушения пожаров. Общие технические условия" (пункты 7.3.1 - 7.3.12)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8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8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8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8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огнетушащие вещества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8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53280.3-2009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пожаротушения автоматические. Огнетушащие вещества. Часть 3. Газовые огнетушащие вещества.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2512-2014 "Техника пожарная. Установки газового пожаротушения автоматические. Вещества огнетушащие. Правила приемки и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Средства огнезащиты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8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8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огнезащиты древесины и материалов на ее основе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53292-2009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"Огнезащитные составы и вещества для древесины и материалов на ее основе. Общие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11.03.02-2010 "Средства огнезащитные.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615-1-2011 "Составы и вещества огнезащитные. Часть 1. Средства огнезащитные для древесины и материалов на ее основе. Общие технические условия"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8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9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53295-2009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"Средства огнезащиты для стальных конструкций. Общие требования. Метод определения огнезащитной эффективности"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11.03.02-2010 "Средства огнезащитные.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615-2-2011 "Составы и вещества огнезащитные Часть 2. Средства огнезащитные для стальных конструкций. Общие технические условия"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89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9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9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9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огнезащиты кабелей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53311-2009 "Покрытия кабельные огнезащитные. Методы определения огнезащитной эффективности" </w:t>
            </w:r>
            <w:hyperlink r:id="rId9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4)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11.03.02-2010 "Средства огнезащитные.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III. Изделия погонажные электромонтажные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0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0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электромонтажные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53313-2009 "Изделия погонажные электромонтажные. Требования пожарной безопасности. Методы испытаний" </w:t>
            </w:r>
            <w:hyperlink r:id="rId90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1950-2009 "Арматура электромонтажная. Требования пожарной безопасности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Огнетушители</w:t>
            </w: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0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0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переносные огнетушители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51057-2001 "Техника пожарная. Огнетушители переносные. Общие технические требования. Методы испытаний" </w:t>
            </w:r>
            <w:hyperlink r:id="rId9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9)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53285-2009 "Техника пожарная. Генераторы огнетушащего аэрозоля переносные. Общие технические требования. Методы испытаний" </w:t>
            </w:r>
            <w:hyperlink r:id="rId9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6)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11.13.04-2009 "Система стандартов пожарной безопасности. Пожарная техника. Огнетушители переносные. Общие технические условия" (раздел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ГОСТ Р 51057-2005 "Техника пожарная. Огнетушители переносные. Общие технические требования. Методы испытаний" (пункты 9.3 - 9.32)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0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0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1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1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53291-2009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2428-2013 "Техника пожарная. Переносные и передвижные устройства пожаротушения с высокоскоростной подачей огнетушащего вещества. Общие технические условия" (пункты 8.3.1 - 8.3.27)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1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1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передвижные огнетушители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1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51017-2009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Огнетушители передвижные.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11.13.10-2009 "Пожарная техника. Огнетушители передвижные. Общие технические условия" (раздел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2513-2014 "Техника пожарная. Огнетушители передвижные. Общие технические условия" (пункты 8.3.1 - 8.3.27)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30612-99 "Пожарная техника. Огнетушители передвижные. Общие технические требования" (приложения А - М)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Устройства пожаротушения автономные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1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1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пожаротушения автономные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53284-2009 "Техника пожарная. Генераторы огнетушащего аэрозоля. Общие технические требования. Методы испытаний" </w:t>
            </w:r>
            <w:hyperlink r:id="rId91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7)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1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56459-2015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"Устройства пожаротушения автономные с применением термоактивируемых микрокапсулированных газовыделяющих огнетушащих веществ.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VI. Пожарные шкафы, пожарные краны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шкафы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2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51844-2009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Шкафы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1953-2009 "Шкафы пожарные. Общие технические требования и методы испытаний"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1719-2007 "Техника пожарная. Оборудование систем противопожарного водоснабжения шкафы пожарные Технические требования пожарной безопасности. Методы испытаний" (пункты 5.2 - 5.5)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2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2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краны, клапаны пожарные запорные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2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53278-2009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Клапаны пожарные запорные.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11.14.04-2009 "Система стандартов пожарной безопасности. Клапаны пожарных кранов. Общие технические условия"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1712-2007 "Техника пожарная. Оборудование систем противопожарного водоснабжения Клапаны пожарных кранов. Техничес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требования пожарной безопасности. Методы испытаний" (пункт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VII. Мобильные средства пожаротушения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2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15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пожарные основные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34350-2017 "Техника пожарная. Основные пожарные автомобили. Общие технические требования. Методы испытаний" </w:t>
            </w:r>
            <w:hyperlink r:id="rId92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9)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пожарные штабные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1975-2010 "Техника пожарная. Автомобили пожарные штабные. Общие технические условия"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автоподъемники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53329-2009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Автоподъемники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1976-2010 "Техника пожарная. Автоподъемники пожарные. Общие технические условия"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2513-2017 "Система стандартов пожарной безопасности. Автоподъемники пожарные. Общие технические требования. Методы испытаний" (пункты 7.2 - 7.11, 7.13 - 7.17, 7.18 - 7.23, 7.25, 7.28 - 7.30, 7.33 и 7.40)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автолестницы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52284-2009 "Автолестницы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1981-2010 "Техника пожарная. Автолестницы. пожарные. Общие технические условия" (пункты 9.3.2 - 9.3.42)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2512-2017 "Система стандартов пожарной безопасности. Автолестницы пожарные и их составные части. Общие технические требования. Методы испытаний" (пункты 7.2 - 14, 7.16 - 7.21, 7.23, 7.25, 7.26, 7.28 - 7.33, 7.39, 7.43 и 7.44)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аварийно-спасательные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34350-2017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Основные пожарные автомобили.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2111-2011 "Техника пожарная. Автомобили аварийно-спасательные. Общие технические условия" (пункты 9.3.2 - 9.3.25)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2511-2017 "Система стандартов пожарной безопасности. Автомобили пожарные основные. Общие технические требования. Методы испытаний" (пункты 8.4 - 8.9, 8.17, 8.19, 8.23, 8.26 и 8.29)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3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3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автопеноподъемники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3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53330-2009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Автопеноподъемники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2217-2012 "Техника пожарная. Автопеноподъемники пожарные. Общие технические условия" (пункты 9.3.2 - 9.3.34)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4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связи и освещения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34350-2017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Основные пожарные автомобили.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2220-2012 "Техника пожарная. Автомобили связи и освещения. Общие технические условия" (пункты 9.3.2 - 9.3.25)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4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газодымозащитной службы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34350-2017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Основные пожарные автомобили.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2427-2013 "Техника пожарная. Автомобили газодымозащитной службы. Общие технические условия" (пункты 9.3.2 - 9.3.25)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4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 робототехнические комплексы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54344-2011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Мобильные робототехнические комплексы для проведения аварийно-спасательных работ и пожаротушения. Классификация.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4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55895-2013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5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5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53332-2009 "Техника пожарная. Мотопомпы пожарные. Основные параметры. Общие технические требования. Методы испытаний" (</w:t>
            </w:r>
            <w:hyperlink r:id="rId9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9.2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2802-2015 "Техника пожарная. Мотопомпы пожарные. Общие технические условия" (пункты 9.3.1 - 9.3.15)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5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29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5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5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52283-2004 "Насосы центробежные пожарные. Общие технические требования. Методы испытаний" (</w:t>
            </w:r>
            <w:hyperlink r:id="rId9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9.2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9.13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2803-2015 "Техника пожарная. Насосы центробежные пожарные. Общие технические условия" (пункты 9.3.1 - 9.3.14)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Технические средства, функционирующие в составе систем пожарной автоматики (систем пожарной сигнализации, систем передачи извещений о пожаре, систем оповещения и управления эвакуацией людей при пожаре)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6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6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пожарные, извещатели пожарные ручные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53325-2012 "Техника пожарная. Технические средства пожарной автоматики. Общие технические требования и методы испытаний" (</w:t>
            </w:r>
            <w:hyperlink r:id="rId96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разделы 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6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приложение А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6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57552-2017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Извещатели пожарные мультикритериальные. Общие технические требования и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11.16.03-2009 "Система стандартов пожарной безопасности. Извещатели пожарные дымовые точечные. Общие технические условия" (раздел 15)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11.16.08-2011 "Система стандартов пожарной безопасности. Системы пожарной сигнализации. Извещатели пожарные автономн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ые точечные. Общие технические требования.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2218-2011 "Система стандартов пожарной безопасности. Системы пожарной сигнализации. Извещатели пожарные тепловые. Общие технические требования. Методы контроля" (раздел 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54-10-2009 "Системы пожарной сигнализации. Часть 10. Извещатели пожарные пламени. Точечные" (разделы 4 и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54-11-2009 "Системы пожарной сигнализации. Часть 11. Извещатели пожарные ручные" (разделы 4 и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24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54-12-2009 "Установки пожарной сигнализации. Часть 12. Извещатели дымовые. Извещатели линейные оптические" (разделы 4 и 5)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54-20-2009 "Системы пожарной сигнализации. Часть 20. Извещатели пожарные аспирационные" (раздел 6)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2469-2016 "Система стандартов пожарной безопасности. Системы пожарной сигнализации. Извещатели пожарные газовые. Общие технические требования. Методы контроля" (раздел 10)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1187-2003 "Извещатели пожарные. Классификация. Общие технические требования. Методы испытаний" (пункт 8)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1188-2003 "Извещатели пожарные тепловые. Технические требования пожарной безопасности. Методы испытаний" (пункт 6)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1233-2004 "Извещатели пожарные дымовые оптико-электронные линейные.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РК 1234-2004 "Извещатели пожарные дымовые оптико-электронные точечные. Общие технические требования. Методы испытаний" (раздел 6). Требования к электромагнитной совместимости согласно разделу 7 СТБ 11.16.03-2009 "Система стандартов пожарной безопасности. Извещатели пожарные дымовые точечные. Общие технические условия" или </w:t>
            </w:r>
            <w:hyperlink r:id="rId9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пункту 4.7.2.17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Р 53325-2012 "Техника пожарная. Технические средства пожарной автоматики. Общие технические требования и методы испытаний"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2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РК 1235-2004 "Извещатели пожарные дымовые. Радиоизотопные. Общие технические требования. Методы испытаний" (раздел 7). Требования к электромагнитной совместимости согласно </w:t>
            </w:r>
            <w:hyperlink r:id="rId9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пункту 4.8.2.15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Р 53325-2012 "Техника пожарная. Технические средс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 пожарной автоматики. Общие технические требования и методы испытаний"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1236-2004 "Системы пожарной сигнализации адресные.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1298-2004 "Извещатели пожарные автономные.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 РК 1298-2004 "Извещатели пожарные автономные. Общие технические требования. Методы испытаний" (раздел 7). Требования к электромагнитной совместимости согласно пункту 4.6 СТБ 11.16.08-2011 "Система стандартов пожарной безопасности. Системы пожарной сигнализации. Извещатели пожарные автономные точечные. Общие технические требования. Методы испытаний" или </w:t>
            </w:r>
            <w:hyperlink r:id="rId96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пункту 4.2.3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Р 53325-2012 "Техника пожарная. Технические средства пожарной автоматики. Общие технические требования и методы испытаний"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1300-2004 "Извещатели пламени пожарные.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2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1301-2004 "Извещатели пожарные ручные. Общие технические требования. Методы испытаний" (пункт 6)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7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7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53325-2012 "Техника пожарная. Технические средства пожарной автоматики. Общие технические требования и методы испытаний" </w:t>
            </w:r>
            <w:hyperlink r:id="rId97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11.16.02-2007 "Система стандартов пожарной безопасности. Системы пожарной сигнализации. Устройства электроснабжения технических средств противопожарной защиты. Общие технические условия" (раздел 16)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7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7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7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53325-2012 "Техника пожарная. Технические средства пожарной автоматики. Общие технические требования и методы испытаний" </w:t>
            </w:r>
            <w:hyperlink r:id="rId9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6)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2243-2011 "Система стандартов пожарной безопасности. Оповещатели пожарные. Общие технические условия" (раздел 18)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1189-2003 "Технические средства оповещения и управления эвакуацией пожарные. Классификация.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7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7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29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приемно-контрольные и управления пожарные и прочие устройства, предназначенные для расшире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функциональных возможностей прибора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Р 53325-2012 "Техника пожарная. Технические средства пожарной автоматики. Общие технические требования и методы испытаний" (</w:t>
            </w:r>
            <w:hyperlink r:id="rId9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разделы 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11.14.01-2006 "Система стандартов пожарной безопасности. Системы пожарной сиг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нализации. Приборы управления пожарные. Общие технические условия" (раздел 16)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30737-2001 "Приборы приемно-контрольные пожарные. Общие технические требования. Методы испытаний"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8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8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8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передачи извещений о пожаре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53325-2012 "Техника пожарная. Технические средства пожарной автоматики. Общие технические требования и методы испытаний" </w:t>
            </w:r>
            <w:hyperlink r:id="rId9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9)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11.16.10-2016 "Системы передачи извещений о пожаре.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8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8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9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пожарные индивидуальные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55149-2012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Оповещатели пожарные индивидуальные. Общие технические требования и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IX. Технические средства, функционирующие в составе установок пожаротушения автоматических (в том числе установок пожаротушения автономных, установок пожаротушения роботизированных, установок пожаротушения модульных)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35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9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управления установок водяного и пенного пожаротушения автоматических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9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51052-2002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водяного и пенного пожаротушения автоматические. Узлы управления.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1979-2010 "Техника пожарная. Установки водяного и пенного пожаротушения автоматические. Узлы управления. Общие технические условия" (пункты 9.3.1 - 9.3.21, 9.3.23 и 9.3.27)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99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99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 пожарные звуковые гидравлические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53287-2009 "Установки водяного и пенного пожаротушения. Оповещатели пожарные звуковые гидравлические, дозаторы. Общие технические требования. Методы испытаний" (</w:t>
            </w:r>
            <w:hyperlink r:id="rId9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0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1977-2010 "Техника пожарная. Установки водяного и пенного пожаротушения. Оповещатели пожарные звуковые гидравлические. Общие технические условия" (пункты 8.3.1, 8.3.7 и 8.3.9 - 8.3.11)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0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0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49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оросители водяные и пенные спринклерные и дренчерные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51043-2002 "Установки водяного и пенного пожаротушения автоматические. Оросители. Общие технические требования. Методы испытаний" (</w:t>
            </w:r>
            <w:hyperlink r:id="rId100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8.20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1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8.22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1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8.42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СТБ 11.16.06-2011/ГОСТ Р 51043-2002 "Установки водяного и пенного пожаротушения автоматические. Оросители. Общие технические требования. Методы испытаний" </w:t>
            </w:r>
            <w:hyperlink r:id="rId101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8)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1978-2010 "Техника пожарная. Установки водяного и пенного пожаротушения автоматические. Оросители. Общие технические условия" (пункты 9.3.1 - 9.3.10, 9.3.13 - 9.3.15 и 9.3.17 - 9.3.25)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1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1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дозаторы установок пенного пожаротушения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53287-2009 "Установки водяного и пенного пожаротушения. Оповещатели пожарные звуковые гидравлические, дозаторы. О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бщие технические требования. Методы испытаний" </w:t>
            </w:r>
            <w:hyperlink r:id="rId10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8.2)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1982-2010 "Техника пожарная. Установки пенного пожаротушения автоматические. Дозаторы. Общие технические условия" (пункты 8.3.1 - 8.3.7 и 8.3.9 - 8.3.11)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1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1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 </w:t>
            </w:r>
            <w:hyperlink r:id="rId101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9)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СТБ 11.16.07-2011 (ГОСТ Р 53288-2009) "Система стандартов пожарной безопасности. Модульные установки пожаротушения тонкораспыленной водой автоматические. Общие технические требования. Методы испытаний" </w:t>
            </w:r>
            <w:hyperlink r:id="rId101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9)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2430-2013 "Техника пожарная. Установки водяного и пенного пожаротушения автоматические. Модули пожаротушения тонкораспыленной водой. Общие технические условия" (пункты 8.3.1 - 8.3.15)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2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газового пожаротушения автоматических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53281-2009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газового пожаротушения автоматические. Модули и батареи.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11.13.20-2010 "Система стандартов пожарной безопасности. Установки газового пожаротушения автоматические. Модули и батареи. Общие технические требования. Методы испытаний" (раздел 10)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1902-2009 "Техника пожарная. Установки газового пожаротушения автоматические. Модули и батареи. Общие технические требования. Методы испытаний" (пункты 7.3.1 - 7.3.11)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2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56028-2014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Установки и модули газопорошкового пожаротушения автоматические.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 установок порошкового пожаротушения автоматических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53286-2009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Установки порошкового пожаротушения автоматические. Модули.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11.13.19-2010 "Система стандартов пожарной безопасности. Установки порошкового пожаротушения автоматические. Модули. Общие технические требования. Методы испытаний" (раздел 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устройства автоматических устано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вок газового пожаротушения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53283-2009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газового пожаротушения автоматические. Устройства распределительные.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1900-2009 "Техника пожарная. Установки газового пожаротушения автоматические. Устройства распределительные. Общие технические требования. Методы испытаний" (пункты 7.2.1 - 7.2.10 и 7.2.12)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 изотермические пожарные автоматических установок газового пожаротушения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53282-2009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"Установки газового пожаротушения автоматические. Резервуары изотермические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1901-2009 "Техника пожарная. Установки газового пожаротушения автоматические. Резервуары изотермические. Общие технические требования. Методы испытаний" (пункты 7.2.1 - 7.2.16 и 7.2.18)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огнетушащего аэрозоля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53284-2009 "Техника пожарная. Генераторы огнетушащего аэрозоля. Общие технические требования. Методы испытаний" </w:t>
            </w:r>
            <w:hyperlink r:id="rId103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7)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11.16.05-2011 "Система стандартов пожарной безопасности. Установки аэрозольного пожаротушения автоматические. Генераторы огнетушащего аэрозоля. Общие технические требования. Методы контроля"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Установки пожаротушения роботизированные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3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39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3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пожаротушения роботизированные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53326-2009 "Техника пожарная. Установки пожаротушения роботизированные. Общие технические требования. Методы исп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ытаний" (</w:t>
            </w:r>
            <w:hyperlink r:id="rId104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7.1.1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4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4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4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4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7.2.10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4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4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4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5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5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7.3.15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7.3.19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7.3.21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5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5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7.4.10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XI. Средства индивидуальной защиты органов дыхания и зрения пожарные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5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5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5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дыхательные изолирующие пожарные (со сжатым воздухом, со сжатым кислородом)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5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53255-2009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Аппараты дыхательные со сжатым воздухом с открытым циклом дыхания.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11.14.03-2008 "Система стандартов пожарной безопасности. Средства индивидуальной защиты пожарных. Аппараты дыхательные со сжатым воздухом.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6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53256-2009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Аппараты дыхательные со сжатым кислородом с замкнутым циклом дыхания.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33983-2016 "Техника пожарная. Средства индивидуальной защиты пожарных. Дыхательные аппараты со сжатым воздухом.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6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6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6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самоспасатели изолирующие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6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53259-2009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Самоспасатели изолирующие со сжатым воздухом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6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53260-2009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Самоспасатели изолирующие с химически связанным кислородом для защиты людей от токсичных продуктов горения при эвакуации из задымленных помещений во время пожара.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33982-2016 "Техника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6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6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6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53257-2009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Лицевые части средств индивидуальной защиты органов дыхания.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11.14.02-2008 "Система стандартов пожарной безопасности. Средства индивидуальной защиты пожарных. Лицевые части дыхательных аппаратов. Общие технические требования и методы испытаний"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7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7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7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7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53258-2009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Баллоны малолитражные для аппаратов дыхательных и самоспасателей со сжатым воздухом.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7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7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для проверки аппаратов д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ыхательных изолирующих пожарных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7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Установки для проверки дыхательных аппарато</w:t>
            </w:r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применяется до разработки соответствующего межгосударс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7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7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53263-2009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XII. Специальная защитная одежда пожарного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8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8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54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8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8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защитная одежда пожарного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8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53264-2009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Специальная защитная одежда пожарного.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1971-2009 "Система стандартов безопасности труда. Одежда пожарных боевая. Общие технические условия" (раздел 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1972-2009 "Система стандартов безопасности труда. Одежда пожарных специальная защитная от повышенных тепловых воздействий. Общие технические условия" (раздел 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XIII. Средства индивидуальной защиты рук, ног и головы пожарного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8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8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головы (каски пожарные)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8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53269-2009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Каски пожарные.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30694-2000 "Техника пожарная. Шлем пожарного. Общие технические требования и методы испытаний" (раздел 6)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1709-2007 "Техника пожарная. Средства индивидуальной защиты. Каски пожарные. Общие технические требования. Метод испытаний" (пункт 6)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8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рук пожарного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53264-2009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Специальная защитная одежда пожарного.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1960-2009 "Система стандартов безопасности труда. Средства защиты рук пожарных. Общие технические условия" (раздел 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1606-2006 "Техника пожарная. Средства индивидуальной защиты рук пожарных. Общие технические требования. Методы испытаний" (раздел 6 метод испытаний для подтверждения водонепроницаемости швов средств индивидуальной защиты рук пожарных согласно пункту 9.20 СТБ 1960-2009 "Система стандартов безопасности труда. Средства защиты рук пожарных. Общие технические условия")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57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ног пожарного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53265-2009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Средства индивидуальной защиты ног пожарного.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2137-2010 "Система стандартов безопасности труда. Обувь специальная защитная пожарных. Общие технические условия" (раздел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1605-2006 "Техника пожарная. Средства индивидуальной защиты. Специальная защитная обувь пожарных. Общие технические требования. Методы испытаний" (пункт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XIV. Средства спасения людей при пожаре с высотных уровней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09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09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9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ручные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9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53275-2009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Лестницы ручные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11.13.02-2004 "Система стандартов пожарной безопасности. Лестницы ручные пожарные. Общие технические требования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11.13.21-2010 "Система стандартов пожарной безопасности. Пожарная техника и оборудование. Лестницы ручные трехколенные. Общие технические требования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09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0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0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 пожарные спасательные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0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53266-2009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Веревки пожарные спасательные.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11.13.03-2009 "Система стандартов пожарной безопасности. Веревки пожарные спас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ательные. Общие технические условия"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1793-2008 "Техника пожарная. Средства спасательные пожарные. Веревки пожарные. Общие технические требования. Методы испытаний" (пункт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0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0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0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пожарные спасательные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0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53268-2009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Пояса пожарные спасательные.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11.13.08-2009 "Система стандартов пожарной безопасности. Пояса пожарные спасательные. Общие технические условия"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1713-2007 "Техника пожарная. Средства спасательные пожарные. Пояса пожарные. Общие технические требования. Методы испытаний" (пункт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0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0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0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карабины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1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53267-2009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Карабин пожарный.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11.13.09-2009 "Система стандартов пожарной безопасности. Карабины пожарные. Общие технические требования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1710-2007 "Техника пожарная. Средства спасательные пожарные. Карабин пожар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1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1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1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трапы спасательные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1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53274-2009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Трапы спасательные пожарные.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1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1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1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спасательные прыжковые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1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53273-2009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Устройства спасательные прыжковые пожарные.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1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2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спасательные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2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53271-2009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Рукава спасательные пожарные.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2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2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2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канатно-спускные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Устройства канатно-спускные пожарные.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58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2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 навесные спасательные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53276-2009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Лестницы навесные спасательные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11.13.22-2011 "Система стандартов пожарной безопасности. Пожарная техника и оборудование. Лестницы пожарные наружные стационарные и ограждения крыш. Общие технические условия"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XV. Инструмент для проведения специальных работ на пожарах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 для проведения специальных работ на пожарах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50982-2009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Инструмент для проведения специальных работ на пожарах.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1440-2004 (ГОСТ Р 50983-96) "Инструмент аварийно-спасательный переносной с гидроприводом. Общие технические требования"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1441-2004 (ГОСТ Р 50984-96) "Инструмент аварийно-спасательный переносной с гидроприводом. Цилиндры гидравлические. Основные параметры, размеры,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1442-2004 (ГОСТ Р 50985-96) "Инструмент аварийно-спасательный переносной с гидроприводом. Ножницы комбинированные. Основные параметры, размеры,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1443-2004 (ГОСТ Р 50986-96) "Инструмент аварийно-спасательный переносной с гидроприводом. Ножницы челюстные. Основные параметры, размеры,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1444-2004 (ГОСТ Р 50987-96) "Инструмент аварийно-спасательный переносной с гидроприводом. Установка насосная с мускуль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приводом. Основные параметры, размеры,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1445-2004 (ГОСТ Р 51543-2000) "Инструмент аварийно-спасательный переносной с гидроприводом. Установка насосная с электроприводом. Основные параметры, размеры, требования безопасности,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1446-2004 (ГОСТ Р 51544-2000) "Инструмент аварийно-спасательный переносной с гидроприводом. Катушки с гидролиниями. Основные параметры, размеры,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1447-2004 (ГОСТ Р 51546-2000) "Инструмент аварийно-спасательный переносной с гидроприводом. Расширитель. Основные параметры, размеры, методы испытаний и контроля"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1531-2005 (ГОСТ Р 51545-2000) "Инструмент аварийно-спасательный переносной с гидроприводом. Установка насосная с мотоприводом. Общие технические требования. Методы испытаний"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XVI. Дополнительное снаряжение пожарных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 пожарные, тепловизоры, ради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омаяки, звуковые маяки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3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53270-2009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Фонари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4677-82 "Фонари. Общие технические условия" </w:t>
            </w:r>
            <w:hyperlink r:id="rId113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XVII. Пожарное оборудование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3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4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соединительные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4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53279-2009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Головки соединительные пожарные.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11.13.18-2010 "Система стандартов пожарной безопасности. Головки соединительные для пожарного оборудования. Общие технические условия"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1711-2007 "Техника пожарная. Оборудование пожарное. Головки соединительные пожарные. Технические требования пожарной безопасности.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4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4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4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гидранты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53961-2010 "Техника пожарная. Гидранты пожарные подземные. Общие технические требования. Методы испытаний" (</w:t>
            </w:r>
            <w:hyperlink r:id="rId114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9.1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4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9.19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2800-2015 "Техника пожарная. Гидранты пожарные подземные. Общие технические условия" (пункты 9.3.1 - 9.3.19)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8220-85 "Гидранты пожарные подземные. Технические условия" </w:t>
            </w:r>
            <w:hyperlink r:id="rId114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6)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4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5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5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колонка пожарная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53250-2009 "Техника пожарная. Колонка пожарная. Общие технические требования. Методы испытаний" (</w:t>
            </w:r>
            <w:hyperlink r:id="rId115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5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2801-2015 "Техника пожарная. Колонки пожарные. Общие технические условия" (пункты 8.3.1 - 8.3.13)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7499-95 "Колонка пожарная. Технические условия"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5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5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5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пеносмесители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53252-2009 "Техника пожарная. Пеносмесители. Общие технические требования. Методы испытаний" (</w:t>
            </w:r>
            <w:hyperlink r:id="rId115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5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5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6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11.13.16-2009 "Система стандартов пожарной безопасности. Пеносмесители воздушно-пенных стволов и генераторов пены средней кратности. Общие технические условия"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6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6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6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водосборники рукавные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53249-2009 "Техника пожарная. Водосборник рукавный. Общие технические требования. Методы испытаний" (</w:t>
            </w:r>
            <w:hyperlink r:id="rId116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6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8.4.3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6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8.5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6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14279-95 "Водосборник рукавный. Технические условия"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6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6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7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разветвления рукавные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50400-2011 "Техника пожарная. Разветвления рукавные. Общие технические требования. Методы испытаний" (</w:t>
            </w:r>
            <w:hyperlink r:id="rId117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- 8.1)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2496-2017 "Система стандартов пожарной безопасности. Разветвления рукавные. Технические условия"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7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7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74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7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гидроэлеваторы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50398-92 "Гидроэлеватор пожарный. Технические условия" (</w:t>
            </w:r>
            <w:hyperlink r:id="rId117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7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4.10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7498-93 "Гидроэлеватор пожарный. Технические условия" (раздел 3)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7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7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75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7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сетки всасывающие пожарные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53253-2009 "Техника пожарная. Сетки всасывающие. Общие технические требования. Методы испытаний" (</w:t>
            </w:r>
            <w:hyperlink r:id="rId118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8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8.5.1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82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8.6.1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8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8.7.1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8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8.8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8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8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8.13.2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12963-93 "Сетки всасывающие. Технические условия" (раздел 3)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8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8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8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рукава пожарные напорные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9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51049-2008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Рукава пожарные напорные. Общие технические требования. Методы испытаний"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11.13.17-2010 "Система стандартов пожарной безопасности. Рукава пожарные напорные. Общие технические условия"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9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67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9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 обслуживанию рукавов пожарных напорных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9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53277-2009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"Техника пожарная. Оборудование по обслуживанию пожарных рукавов. Общие технические требования. Методы испытаний"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19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9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9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9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95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 ручные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53331-2009 "Техника пожарная. Стволы пожарные ручные. Общие технические 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требования. Методы испытаний" (</w:t>
            </w:r>
            <w:hyperlink r:id="rId119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19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до разработки соответствующего межгосудар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11.13.14-2009 "Система стандартов пожарной безопасности. Стволы пожарные ручные. Общие технические условия" (раздел 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53251-2009 "Техника пожарная. Стволы пожарные воздушно-пенные. Общие технические требования. Методы испытаний" (</w:t>
            </w:r>
            <w:hyperlink r:id="rId1200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8.1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01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11.13.15-2009 "Система стандартов пожарной безопасности. Стволы пожарные воздушно-пенные. Общие технические условия"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1716-2007 "Техника пожарная. Оборудование пожарное. Стволы пожарные воздушно-пенные. Общие технические требования. Методы испытаний" (пункт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0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0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0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69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0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96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стволы пожарные лафетные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51115-97 "Техника пожарная. Стволы пожарные лафетные комбинированные. Общие технические требования. Методы испытаний" (</w:t>
            </w:r>
            <w:hyperlink r:id="rId1206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7.6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07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08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7.14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0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7.16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11.13.23-2012 "Система стандартов пожарной безопасности. Стволы пожарные лафетные. Общие технические условия"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1717-2007 "Техника пожарная. Оборудование пожарное. Стволы пожарные лафет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ные комбинированные. Общие технические требования. Методы испытаний" (пункт 8)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1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68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1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1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генераторы пены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Р 50409-92 "Генераторы пены средней кратности. Технические условия" (</w:t>
            </w:r>
            <w:hyperlink r:id="rId1213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4.1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214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4.7</w:t>
              </w:r>
            </w:hyperlink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53290-2009 "Техника пожарная. Установки пенного пожаротушения. Генераторы пены низкой кратности для подслойного тушения резервуаров. Общие технические требования. Методы испытаний" </w:t>
            </w:r>
            <w:hyperlink r:id="rId1215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(пункт 7)</w:t>
              </w:r>
            </w:hyperlink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11.13.05-2009 "Система стандартов пожарной безопасности. Генераторы пены низкой кратности для подслойного тушения резервуаров. Общие технические требования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11.13.06-2009 "Система стандартов пожарной безопасности. Генераторы пены средней кратности ручные. Общие технические требования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11.13.07-2009 "Система стандартов пожарной безопасности. Генераторы пены низкой кратности стационарные. Общие технические требования и методы испытаний" (раздел 5)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1607-2006 "Техника пожарная. Установки пенного пожаротушения. Генераторы пены низкой кратности для подслойного туше</w:t>
            </w: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резервуаров. Общие технические требования. Методы испытаний" (пункт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XVIII. Заполнение проемов противопожарных преград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1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77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1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1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30247.0-94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Методы испытаний на огнестойкость. Общие требования"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Р 53310-2009 "Проходки кабельные, вводы герметичные и проходы шинопроводов. Требования пожарной безопасности. Методы испытаний на огнестойкость" </w:t>
            </w:r>
            <w:hyperlink r:id="rId1219" w:history="1">
              <w:r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(раздел 5)</w:t>
              </w:r>
            </w:hyperlink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1366-3 "Испытания на огнестойкость технического оборудования в зданиях. Часть 3. Проходки" (глава 10)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53306-2009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"Узлы пересечения ограждающих строительных конструкций трубопроводами из полимерных материалов. Метод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2224-2011 "Муфты противопожарные. Технические условия" (пункты 7.2 и 7.4, приложение А)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1363-1-2009 "Испытания на огнестойкость. Часть 1. Общие требования" (пункт 10)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3017-2017 "Заполнение проемов противопожарных преград. Проходки кабельные и проходы шинопроводов. Методы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222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78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2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98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30247.0-94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Методы испытаний на огнестойкость. Общие требования"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30247.2-97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Методы испытаний на огнестойкость. Двери и ворота"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30247.3-2002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Методы испытаний на огнестойкость. Двери шахт лифтов"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53307-2009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Противопожарные двери и ворота. Метод испытаний на огнестойкость"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53308-2009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Конструкции строительные. Светопрозрачные ограждающие конструкции и заполнения проемов. Метод испытаний на огнестойкость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55896-2013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Двери для заполнения проемов в ограждениях шахт лифтов. Метод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1394-2003 "Двери, ворота и люки противопожарные. Технические условия" (раздел 7)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1764-2007 "Конструкции строительные. Метод определения огнестойкости светопрозрачных ограждающих конструкций"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2110-2011 "Конструкции строительные. Двери и ворота противопожарные. Метод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144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XIX. Технические средства, функционирующие в составе систем противодымной вентиляции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2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пункты 79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3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80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3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100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3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53303-2009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"Конструкции строительные. Противопожарные двери и ворота. Метод испытаний на дымогазопроницаемость"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1647-2006 "Двери дымонепроницаемые. Технические условия" (пункты 5.9 и 7.3, приложение А)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1394-2003 "Двери, ворота и люки противопожарные. Технические условия" (раздел 73)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2433-2015 "Блоки дверные. Общие технические условия" (пункты 8.1 и 8.6)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2429-2013 "Конструкции строительные. Двери и ворота противопожарные. Метод испытаний на дымогазонепроницаемость"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3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83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3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101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35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53301-2013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"Клапаны противопожарные вентиляционных систем. Метод испытаний на огнестойкость"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1897-2009 "Средства противодымной защиты специальные. Клапаны противопожарные для вентиляционных систем. Метод испытания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36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86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37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102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противодымные экраны (шторы, занавесы)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38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53305-2009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"Противодымные экраны. Метод испытаний на огнестойкость"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3018-2017 "Система противодымной защиты зданий и сооружений. Экраны противодымные. Метод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EN 12101-1 "Системы контроля дымовых и тепловых потоков. Часть 1. Требования к дымозащитным барьерам" (приложения B, C и D)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39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81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40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вытяжные вентиляторы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41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53302-2009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"Оборудование противодымной защиты зданий и сооружений. Вентиляторы. Метод испытаний на огнестойкость"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1895-2009 "Средства противодымной защиты специальные. Вентиляторы. Метод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42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82 раздела V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43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пункт 104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воздуховоды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E02EC6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hyperlink r:id="rId1244" w:history="1">
              <w:r w:rsidR="00CD6F35" w:rsidRPr="00CD6F3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ГОСТ Р 53299-2013</w:t>
              </w:r>
            </w:hyperlink>
            <w:r w:rsidR="00CD6F35"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"Воздуховоды. Метод испытаний на огнестойкость"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до разработки соответствующего межгосударственного стандарта и внесения его в настоящий перечень</w:t>
            </w: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СТБ 11.03.01-2009 "Воздуховоды. Метод испытания на огнестойкость" (раздел 9)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  <w:tr w:rsidR="00CD6F35" w:rsidRPr="00CD6F35" w:rsidTr="00E02EC6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jc w:val="center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D6F35" w:rsidRPr="00CD6F35" w:rsidRDefault="00CD6F35" w:rsidP="00CD6F35">
            <w:pPr>
              <w:wordWrap w:val="0"/>
              <w:spacing w:before="100" w:after="100" w:line="240" w:lineRule="auto"/>
              <w:ind w:left="60" w:right="60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  <w:r w:rsidRPr="00CD6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РК 1898-2009 "Элементы конструкций инженерных систем. Воздуховоды. Метод испытаний на огнестойкость"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6F35" w:rsidRPr="00CD6F35" w:rsidRDefault="00CD6F35" w:rsidP="00CD6F35">
            <w:pPr>
              <w:spacing w:after="0" w:line="240" w:lineRule="auto"/>
              <w:rPr>
                <w:rFonts w:ascii="Verdana" w:eastAsia="Times New Roman" w:hAnsi="Verdana" w:cs="Segoe UI"/>
                <w:sz w:val="21"/>
                <w:szCs w:val="21"/>
                <w:lang w:eastAsia="ru-RU"/>
              </w:rPr>
            </w:pPr>
          </w:p>
        </w:tc>
      </w:tr>
    </w:tbl>
    <w:p w:rsidR="00792C47" w:rsidRDefault="00CD6F35" w:rsidP="00CD6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CD6F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92C47" w:rsidSect="00CD6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35"/>
    <w:rsid w:val="00B42545"/>
    <w:rsid w:val="00CD6F35"/>
    <w:rsid w:val="00D2361B"/>
    <w:rsid w:val="00E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62836-65F5-4AD6-A739-AD84D6FD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F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F35"/>
    <w:rPr>
      <w:color w:val="800080"/>
      <w:u w:val="single"/>
    </w:rPr>
  </w:style>
  <w:style w:type="paragraph" w:customStyle="1" w:styleId="livechatdialog">
    <w:name w:val="livechatdialog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container">
    <w:name w:val="livechatcontainer"/>
    <w:basedOn w:val="a"/>
    <w:rsid w:val="00CD6F35"/>
    <w:pPr>
      <w:shd w:val="clear" w:color="auto" w:fill="FEFEFF"/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header">
    <w:name w:val="livechatheader"/>
    <w:basedOn w:val="a"/>
    <w:rsid w:val="00CD6F35"/>
    <w:pPr>
      <w:shd w:val="clear" w:color="auto" w:fill="3E3153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8"/>
      <w:szCs w:val="18"/>
      <w:lang w:eastAsia="ru-RU"/>
    </w:rPr>
  </w:style>
  <w:style w:type="paragraph" w:customStyle="1" w:styleId="leftheader">
    <w:name w:val="leftheader"/>
    <w:basedOn w:val="a"/>
    <w:rsid w:val="00CD6F35"/>
    <w:pPr>
      <w:spacing w:before="100" w:beforeAutospacing="1" w:after="100" w:afterAutospacing="1" w:line="240" w:lineRule="auto"/>
      <w:ind w:right="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">
    <w:name w:val="righthead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headershadow">
    <w:name w:val="rightheadershadow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outer">
    <w:name w:val="livechatiframeouter"/>
    <w:basedOn w:val="a"/>
    <w:rsid w:val="00CD6F35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iframe">
    <w:name w:val="livechatifram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">
    <w:name w:val="ellipsis"/>
    <w:basedOn w:val="a"/>
    <w:rsid w:val="00CD6F35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container">
    <w:name w:val="contextmenucontainer"/>
    <w:basedOn w:val="a"/>
    <w:rsid w:val="00CD6F35"/>
    <w:pPr>
      <w:pBdr>
        <w:top w:val="single" w:sz="6" w:space="0" w:color="B3B0A4"/>
        <w:left w:val="single" w:sz="6" w:space="0" w:color="B3B0A4"/>
        <w:bottom w:val="single" w:sz="6" w:space="0" w:color="B3B0A4"/>
        <w:right w:val="single" w:sz="6" w:space="0" w:color="B3B0A4"/>
      </w:pBdr>
      <w:shd w:val="clear" w:color="auto" w:fill="FFFFFF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dialogframe">
    <w:name w:val="dialogfram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">
    <w:name w:val="dialog"/>
    <w:basedOn w:val="a"/>
    <w:rsid w:val="00CD6F35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ultilist">
    <w:name w:val="multilis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itoverlay">
    <w:name w:val="waitoverlay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llmenu">
    <w:name w:val="spellmenu"/>
    <w:basedOn w:val="a"/>
    <w:rsid w:val="00CD6F35"/>
    <w:pPr>
      <w:spacing w:before="195" w:after="100" w:afterAutospacing="1" w:line="240" w:lineRule="auto"/>
      <w:ind w:left="-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banner">
    <w:name w:val="spellbanner"/>
    <w:basedOn w:val="a"/>
    <w:rsid w:val="00CD6F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terhelper">
    <w:name w:val="splitterhelper"/>
    <w:basedOn w:val="a"/>
    <w:rsid w:val="00CD6F35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litteroverlay">
    <w:name w:val="splitteroverlay"/>
    <w:basedOn w:val="a"/>
    <w:rsid w:val="00CD6F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toolbar">
    <w:name w:val="toptoolbar"/>
    <w:basedOn w:val="a"/>
    <w:rsid w:val="00CD6F35"/>
    <w:pPr>
      <w:pBdr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">
    <w:name w:val="maintoolbar"/>
    <w:basedOn w:val="a"/>
    <w:rsid w:val="00CD6F3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line">
    <w:name w:val="maintoolbarline"/>
    <w:basedOn w:val="a"/>
    <w:rsid w:val="00CD6F35"/>
    <w:pPr>
      <w:pBdr>
        <w:bottom w:val="single" w:sz="6" w:space="0" w:color="B4B4B4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lientswitcherpanel">
    <w:name w:val="clientswitcherpanel"/>
    <w:basedOn w:val="a"/>
    <w:rsid w:val="00CD6F35"/>
    <w:pPr>
      <w:pBdr>
        <w:bottom w:val="single" w:sz="6" w:space="4" w:color="BDBDBD"/>
      </w:pBdr>
      <w:shd w:val="clear" w:color="auto" w:fill="7777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ooltip">
    <w:name w:val="constooltip"/>
    <w:basedOn w:val="a"/>
    <w:rsid w:val="00CD6F35"/>
    <w:pPr>
      <w:pBdr>
        <w:top w:val="single" w:sz="6" w:space="2" w:color="767676"/>
        <w:left w:val="single" w:sz="6" w:space="2" w:color="767676"/>
        <w:bottom w:val="single" w:sz="6" w:space="2" w:color="767676"/>
        <w:right w:val="single" w:sz="6" w:space="2" w:color="767676"/>
      </w:pBdr>
      <w:shd w:val="clear" w:color="auto" w:fill="FFFFFF"/>
      <w:spacing w:before="100" w:beforeAutospacing="1" w:after="100" w:afterAutospacing="1" w:line="240" w:lineRule="auto"/>
    </w:pPr>
    <w:rPr>
      <w:rFonts w:ascii="Segoe UI" w:eastAsia="Times New Roman" w:hAnsi="Segoe UI" w:cs="Segoe UI"/>
      <w:vanish/>
      <w:sz w:val="24"/>
      <w:szCs w:val="24"/>
      <w:lang w:eastAsia="ru-RU"/>
    </w:rPr>
  </w:style>
  <w:style w:type="paragraph" w:customStyle="1" w:styleId="tooltipstatic">
    <w:name w:val="tooltipstatic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CD6F3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D6F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down">
    <w:name w:val="triangledown"/>
    <w:basedOn w:val="a"/>
    <w:rsid w:val="00CD6F35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iangleright">
    <w:name w:val="triangleright"/>
    <w:basedOn w:val="a"/>
    <w:rsid w:val="00CD6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disabled">
    <w:name w:val="tbdisable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6B6"/>
      <w:sz w:val="24"/>
      <w:szCs w:val="24"/>
      <w:lang w:eastAsia="ru-RU"/>
    </w:rPr>
  </w:style>
  <w:style w:type="paragraph" w:customStyle="1" w:styleId="documenttooltip">
    <w:name w:val="documenttoolti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">
    <w:name w:val="rightpane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">
    <w:name w:val="documen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block">
    <w:name w:val="copyblock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input">
    <w:name w:val="copyinpu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main">
    <w:name w:val="ellipsismain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">
    <w:name w:val="ellipsispro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">
    <w:name w:val="ellipsisrealen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">
    <w:name w:val="closebtn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r">
    <w:name w:val="spac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arrow">
    <w:name w:val="menuarrow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">
    <w:name w:val="contextmenuitem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">
    <w:name w:val="contextmenuicon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">
    <w:name w:val="close-16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">
    <w:name w:val="rcc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anch">
    <w:name w:val="branch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">
    <w:name w:val="tr_o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">
    <w:name w:val="tr_c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">
    <w:name w:val="listpanecontent&gt;div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">
    <w:name w:val="selectabl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lledit">
    <w:name w:val="spelledi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">
    <w:name w:val="wrongspel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">
    <w:name w:val="budge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ernet">
    <w:name w:val="interne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chool">
    <w:name w:val="highschoo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logo">
    <w:name w:val="budgetlogo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">
    <w:name w:val="star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">
    <w:name w:val="livecha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">
    <w:name w:val="servic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">
    <w:name w:val="us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">
    <w:name w:val="exi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font">
    <w:name w:val="changefon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">
    <w:name w:val="clientswitch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">
    <w:name w:val="ol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">
    <w:name w:val="doc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">
    <w:name w:val="hea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ippet">
    <w:name w:val="snippe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">
    <w:name w:val="diffmessag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">
    <w:name w:val="tooltipstaticclos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">
    <w:name w:val="tooltipstaticconten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">
    <w:name w:val="balloon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48">
    <w:name w:val="codex-48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">
    <w:name w:val="codex-24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">
    <w:name w:val="codex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">
    <w:name w:val="codex-16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">
    <w:name w:val="su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">
    <w:name w:val="h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p">
    <w:name w:val="overla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o">
    <w:name w:val="cxo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d">
    <w:name w:val="k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squality">
    <w:name w:val="similarsquality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">
    <w:name w:val="listinfo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ond">
    <w:name w:val="secon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">
    <w:name w:val="clear16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">
    <w:name w:val="autocomplet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t">
    <w:name w:val="fla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">
    <w:name w:val="disabl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">
    <w:name w:val="listpaneconten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">
    <w:name w:val="patch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kip">
    <w:name w:val="skip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switch24">
    <w:name w:val="mobileswitch24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">
    <w:name w:val="roundrec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">
    <w:name w:val="contex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fore">
    <w:name w:val="befor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">
    <w:name w:val="aft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">
    <w:name w:val="respons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ash">
    <w:name w:val="slash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">
    <w:name w:val="filter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">
    <w:name w:val="filtertyp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">
    <w:name w:val="form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">
    <w:name w:val="showvariants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ed">
    <w:name w:val="graye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">
    <w:name w:val="callalldealsdialog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">
    <w:name w:val="rate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0">
    <w:name w:val="rate&gt;*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">
    <w:name w:val="arrow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">
    <w:name w:val="errortext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D6F35"/>
    <w:rPr>
      <w:vanish w:val="0"/>
      <w:webHidden w:val="0"/>
      <w:specVanish w:val="0"/>
    </w:rPr>
  </w:style>
  <w:style w:type="character" w:customStyle="1" w:styleId="ref">
    <w:name w:val="ref"/>
    <w:basedOn w:val="a0"/>
    <w:rsid w:val="00CD6F35"/>
  </w:style>
  <w:style w:type="paragraph" w:customStyle="1" w:styleId="ellipsismain1">
    <w:name w:val="ellipsismain1"/>
    <w:basedOn w:val="a"/>
    <w:rsid w:val="00CD6F35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prop1">
    <w:name w:val="ellipsisprop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lipsisrealend1">
    <w:name w:val="ellipsisrealend1"/>
    <w:basedOn w:val="a"/>
    <w:rsid w:val="00CD6F35"/>
    <w:pPr>
      <w:spacing w:before="100" w:beforeAutospacing="1" w:after="100" w:afterAutospacing="1" w:line="240" w:lineRule="auto"/>
      <w:ind w:left="-360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btn1">
    <w:name w:val="closebtn1"/>
    <w:basedOn w:val="a"/>
    <w:rsid w:val="00CD6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econd1">
    <w:name w:val="second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ear161">
    <w:name w:val="clear16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162">
    <w:name w:val="clear16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row1">
    <w:name w:val="arrow1"/>
    <w:basedOn w:val="a"/>
    <w:rsid w:val="00CD6F35"/>
    <w:pPr>
      <w:pBdr>
        <w:top w:val="single" w:sz="2" w:space="0" w:color="auto"/>
        <w:left w:val="single" w:sz="36" w:space="0" w:color="auto"/>
        <w:bottom w:val="single" w:sz="48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">
    <w:name w:val="table1"/>
    <w:basedOn w:val="a"/>
    <w:rsid w:val="00CD6F3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1">
    <w:name w:val="selected1"/>
    <w:basedOn w:val="a"/>
    <w:rsid w:val="00CD6F35"/>
    <w:pPr>
      <w:shd w:val="clear" w:color="auto" w:fill="E9E7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acer1">
    <w:name w:val="spacer1"/>
    <w:basedOn w:val="a"/>
    <w:rsid w:val="00CD6F35"/>
    <w:pPr>
      <w:pBdr>
        <w:top w:val="single" w:sz="6" w:space="0" w:color="CAC9C2"/>
      </w:pBdr>
      <w:spacing w:before="30" w:after="100" w:afterAutospacing="1" w:line="240" w:lineRule="auto"/>
      <w:ind w:left="122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nuarrow1">
    <w:name w:val="menuarrow1"/>
    <w:basedOn w:val="a"/>
    <w:rsid w:val="00CD6F35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1">
    <w:name w:val="contextmenuitem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1">
    <w:name w:val="contextmenuicon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CD6F35"/>
    <w:pPr>
      <w:spacing w:before="100" w:beforeAutospacing="1" w:after="100" w:afterAutospacing="1" w:line="1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161">
    <w:name w:val="close-16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1">
    <w:name w:val="dialog1"/>
    <w:basedOn w:val="a"/>
    <w:rsid w:val="00CD6F35"/>
    <w:pPr>
      <w:shd w:val="clear" w:color="auto" w:fill="B3B0A4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ody1">
    <w:name w:val="body1"/>
    <w:basedOn w:val="a"/>
    <w:rsid w:val="00CD6F35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CD6F35"/>
    <w:pP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1">
    <w:name w:val="main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1">
    <w:name w:val="header1"/>
    <w:basedOn w:val="a"/>
    <w:rsid w:val="00CD6F35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cc1">
    <w:name w:val="rcc1"/>
    <w:basedOn w:val="a"/>
    <w:rsid w:val="00CD6F35"/>
    <w:pPr>
      <w:pBdr>
        <w:left w:val="single" w:sz="6" w:space="0" w:color="848071"/>
        <w:right w:val="single" w:sz="6" w:space="0" w:color="8480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D6F35"/>
    <w:pPr>
      <w:shd w:val="clear" w:color="auto" w:fill="FFCC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1">
    <w:name w:val="filter1"/>
    <w:basedOn w:val="a"/>
    <w:rsid w:val="00CD6F3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type1">
    <w:name w:val="filtertype1"/>
    <w:basedOn w:val="a"/>
    <w:rsid w:val="00CD6F35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1">
    <w:name w:val="form1"/>
    <w:basedOn w:val="a"/>
    <w:rsid w:val="00C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ocomplete1">
    <w:name w:val="autocomplete1"/>
    <w:basedOn w:val="a"/>
    <w:rsid w:val="00CD6F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variants1">
    <w:name w:val="showvariants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oter1">
    <w:name w:val="footer1"/>
    <w:basedOn w:val="a"/>
    <w:rsid w:val="00CD6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at1">
    <w:name w:val="flat1"/>
    <w:basedOn w:val="a"/>
    <w:rsid w:val="00CD6F35"/>
    <w:pPr>
      <w:spacing w:before="180" w:after="40" w:line="240" w:lineRule="auto"/>
      <w:ind w:left="40" w:right="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CD6F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utton1">
    <w:name w:val="button1"/>
    <w:basedOn w:val="a"/>
    <w:rsid w:val="00CD6F35"/>
    <w:pPr>
      <w:pBdr>
        <w:top w:val="single" w:sz="6" w:space="0" w:color="F0F0EB"/>
        <w:left w:val="single" w:sz="6" w:space="0" w:color="F0F0EB"/>
        <w:bottom w:val="single" w:sz="6" w:space="0" w:color="F0F0EB"/>
        <w:right w:val="single" w:sz="6" w:space="0" w:color="F0F0EB"/>
      </w:pBdr>
      <w:shd w:val="clear" w:color="auto" w:fill="F0F0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1">
    <w:name w:val="item1"/>
    <w:basedOn w:val="a"/>
    <w:rsid w:val="00CD6F3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able1">
    <w:name w:val="disable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2">
    <w:name w:val="icon2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3">
    <w:name w:val="icon3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1">
    <w:name w:val="listpaneconten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necontent2">
    <w:name w:val="listpanecontent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10">
    <w:name w:val="a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20">
    <w:name w:val="a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0">
    <w:name w:val="a3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a40">
    <w:name w:val="a4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rayed1">
    <w:name w:val="grayed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grayed2">
    <w:name w:val="grayed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selected2">
    <w:name w:val="selected2"/>
    <w:basedOn w:val="a"/>
    <w:rsid w:val="00CD6F35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3">
    <w:name w:val="selected3"/>
    <w:basedOn w:val="a"/>
    <w:rsid w:val="00CD6F35"/>
    <w:pPr>
      <w:shd w:val="clear" w:color="auto" w:fill="C9D7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1">
    <w:name w:val="checked1"/>
    <w:basedOn w:val="a"/>
    <w:rsid w:val="00CD6F35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2">
    <w:name w:val="checked2"/>
    <w:basedOn w:val="a"/>
    <w:rsid w:val="00CD6F35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0">
    <w:name w:val="a6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4">
    <w:name w:val="icon4"/>
    <w:basedOn w:val="a"/>
    <w:rsid w:val="00CD6F35"/>
    <w:pPr>
      <w:spacing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text1">
    <w:name w:val="errortext1"/>
    <w:basedOn w:val="a"/>
    <w:rsid w:val="00CD6F35"/>
    <w:pPr>
      <w:spacing w:before="100" w:beforeAutospacing="1" w:after="100" w:afterAutospacing="1" w:line="240" w:lineRule="auto"/>
      <w:ind w:left="750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anch1">
    <w:name w:val="branch1"/>
    <w:basedOn w:val="a"/>
    <w:rsid w:val="00CD6F35"/>
    <w:pPr>
      <w:spacing w:before="9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op1">
    <w:name w:val="tr_op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cl1">
    <w:name w:val="tr_cl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necontentdiv1">
    <w:name w:val="listpanecontent&gt;div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CD6F35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usy2">
    <w:name w:val="busy2"/>
    <w:basedOn w:val="a"/>
    <w:rsid w:val="00CD6F35"/>
    <w:pPr>
      <w:spacing w:after="0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nchor1">
    <w:name w:val="anchor1"/>
    <w:basedOn w:val="a"/>
    <w:rsid w:val="00CD6F3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able1">
    <w:name w:val="selectable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C9B"/>
      <w:sz w:val="24"/>
      <w:szCs w:val="24"/>
      <w:lang w:eastAsia="ru-RU"/>
    </w:rPr>
  </w:style>
  <w:style w:type="paragraph" w:customStyle="1" w:styleId="selected4">
    <w:name w:val="selected4"/>
    <w:basedOn w:val="a"/>
    <w:rsid w:val="00CD6F35"/>
    <w:pPr>
      <w:shd w:val="clear" w:color="auto" w:fill="D1D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con2">
    <w:name w:val="contextmenuicon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2">
    <w:name w:val="contextmenuitem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contextmenuitem3">
    <w:name w:val="contextmenuitem3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CD6F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menuitem4">
    <w:name w:val="contextmenuitem4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ch1">
    <w:name w:val="patch1"/>
    <w:basedOn w:val="a"/>
    <w:rsid w:val="00CD6F35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color w:val="373CA5"/>
      <w:sz w:val="24"/>
      <w:szCs w:val="24"/>
      <w:lang w:eastAsia="ru-RU"/>
    </w:rPr>
  </w:style>
  <w:style w:type="paragraph" w:customStyle="1" w:styleId="patch2">
    <w:name w:val="patch2"/>
    <w:basedOn w:val="a"/>
    <w:rsid w:val="00CD6F35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color w:val="000A69"/>
      <w:sz w:val="24"/>
      <w:szCs w:val="24"/>
      <w:lang w:eastAsia="ru-RU"/>
    </w:rPr>
  </w:style>
  <w:style w:type="paragraph" w:customStyle="1" w:styleId="skip1">
    <w:name w:val="skip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kip2">
    <w:name w:val="skip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63D"/>
      <w:sz w:val="24"/>
      <w:szCs w:val="24"/>
      <w:lang w:eastAsia="ru-RU"/>
    </w:rPr>
  </w:style>
  <w:style w:type="paragraph" w:customStyle="1" w:styleId="spelledit1">
    <w:name w:val="spelledit1"/>
    <w:basedOn w:val="a"/>
    <w:rsid w:val="00CD6F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ongspell1">
    <w:name w:val="wrongspell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udget1">
    <w:name w:val="budget1"/>
    <w:basedOn w:val="a"/>
    <w:rsid w:val="00CD6F35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internet1">
    <w:name w:val="internet1"/>
    <w:basedOn w:val="a"/>
    <w:rsid w:val="00CD6F35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highschool1">
    <w:name w:val="highschool1"/>
    <w:basedOn w:val="a"/>
    <w:rsid w:val="00CD6F35"/>
    <w:pPr>
      <w:spacing w:after="0" w:line="330" w:lineRule="atLeast"/>
      <w:ind w:left="3000" w:right="3000"/>
      <w:jc w:val="center"/>
    </w:pPr>
    <w:rPr>
      <w:rFonts w:ascii="Times New Roman" w:eastAsia="Times New Roman" w:hAnsi="Times New Roman" w:cs="Times New Roman"/>
      <w:color w:val="1A0DAB"/>
      <w:sz w:val="28"/>
      <w:szCs w:val="28"/>
      <w:lang w:eastAsia="ru-RU"/>
    </w:rPr>
  </w:style>
  <w:style w:type="paragraph" w:customStyle="1" w:styleId="budgetlogo1">
    <w:name w:val="budgetlogo1"/>
    <w:basedOn w:val="a"/>
    <w:rsid w:val="00CD6F3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right1">
    <w:name w:val="right1"/>
    <w:basedOn w:val="a"/>
    <w:rsid w:val="00CD6F35"/>
    <w:pPr>
      <w:pBdr>
        <w:right w:val="single" w:sz="6" w:space="0" w:color="D4D4D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CD6F35"/>
    <w:pPr>
      <w:shd w:val="clear" w:color="auto" w:fill="E2E2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CD6F3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5">
    <w:name w:val="icon5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1">
    <w:name w:val="star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2">
    <w:name w:val="start2"/>
    <w:basedOn w:val="a"/>
    <w:rsid w:val="00CD6F3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6">
    <w:name w:val="icon6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7">
    <w:name w:val="icon7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8">
    <w:name w:val="icon8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1">
    <w:name w:val="livechat1"/>
    <w:basedOn w:val="a"/>
    <w:rsid w:val="00CD6F35"/>
    <w:pPr>
      <w:shd w:val="clear" w:color="auto" w:fill="56388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icon9">
    <w:name w:val="icon9"/>
    <w:basedOn w:val="a"/>
    <w:rsid w:val="00CD6F35"/>
    <w:pPr>
      <w:spacing w:before="100" w:beforeAutospacing="1" w:after="100" w:afterAutospacing="1" w:line="15" w:lineRule="atLeast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vechat2">
    <w:name w:val="livechat2"/>
    <w:basedOn w:val="a"/>
    <w:rsid w:val="00CD6F35"/>
    <w:pPr>
      <w:shd w:val="clear" w:color="auto" w:fill="44257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help1">
    <w:name w:val="help1"/>
    <w:basedOn w:val="a"/>
    <w:rsid w:val="00CD6F35"/>
    <w:pPr>
      <w:shd w:val="clear" w:color="auto" w:fill="FFFF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2">
    <w:name w:val="help2"/>
    <w:basedOn w:val="a"/>
    <w:rsid w:val="00CD6F35"/>
    <w:pPr>
      <w:shd w:val="clear" w:color="auto" w:fill="FEFE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0">
    <w:name w:val="icon10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1">
    <w:name w:val="service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vice2">
    <w:name w:val="service2"/>
    <w:basedOn w:val="a"/>
    <w:rsid w:val="00CD6F3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1">
    <w:name w:val="icon11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1">
    <w:name w:val="user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2">
    <w:name w:val="user2"/>
    <w:basedOn w:val="a"/>
    <w:rsid w:val="00CD6F3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2">
    <w:name w:val="icon12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1">
    <w:name w:val="exi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2">
    <w:name w:val="exit2"/>
    <w:basedOn w:val="a"/>
    <w:rsid w:val="00CD6F3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3">
    <w:name w:val="icon13"/>
    <w:basedOn w:val="a"/>
    <w:rsid w:val="00CD6F35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toolbar1">
    <w:name w:val="toptoolbar1"/>
    <w:basedOn w:val="a"/>
    <w:rsid w:val="00CD6F35"/>
    <w:pPr>
      <w:pBdr>
        <w:top w:val="single" w:sz="6" w:space="0" w:color="B7B3A6"/>
        <w:bottom w:val="single" w:sz="6" w:space="0" w:color="B7B3A6"/>
      </w:pBdr>
      <w:shd w:val="clear" w:color="auto" w:fill="F7F7F7"/>
      <w:spacing w:before="100" w:beforeAutospacing="1" w:after="100" w:afterAutospacing="1" w:line="240" w:lineRule="atLeast"/>
    </w:pPr>
    <w:rPr>
      <w:rFonts w:ascii="Segoe UI" w:eastAsia="Times New Roman" w:hAnsi="Segoe UI" w:cs="Segoe UI"/>
      <w:color w:val="000000"/>
      <w:spacing w:val="2"/>
      <w:sz w:val="20"/>
      <w:szCs w:val="20"/>
      <w:lang w:eastAsia="ru-RU"/>
    </w:rPr>
  </w:style>
  <w:style w:type="paragraph" w:customStyle="1" w:styleId="maintoolbar1">
    <w:name w:val="maintoolbar1"/>
    <w:basedOn w:val="a"/>
    <w:rsid w:val="00CD6F3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2">
    <w:name w:val="maintoolbar2"/>
    <w:basedOn w:val="a"/>
    <w:rsid w:val="00CD6F3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aintoolbar3">
    <w:name w:val="maintoolbar3"/>
    <w:basedOn w:val="a"/>
    <w:rsid w:val="00CD6F35"/>
    <w:pPr>
      <w:pBdr>
        <w:bottom w:val="single" w:sz="6" w:space="0" w:color="ACA899"/>
      </w:pBd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angefont1">
    <w:name w:val="changefont1"/>
    <w:basedOn w:val="a"/>
    <w:rsid w:val="00CD6F35"/>
    <w:pPr>
      <w:spacing w:after="0" w:line="240" w:lineRule="auto"/>
      <w:ind w:left="24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entswitcher1">
    <w:name w:val="clientswitcher1"/>
    <w:basedOn w:val="a"/>
    <w:rsid w:val="00CD6F3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6"/>
      <w:szCs w:val="26"/>
      <w:lang w:eastAsia="ru-RU"/>
    </w:rPr>
  </w:style>
  <w:style w:type="paragraph" w:customStyle="1" w:styleId="mobileswitch241">
    <w:name w:val="mobileswitch241"/>
    <w:basedOn w:val="a"/>
    <w:rsid w:val="00CD6F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">
    <w:name w:val="button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utton3">
    <w:name w:val="button3"/>
    <w:basedOn w:val="a"/>
    <w:rsid w:val="00CD6F3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con14">
    <w:name w:val="icon14"/>
    <w:basedOn w:val="a"/>
    <w:rsid w:val="00CD6F35"/>
    <w:pPr>
      <w:spacing w:before="100" w:beforeAutospacing="1" w:after="100" w:afterAutospacing="1" w:line="15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1">
    <w:name w:val="old1"/>
    <w:basedOn w:val="a"/>
    <w:rsid w:val="00CD6F35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new1">
    <w:name w:val="new1"/>
    <w:basedOn w:val="a"/>
    <w:rsid w:val="00CD6F35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color w:val="D79B00"/>
      <w:lang w:eastAsia="ru-RU"/>
    </w:rPr>
  </w:style>
  <w:style w:type="paragraph" w:customStyle="1" w:styleId="doc1">
    <w:name w:val="doc1"/>
    <w:basedOn w:val="a"/>
    <w:rsid w:val="00CD6F35"/>
    <w:pPr>
      <w:spacing w:before="100" w:beforeAutospacing="1" w:after="30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rsid w:val="00CD6F3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1">
    <w:name w:val="small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nippet1">
    <w:name w:val="snippet1"/>
    <w:basedOn w:val="a"/>
    <w:rsid w:val="00CD6F3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1">
    <w:name w:val="diffmessage1"/>
    <w:basedOn w:val="a"/>
    <w:rsid w:val="00CD6F3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1">
    <w:name w:val="tooltipstaticclose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lose2">
    <w:name w:val="tooltipstaticclose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staticcontent1">
    <w:name w:val="tooltipstaticcontent1"/>
    <w:basedOn w:val="a"/>
    <w:rsid w:val="00CD6F35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lloon1">
    <w:name w:val="balloon1"/>
    <w:basedOn w:val="a"/>
    <w:rsid w:val="00CD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rect1">
    <w:name w:val="roundrect1"/>
    <w:basedOn w:val="a"/>
    <w:rsid w:val="00CD6F35"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xt1">
    <w:name w:val="contex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2">
    <w:name w:val="item2"/>
    <w:basedOn w:val="a"/>
    <w:rsid w:val="00CD6F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1">
    <w:name w:val="ref1"/>
    <w:basedOn w:val="a0"/>
    <w:rsid w:val="00CD6F35"/>
    <w:rPr>
      <w:color w:val="1A0DAB"/>
    </w:rPr>
  </w:style>
  <w:style w:type="paragraph" w:customStyle="1" w:styleId="before1">
    <w:name w:val="before1"/>
    <w:basedOn w:val="a"/>
    <w:rsid w:val="00CD6F35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ter1">
    <w:name w:val="after1"/>
    <w:basedOn w:val="a"/>
    <w:rsid w:val="00CD6F35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i2">
    <w:name w:val="i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1">
    <w:name w:val="b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2">
    <w:name w:val="b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1">
    <w:name w:val="u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u2">
    <w:name w:val="u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up1">
    <w:name w:val="sup1"/>
    <w:basedOn w:val="a"/>
    <w:rsid w:val="00CD6F35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perscript"/>
      <w:lang w:eastAsia="ru-RU"/>
    </w:rPr>
  </w:style>
  <w:style w:type="paragraph" w:customStyle="1" w:styleId="sup2">
    <w:name w:val="sup2"/>
    <w:basedOn w:val="a"/>
    <w:rsid w:val="00CD6F35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perscript"/>
      <w:lang w:eastAsia="ru-RU"/>
    </w:rPr>
  </w:style>
  <w:style w:type="paragraph" w:customStyle="1" w:styleId="sub1">
    <w:name w:val="sub1"/>
    <w:basedOn w:val="a"/>
    <w:rsid w:val="00CD6F35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bscript"/>
      <w:lang w:eastAsia="ru-RU"/>
    </w:rPr>
  </w:style>
  <w:style w:type="paragraph" w:customStyle="1" w:styleId="sub2">
    <w:name w:val="sub2"/>
    <w:basedOn w:val="a"/>
    <w:rsid w:val="00CD6F35"/>
    <w:pPr>
      <w:spacing w:before="100" w:beforeAutospacing="1" w:after="100" w:afterAutospacing="1" w:line="180" w:lineRule="auto"/>
    </w:pPr>
    <w:rPr>
      <w:rFonts w:ascii="Times New Roman" w:eastAsia="Times New Roman" w:hAnsi="Times New Roman" w:cs="Times New Roman"/>
      <w:sz w:val="16"/>
      <w:szCs w:val="16"/>
      <w:vertAlign w:val="subscript"/>
      <w:lang w:eastAsia="ru-RU"/>
    </w:rPr>
  </w:style>
  <w:style w:type="paragraph" w:customStyle="1" w:styleId="hl1">
    <w:name w:val="hl1"/>
    <w:basedOn w:val="a"/>
    <w:rsid w:val="00CD6F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l2">
    <w:name w:val="hl2"/>
    <w:basedOn w:val="a"/>
    <w:rsid w:val="00CD6F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dex-481">
    <w:name w:val="codex-48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241">
    <w:name w:val="codex-24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1">
    <w:name w:val="codex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x-161">
    <w:name w:val="codex-16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tooltip1">
    <w:name w:val="documenttooltip1"/>
    <w:basedOn w:val="a"/>
    <w:rsid w:val="00CD6F35"/>
    <w:pPr>
      <w:shd w:val="clear" w:color="auto" w:fill="FFFAEB"/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icon15">
    <w:name w:val="icon15"/>
    <w:basedOn w:val="a"/>
    <w:rsid w:val="00CD6F35"/>
    <w:pPr>
      <w:spacing w:before="100" w:beforeAutospacing="1" w:after="100" w:afterAutospacing="1" w:line="15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d2">
    <w:name w:val="old2"/>
    <w:basedOn w:val="a"/>
    <w:rsid w:val="00CD6F35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new2">
    <w:name w:val="new2"/>
    <w:basedOn w:val="a"/>
    <w:rsid w:val="00CD6F35"/>
    <w:pPr>
      <w:spacing w:before="100" w:beforeAutospacing="1" w:after="100" w:afterAutospacing="1" w:line="240" w:lineRule="auto"/>
      <w:ind w:left="315"/>
    </w:pPr>
    <w:rPr>
      <w:rFonts w:ascii="Times New Roman" w:eastAsia="Times New Roman" w:hAnsi="Times New Roman" w:cs="Times New Roman"/>
      <w:color w:val="D79B00"/>
      <w:lang w:eastAsia="ru-RU"/>
    </w:rPr>
  </w:style>
  <w:style w:type="paragraph" w:customStyle="1" w:styleId="doc2">
    <w:name w:val="doc2"/>
    <w:basedOn w:val="a"/>
    <w:rsid w:val="00CD6F35"/>
    <w:pPr>
      <w:spacing w:before="100" w:beforeAutospacing="1" w:after="300" w:line="240" w:lineRule="auto"/>
      <w:ind w:left="3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2">
    <w:name w:val="head2"/>
    <w:basedOn w:val="a"/>
    <w:rsid w:val="00CD6F35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nippet2">
    <w:name w:val="snippet2"/>
    <w:basedOn w:val="a"/>
    <w:rsid w:val="00CD6F3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ffmessage2">
    <w:name w:val="diffmessage2"/>
    <w:basedOn w:val="a"/>
    <w:rsid w:val="00CD6F3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panel1">
    <w:name w:val="rightpanel1"/>
    <w:basedOn w:val="a"/>
    <w:rsid w:val="00CD6F35"/>
    <w:pPr>
      <w:spacing w:before="100" w:beforeAutospacing="1" w:after="100" w:afterAutospacing="1" w:line="270" w:lineRule="atLeast"/>
    </w:pPr>
    <w:rPr>
      <w:rFonts w:ascii="Segoe UI" w:eastAsia="Times New Roman" w:hAnsi="Segoe UI" w:cs="Segoe UI"/>
      <w:vanish/>
      <w:spacing w:val="3"/>
      <w:sz w:val="20"/>
      <w:szCs w:val="20"/>
      <w:lang w:eastAsia="ru-RU"/>
    </w:rPr>
  </w:style>
  <w:style w:type="paragraph" w:customStyle="1" w:styleId="overlap1">
    <w:name w:val="overlap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">
    <w:name w:val="container1"/>
    <w:basedOn w:val="a"/>
    <w:rsid w:val="00CD6F35"/>
    <w:pPr>
      <w:pBdr>
        <w:left w:val="single" w:sz="48" w:space="0" w:color="F5F5F5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1">
    <w:name w:val="extra1"/>
    <w:basedOn w:val="a"/>
    <w:rsid w:val="00CD6F35"/>
    <w:pPr>
      <w:shd w:val="clear" w:color="auto" w:fill="FFFFFF"/>
      <w:spacing w:before="30" w:after="30" w:line="240" w:lineRule="auto"/>
      <w:ind w:left="30" w:right="3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con16">
    <w:name w:val="icon16"/>
    <w:basedOn w:val="a"/>
    <w:rsid w:val="00CD6F35"/>
    <w:pPr>
      <w:spacing w:before="100" w:beforeAutospacing="1" w:after="100" w:afterAutospacing="1" w:line="15" w:lineRule="atLeast"/>
      <w:ind w:left="-3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3">
    <w:name w:val="new3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0303"/>
      <w:sz w:val="17"/>
      <w:szCs w:val="17"/>
      <w:lang w:eastAsia="ru-RU"/>
    </w:rPr>
  </w:style>
  <w:style w:type="paragraph" w:customStyle="1" w:styleId="cxo1">
    <w:name w:val="cxo1"/>
    <w:basedOn w:val="a"/>
    <w:rsid w:val="00CD6F35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kd1">
    <w:name w:val="kd1"/>
    <w:basedOn w:val="a"/>
    <w:rsid w:val="00CD6F35"/>
    <w:pPr>
      <w:pBdr>
        <w:top w:val="single" w:sz="6" w:space="8" w:color="E1E1E1"/>
        <w:left w:val="single" w:sz="6" w:space="8" w:color="E1E1E1"/>
        <w:bottom w:val="single" w:sz="6" w:space="8" w:color="E1E1E1"/>
        <w:right w:val="single" w:sz="6" w:space="8" w:color="E1E1E1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itle1">
    <w:name w:val="title1"/>
    <w:basedOn w:val="a"/>
    <w:rsid w:val="00CD6F3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2">
    <w:name w:val="title2"/>
    <w:basedOn w:val="a"/>
    <w:rsid w:val="00CD6F3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3">
    <w:name w:val="title3"/>
    <w:basedOn w:val="a"/>
    <w:rsid w:val="00CD6F3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4">
    <w:name w:val="title4"/>
    <w:basedOn w:val="a"/>
    <w:rsid w:val="00CD6F35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3">
    <w:name w:val="item3"/>
    <w:basedOn w:val="a"/>
    <w:rsid w:val="00CD6F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4">
    <w:name w:val="item4"/>
    <w:basedOn w:val="a"/>
    <w:rsid w:val="00CD6F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5">
    <w:name w:val="item5"/>
    <w:basedOn w:val="a"/>
    <w:rsid w:val="00CD6F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6">
    <w:name w:val="item6"/>
    <w:basedOn w:val="a"/>
    <w:rsid w:val="00CD6F3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alldealsdialog1">
    <w:name w:val="callalldealsdialog1"/>
    <w:basedOn w:val="a"/>
    <w:rsid w:val="00CD6F3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2">
    <w:name w:val="callalldealsdialog2"/>
    <w:basedOn w:val="a"/>
    <w:rsid w:val="00CD6F3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3">
    <w:name w:val="callalldealsdialog3"/>
    <w:basedOn w:val="a"/>
    <w:rsid w:val="00CD6F3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allalldealsdialog4">
    <w:name w:val="callalldealsdialog4"/>
    <w:basedOn w:val="a"/>
    <w:rsid w:val="00CD6F3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imilarsquality1">
    <w:name w:val="similarsquality1"/>
    <w:basedOn w:val="a"/>
    <w:rsid w:val="00CD6F35"/>
    <w:pPr>
      <w:pBdr>
        <w:top w:val="single" w:sz="6" w:space="7" w:color="E1E1E1"/>
        <w:left w:val="single" w:sz="6" w:space="7" w:color="E1E1E1"/>
        <w:bottom w:val="single" w:sz="6" w:space="7" w:color="E1E1E1"/>
        <w:right w:val="single" w:sz="6" w:space="7" w:color="E1E1E1"/>
      </w:pBdr>
      <w:shd w:val="clear" w:color="auto" w:fill="FFFFFF"/>
      <w:spacing w:before="150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u-RU"/>
    </w:rPr>
  </w:style>
  <w:style w:type="paragraph" w:customStyle="1" w:styleId="title5">
    <w:name w:val="title5"/>
    <w:basedOn w:val="a"/>
    <w:rsid w:val="00CD6F35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link1">
    <w:name w:val="link1"/>
    <w:basedOn w:val="a"/>
    <w:rsid w:val="00CD6F3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1">
    <w:name w:val="rating1"/>
    <w:basedOn w:val="a"/>
    <w:rsid w:val="00CD6F35"/>
    <w:pPr>
      <w:spacing w:before="150" w:after="7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e1">
    <w:name w:val="response1"/>
    <w:basedOn w:val="a"/>
    <w:rsid w:val="00CD6F35"/>
    <w:pPr>
      <w:spacing w:before="100" w:beforeAutospacing="1" w:after="100" w:afterAutospacing="1" w:line="240" w:lineRule="atLeast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te1">
    <w:name w:val="rate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10">
    <w:name w:val="rate&gt;*1"/>
    <w:basedOn w:val="a"/>
    <w:rsid w:val="00CD6F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7">
    <w:name w:val="icon17"/>
    <w:basedOn w:val="a"/>
    <w:rsid w:val="00CD6F35"/>
    <w:pPr>
      <w:spacing w:before="100" w:beforeAutospacing="1" w:after="100" w:afterAutospacing="1" w:line="15" w:lineRule="atLeast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2">
    <w:name w:val="rate2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fo1">
    <w:name w:val="listinfo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ash1">
    <w:name w:val="slash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total1">
    <w:name w:val="total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document1">
    <w:name w:val="documen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block1">
    <w:name w:val="copyblock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input1">
    <w:name w:val="copyinput1"/>
    <w:basedOn w:val="a"/>
    <w:rsid w:val="00CD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6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F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nd=D4A69CD15CDA870BE51E53276D1F3E7C&amp;req=doc&amp;base=STR&amp;n=11370&amp;dst=100116&amp;fld=134&amp;REFFIELD=134&amp;REFDST=100139&amp;REFDOC=338478&amp;REFBASE=LAW&amp;stat=refcode%3D10881%3Bdstident%3D100116%3Bindex%3D181&amp;date=04.02.2020" TargetMode="External"/><Relationship Id="rId671" Type="http://schemas.openxmlformats.org/officeDocument/2006/relationships/hyperlink" Target="https://login.consultant.ru/link/?q=7D9CA79CB824239EAC08307183D24C7ED9FF66C4A66F6613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769" Type="http://schemas.openxmlformats.org/officeDocument/2006/relationships/hyperlink" Target="https://login.consultant.ru/link/?rnd=D4A69CD15CDA870BE51E53276D1F3E7C&amp;req=doc&amp;base=LAW&amp;n=220831&amp;dst=100564&amp;fld=134&amp;REFFIELD=134&amp;REFDST=100666&amp;REFDOC=338478&amp;REFBASE=LAW&amp;stat=refcode%3D16876%3Bdstident%3D100564%3Bindex%3D722&amp;date=04.02.2020" TargetMode="External"/><Relationship Id="rId976" Type="http://schemas.openxmlformats.org/officeDocument/2006/relationships/hyperlink" Target="https://login.consultant.ru/link/?rnd=D4A69CD15CDA870BE51E53276D1F3E7C&amp;req=doc&amp;base=STR&amp;n=22497&amp;dst=102434&amp;fld=134&amp;REFFIELD=134&amp;REFDST=101062&amp;REFDOC=338478&amp;REFBASE=LAW&amp;stat=refcode%3D10881%3Bdstident%3D102434%3Bindex%3D1154&amp;date=04.02.2020" TargetMode="External"/><Relationship Id="rId21" Type="http://schemas.openxmlformats.org/officeDocument/2006/relationships/hyperlink" Target="https://login.consultant.ru/link/?rnd=D4A69CD15CDA870BE51E53276D1F3E7C&amp;req=doc&amp;base=LAW&amp;n=220831&amp;dst=100364&amp;fld=134&amp;REFFIELD=134&amp;REFDST=100034&amp;REFDOC=338478&amp;REFBASE=LAW&amp;stat=refcode%3D16876%3Bdstident%3D100364%3Bindex%3D76&amp;date=04.02.2020" TargetMode="External"/><Relationship Id="rId324" Type="http://schemas.openxmlformats.org/officeDocument/2006/relationships/hyperlink" Target="https://login.consultant.ru/link/?rnd=D4A69CD15CDA870BE51E53276D1F3E7C&amp;req=doc&amp;base=STR&amp;n=18179&amp;dst=100142&amp;fld=134&amp;REFFIELD=134&amp;REFDST=100319&amp;REFDOC=338478&amp;REFBASE=LAW&amp;stat=refcode%3D10881%3Bdstident%3D100142%3Bindex%3D369&amp;date=04.02.2020" TargetMode="External"/><Relationship Id="rId531" Type="http://schemas.openxmlformats.org/officeDocument/2006/relationships/hyperlink" Target="https://login.consultant.ru/link/?rnd=D4A69CD15CDA870BE51E53276D1F3E7C&amp;req=doc&amp;base=STR&amp;n=11479&amp;dst=100161&amp;fld=134&amp;REFFIELD=134&amp;REFDST=100450&amp;REFDOC=338478&amp;REFBASE=LAW&amp;stat=refcode%3D10881%3Bdstident%3D100161%3Bindex%3D500&amp;date=04.02.2020" TargetMode="External"/><Relationship Id="rId629" Type="http://schemas.openxmlformats.org/officeDocument/2006/relationships/hyperlink" Target="https://login.consultant.ru/link/?rnd=D4A69CD15CDA870BE51E53276D1F3E7C&amp;req=doc&amp;base=STR&amp;n=11117&amp;dst=100055&amp;fld=134&amp;REFFIELD=134&amp;REFDST=100542&amp;REFDOC=338478&amp;REFBASE=LAW&amp;stat=refcode%3D10881%3Bdstident%3D100055%3Bindex%3D594&amp;date=04.02.2020" TargetMode="External"/><Relationship Id="rId1161" Type="http://schemas.openxmlformats.org/officeDocument/2006/relationships/hyperlink" Target="https://login.consultant.ru/link/?rnd=D4A69CD15CDA870BE51E53276D1F3E7C&amp;req=doc&amp;base=LAW&amp;n=220831&amp;dst=100231&amp;fld=134&amp;REFFIELD=134&amp;REFDST=101391&amp;REFDOC=338478&amp;REFBASE=LAW&amp;stat=refcode%3D16876%3Bdstident%3D100231%3Bindex%3D1487&amp;date=04.02.2020" TargetMode="External"/><Relationship Id="rId17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836" Type="http://schemas.openxmlformats.org/officeDocument/2006/relationships/hyperlink" Target="https://login.consultant.ru/link/?rnd=D4A69CD15CDA870BE51E53276D1F3E7C&amp;req=doc&amp;base=LAW&amp;n=220831&amp;dst=100260&amp;fld=134&amp;REFFIELD=134&amp;REFDST=100741&amp;REFDOC=338478&amp;REFBASE=LAW&amp;stat=refcode%3D16876%3Bdstident%3D100260%3Bindex%3D800&amp;date=04.02.2020" TargetMode="External"/><Relationship Id="rId1021" Type="http://schemas.openxmlformats.org/officeDocument/2006/relationships/hyperlink" Target="https://login.consultant.ru/link/?rnd=D4A69CD15CDA870BE51E53276D1F3E7C&amp;req=doc&amp;base=LAW&amp;n=220831&amp;dst=100472&amp;fld=134&amp;REFFIELD=134&amp;REFDST=101130&amp;REFDOC=338478&amp;REFBASE=LAW&amp;stat=refcode%3D16876%3Bdstident%3D100472%3Bindex%3D1222&amp;date=04.02.2020" TargetMode="External"/><Relationship Id="rId1119" Type="http://schemas.openxmlformats.org/officeDocument/2006/relationships/hyperlink" Target="https://login.consultant.ru/link/?rnd=D4A69CD15CDA870BE51E53276D1F3E7C&amp;req=doc&amp;base=LAW&amp;n=220831&amp;dst=100190&amp;fld=134&amp;REFFIELD=134&amp;REFDST=101307&amp;REFDOC=338478&amp;REFBASE=LAW&amp;stat=refcode%3D16876%3Bdstident%3D100190%3Bindex%3D1403&amp;date=04.02.2020" TargetMode="External"/><Relationship Id="rId268" Type="http://schemas.openxmlformats.org/officeDocument/2006/relationships/hyperlink" Target="https://login.consultant.ru/link/?rnd=D4A69CD15CDA870BE51E53276D1F3E7C&amp;req=doc&amp;base=LAW&amp;n=220831&amp;dst=100113&amp;fld=134&amp;REFFIELD=134&amp;REFDST=100234&amp;REFDOC=338478&amp;REFBASE=LAW&amp;stat=refcode%3D16876%3Bdstident%3D100113%3Bindex%3D281&amp;date=04.02.2020" TargetMode="External"/><Relationship Id="rId475" Type="http://schemas.openxmlformats.org/officeDocument/2006/relationships/hyperlink" Target="https://login.consultant.ru/link/?rnd=D4A69CD15CDA870BE51E53276D1F3E7C&amp;req=doc&amp;base=STR&amp;n=11716&amp;dst=100223&amp;fld=134&amp;REFFIELD=134&amp;REFDST=100418&amp;REFDOC=338478&amp;REFBASE=LAW&amp;stat=refcode%3D10881%3Bdstident%3D100223%3Bindex%3D468&amp;date=04.02.2020" TargetMode="External"/><Relationship Id="rId682" Type="http://schemas.openxmlformats.org/officeDocument/2006/relationships/hyperlink" Target="https://login.consultant.ru/link/?rnd=D4A69CD15CDA870BE51E53276D1F3E7C&amp;req=doc&amp;base=STR&amp;n=11368&amp;dst=100108&amp;fld=134&amp;REFFIELD=134&amp;REFDST=100597&amp;REFDOC=338478&amp;REFBASE=LAW&amp;stat=refcode%3D10881%3Bdstident%3D100108%3Bindex%3D649&amp;date=04.02.2020" TargetMode="External"/><Relationship Id="rId903" Type="http://schemas.openxmlformats.org/officeDocument/2006/relationships/hyperlink" Target="https://login.consultant.ru/link/?rnd=D4A69CD15CDA870BE51E53276D1F3E7C&amp;req=doc&amp;base=STR&amp;n=11991&amp;dst=100041&amp;fld=134&amp;REFFIELD=134&amp;REFDST=100870&amp;REFDOC=338478&amp;REFBASE=LAW&amp;stat=refcode%3D10881%3Bdstident%3D100041%3Bindex%3D949&amp;date=04.02.2020" TargetMode="External"/><Relationship Id="rId32" Type="http://schemas.openxmlformats.org/officeDocument/2006/relationships/hyperlink" Target="https://login.consultant.ru/link/?rnd=D4A69CD15CDA870BE51E53276D1F3E7C&amp;req=doc&amp;base=STR&amp;n=15938&amp;dst=100063&amp;fld=134&amp;REFFIELD=134&amp;REFDST=100060&amp;REFDOC=338478&amp;REFBASE=LAW&amp;stat=refcode%3D10881%3Bdstident%3D100063%3Bindex%3D102&amp;date=04.02.2020" TargetMode="External"/><Relationship Id="rId128" Type="http://schemas.openxmlformats.org/officeDocument/2006/relationships/hyperlink" Target="https://login.consultant.ru/link/?rnd=D4A69CD15CDA870BE51E53276D1F3E7C&amp;req=doc&amp;base=STR&amp;n=19843&amp;dst=100127&amp;fld=134&amp;REFFIELD=134&amp;REFDST=100142&amp;REFDOC=338478&amp;REFBASE=LAW&amp;stat=refcode%3D10881%3Bdstident%3D100127%3Bindex%3D184&amp;date=04.02.2020" TargetMode="External"/><Relationship Id="rId335" Type="http://schemas.openxmlformats.org/officeDocument/2006/relationships/hyperlink" Target="https://login.consultant.ru/link/?rnd=D4A69CD15CDA870BE51E53276D1F3E7C&amp;req=doc&amp;base=LAW&amp;n=220831&amp;dst=100466&amp;fld=134&amp;REFFIELD=134&amp;REFDST=100337&amp;REFDOC=338478&amp;REFBASE=LAW&amp;stat=refcode%3D16876%3Bdstident%3D100466%3Bindex%3D387&amp;date=04.02.2020" TargetMode="External"/><Relationship Id="rId542" Type="http://schemas.openxmlformats.org/officeDocument/2006/relationships/hyperlink" Target="https://login.consultant.ru/link/?rnd=D4A69CD15CDA870BE51E53276D1F3E7C&amp;req=doc&amp;base=STR&amp;n=11312&amp;dst=100139&amp;fld=134&amp;REFFIELD=134&amp;REFDST=100456&amp;REFDOC=338478&amp;REFBASE=LAW&amp;stat=refcode%3D10881%3Bdstident%3D100139%3Bindex%3D506&amp;date=04.02.2020" TargetMode="External"/><Relationship Id="rId987" Type="http://schemas.openxmlformats.org/officeDocument/2006/relationships/hyperlink" Target="https://login.consultant.ru/link/?rnd=D4A69CD15CDA870BE51E53276D1F3E7C&amp;req=doc&amp;base=LAW&amp;n=220831&amp;dst=100118&amp;fld=134&amp;REFFIELD=134&amp;REFDST=101085&amp;REFDOC=338478&amp;REFBASE=LAW&amp;stat=refcode%3D16876%3Bdstident%3D100118%3Bindex%3D1177&amp;date=04.02.2020" TargetMode="External"/><Relationship Id="rId1172" Type="http://schemas.openxmlformats.org/officeDocument/2006/relationships/hyperlink" Target="https://login.consultant.ru/link/?rnd=D4A69CD15CDA870BE51E53276D1F3E7C&amp;req=doc&amp;base=LAW&amp;n=220831&amp;dst=100231&amp;fld=134&amp;REFFIELD=134&amp;REFDST=101405&amp;REFDOC=338478&amp;REFBASE=LAW&amp;stat=refcode%3D16876%3Bdstident%3D100231%3Bindex%3D1501&amp;date=04.02.2020" TargetMode="External"/><Relationship Id="rId181" Type="http://schemas.openxmlformats.org/officeDocument/2006/relationships/hyperlink" Target="https://login.consultant.ru/link/?rnd=D4A69CD15CDA870BE51E53276D1F3E7C&amp;req=doc&amp;base=STR&amp;n=24477&amp;dst=100161&amp;fld=134&amp;REFFIELD=134&amp;REFDST=100174&amp;REFDOC=338478&amp;REFBASE=LAW&amp;stat=refcode%3D10881%3Bdstident%3D100161%3Bindex%3D217&amp;date=04.02.2020" TargetMode="External"/><Relationship Id="rId402" Type="http://schemas.openxmlformats.org/officeDocument/2006/relationships/hyperlink" Target="https://login.consultant.ru/link/?rnd=D4A69CD15CDA870BE51E53276D1F3E7C&amp;req=doc&amp;base=STR&amp;n=11246&amp;dst=100205&amp;fld=134&amp;REFFIELD=134&amp;REFDST=100374&amp;REFDOC=338478&amp;REFBASE=LAW&amp;stat=refcode%3D10881%3Bdstident%3D100205%3Bindex%3D424&amp;date=04.02.2020" TargetMode="External"/><Relationship Id="rId847" Type="http://schemas.openxmlformats.org/officeDocument/2006/relationships/hyperlink" Target="https://login.consultant.ru/link/?rnd=D4A69CD15CDA870BE51E53276D1F3E7C&amp;req=doc&amp;base=STR&amp;n=18001&amp;dst=100081&amp;fld=134&amp;REFFIELD=134&amp;REFDST=100743&amp;REFDOC=338478&amp;REFBASE=LAW&amp;stat=refcode%3D10881%3Bdstident%3D100081%3Bindex%3D802&amp;date=04.02.2020" TargetMode="External"/><Relationship Id="rId1032" Type="http://schemas.openxmlformats.org/officeDocument/2006/relationships/hyperlink" Target="https://login.consultant.ru/link/?rnd=D4A69CD15CDA870BE51E53276D1F3E7C&amp;req=doc&amp;base=LAW&amp;n=220831&amp;dst=100145&amp;fld=134&amp;REFFIELD=134&amp;REFDST=101158&amp;REFDOC=338478&amp;REFBASE=LAW&amp;stat=refcode%3D16876%3Bdstident%3D100145%3Bindex%3D1253&amp;date=04.02.2020" TargetMode="External"/><Relationship Id="rId279" Type="http://schemas.openxmlformats.org/officeDocument/2006/relationships/hyperlink" Target="https://login.consultant.ru/link/?rnd=D4A69CD15CDA870BE51E53276D1F3E7C&amp;req=doc&amp;base=STR&amp;n=18090&amp;dst=100189&amp;fld=134&amp;REFFIELD=134&amp;REFDST=100236&amp;REFDOC=338478&amp;REFBASE=LAW&amp;stat=refcode%3D10881%3Bdstident%3D100189%3Bindex%3D283&amp;date=04.02.2020" TargetMode="External"/><Relationship Id="rId486" Type="http://schemas.openxmlformats.org/officeDocument/2006/relationships/hyperlink" Target="https://login.consultant.ru/link/?rnd=D4A69CD15CDA870BE51E53276D1F3E7C&amp;req=doc&amp;base=STR&amp;n=11639&amp;dst=100124&amp;fld=134&amp;REFFIELD=134&amp;REFDST=100424&amp;REFDOC=338478&amp;REFBASE=LAW&amp;stat=refcode%3D10881%3Bdstident%3D100124%3Bindex%3D474&amp;date=04.02.2020" TargetMode="External"/><Relationship Id="rId693" Type="http://schemas.openxmlformats.org/officeDocument/2006/relationships/hyperlink" Target="https://login.consultant.ru/link/?rnd=D4A69CD15CDA870BE51E53276D1F3E7C&amp;req=doc&amp;base=STR&amp;n=14080&amp;dst=100086&amp;fld=134&amp;REFFIELD=134&amp;REFDST=100606&amp;REFDOC=338478&amp;REFBASE=LAW&amp;stat=refcode%3D10881%3Bdstident%3D100086%3Bindex%3D658&amp;date=04.02.2020" TargetMode="External"/><Relationship Id="rId707" Type="http://schemas.openxmlformats.org/officeDocument/2006/relationships/hyperlink" Target="https://login.consultant.ru/link/?rnd=D4A69CD15CDA870BE51E53276D1F3E7C&amp;req=doc&amp;base=STR&amp;n=11483&amp;dst=100061&amp;fld=134&amp;REFFIELD=134&amp;REFDST=100611&amp;REFDOC=338478&amp;REFBASE=LAW&amp;stat=refcode%3D10881%3Bdstident%3D100061%3Bindex%3D663&amp;date=04.02.2020" TargetMode="External"/><Relationship Id="rId914" Type="http://schemas.openxmlformats.org/officeDocument/2006/relationships/hyperlink" Target="https://login.consultant.ru/link/?rnd=D4A69CD15CDA870BE51E53276D1F3E7C&amp;req=doc&amp;base=STR&amp;n=11304&amp;REFFIELD=134&amp;REFDST=100895&amp;REFDOC=338478&amp;REFBASE=LAW&amp;stat=refcode%3D10881%3Bindex%3D975&amp;date=04.02.2020" TargetMode="External"/><Relationship Id="rId43" Type="http://schemas.openxmlformats.org/officeDocument/2006/relationships/hyperlink" Target="https://login.consultant.ru/link/?rnd=D4A69CD15CDA870BE51E53276D1F3E7C&amp;req=doc&amp;base=STR&amp;n=11371&amp;dst=100062&amp;fld=134&amp;REFFIELD=134&amp;REFDST=100077&amp;REFDOC=338478&amp;REFBASE=LAW&amp;stat=refcode%3D10881%3Bdstident%3D100062%3Bindex%3D119&amp;date=04.02.2020" TargetMode="External"/><Relationship Id="rId139" Type="http://schemas.openxmlformats.org/officeDocument/2006/relationships/hyperlink" Target="https://login.consultant.ru/link/?rnd=D4A69CD15CDA870BE51E53276D1F3E7C&amp;req=doc&amp;base=STR&amp;n=12114&amp;dst=100128&amp;fld=134&amp;REFFIELD=134&amp;REFDST=100147&amp;REFDOC=338478&amp;REFBASE=LAW&amp;stat=refcode%3D10881%3Bdstident%3D100128%3Bindex%3D189&amp;date=04.02.2020" TargetMode="External"/><Relationship Id="rId346" Type="http://schemas.openxmlformats.org/officeDocument/2006/relationships/hyperlink" Target="https://login.consultant.ru/link/?rnd=D4A69CD15CDA870BE51E53276D1F3E7C&amp;req=doc&amp;base=STR&amp;n=24654&amp;dst=100276&amp;fld=134&amp;REFFIELD=134&amp;REFDST=100339&amp;REFDOC=338478&amp;REFBASE=LAW&amp;stat=refcode%3D10881%3Bdstident%3D100276%3Bindex%3D389&amp;date=04.02.2020" TargetMode="External"/><Relationship Id="rId553" Type="http://schemas.openxmlformats.org/officeDocument/2006/relationships/hyperlink" Target="https://login.consultant.ru/link/?rnd=D4A69CD15CDA870BE51E53276D1F3E7C&amp;req=doc&amp;base=STR&amp;n=11312&amp;dst=100259&amp;fld=134&amp;REFFIELD=134&amp;REFDST=100456&amp;REFDOC=338478&amp;REFBASE=LAW&amp;stat=refcode%3D10881%3Bdstident%3D100259%3Bindex%3D506&amp;date=04.02.2020" TargetMode="External"/><Relationship Id="rId760" Type="http://schemas.openxmlformats.org/officeDocument/2006/relationships/hyperlink" Target="https://login.consultant.ru/link/?rnd=D4A69CD15CDA870BE51E53276D1F3E7C&amp;req=doc&amp;base=STR&amp;n=11242&amp;dst=100109&amp;fld=134&amp;REFFIELD=134&amp;REFDST=100652&amp;REFDOC=338478&amp;REFBASE=LAW&amp;stat=refcode%3D10881%3Bdstident%3D100109%3Bindex%3D707&amp;date=04.02.2020" TargetMode="External"/><Relationship Id="rId998" Type="http://schemas.openxmlformats.org/officeDocument/2006/relationships/hyperlink" Target="https://login.consultant.ru/link/?rnd=D4A69CD15CDA870BE51E53276D1F3E7C&amp;req=doc&amp;base=LAW&amp;n=220831&amp;dst=100464&amp;fld=134&amp;REFFIELD=134&amp;REFDST=101098&amp;REFDOC=338478&amp;REFBASE=LAW&amp;stat=refcode%3D16876%3Bdstident%3D100464%3Bindex%3D1190&amp;date=04.02.2020" TargetMode="External"/><Relationship Id="rId1183" Type="http://schemas.openxmlformats.org/officeDocument/2006/relationships/hyperlink" Target="https://login.consultant.ru/link/?rnd=D4A69CD15CDA870BE51E53276D1F3E7C&amp;req=doc&amp;base=STR&amp;n=11242&amp;dst=100198&amp;fld=134&amp;REFFIELD=134&amp;REFDST=101414&amp;REFDOC=338478&amp;REFBASE=LAW&amp;stat=refcode%3D10881%3Bdstident%3D100198%3Bindex%3D1511&amp;date=04.02.2020" TargetMode="External"/><Relationship Id="rId19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0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13" Type="http://schemas.openxmlformats.org/officeDocument/2006/relationships/hyperlink" Target="https://login.consultant.ru/link/?rnd=D4A69CD15CDA870BE51E53276D1F3E7C&amp;req=doc&amp;base=STR&amp;n=11369&amp;dst=100089&amp;fld=134&amp;REFFIELD=134&amp;REFDST=100383&amp;REFDOC=338478&amp;REFBASE=LAW&amp;stat=refcode%3D10881%3Bdstident%3D100089%3Bindex%3D433&amp;date=04.02.2020" TargetMode="External"/><Relationship Id="rId858" Type="http://schemas.openxmlformats.org/officeDocument/2006/relationships/hyperlink" Target="https://login.consultant.ru/link/?rnd=D4A69CD15CDA870BE51E53276D1F3E7C&amp;req=doc&amp;base=LAW&amp;n=220831&amp;dst=100584&amp;fld=134&amp;REFFIELD=134&amp;REFDST=100766&amp;REFDOC=338478&amp;REFBASE=LAW&amp;stat=refcode%3D16876%3Bdstident%3D100584%3Bindex%3D825&amp;date=04.02.2020" TargetMode="External"/><Relationship Id="rId1043" Type="http://schemas.openxmlformats.org/officeDocument/2006/relationships/hyperlink" Target="https://login.consultant.ru/link/?rnd=D4A69CD15CDA870BE51E53276D1F3E7C&amp;req=doc&amp;base=STR&amp;n=11715&amp;dst=100329&amp;fld=134&amp;REFFIELD=134&amp;REFDST=101175&amp;REFDOC=338478&amp;REFBASE=LAW&amp;stat=refcode%3D10881%3Bdstident%3D100329%3Bindex%3D1270&amp;date=04.02.2020" TargetMode="External"/><Relationship Id="rId497" Type="http://schemas.openxmlformats.org/officeDocument/2006/relationships/hyperlink" Target="https://login.consultant.ru/link/?rnd=D4A69CD15CDA870BE51E53276D1F3E7C&amp;req=doc&amp;base=LAW&amp;n=220831&amp;dst=100164&amp;fld=134&amp;REFFIELD=134&amp;REFDST=100431&amp;REFDOC=338478&amp;REFBASE=LAW&amp;stat=refcode%3D16876%3Bdstident%3D100164%3Bindex%3D481&amp;date=04.02.2020" TargetMode="External"/><Relationship Id="rId620" Type="http://schemas.openxmlformats.org/officeDocument/2006/relationships/hyperlink" Target="https://login.consultant.ru/link/?rnd=D4A69CD15CDA870BE51E53276D1F3E7C&amp;req=doc&amp;base=LAW&amp;n=220831&amp;dst=100529&amp;fld=134&amp;REFFIELD=134&amp;REFDST=100535&amp;REFDOC=338478&amp;REFBASE=LAW&amp;stat=refcode%3D16876%3Bdstident%3D100529%3Bindex%3D587&amp;date=04.02.2020" TargetMode="External"/><Relationship Id="rId718" Type="http://schemas.openxmlformats.org/officeDocument/2006/relationships/hyperlink" Target="https://login.consultant.ru/link/?rnd=D4A69CD15CDA870BE51E53276D1F3E7C&amp;req=doc&amp;base=STR&amp;n=11299&amp;dst=100124&amp;fld=134&amp;REFFIELD=134&amp;REFDST=100615&amp;REFDOC=338478&amp;REFBASE=LAW&amp;stat=refcode%3D10881%3Bdstident%3D100124%3Bindex%3D667&amp;date=04.02.2020" TargetMode="External"/><Relationship Id="rId925" Type="http://schemas.openxmlformats.org/officeDocument/2006/relationships/hyperlink" Target="https://login.consultant.ru/link/?rnd=D4A69CD15CDA870BE51E53276D1F3E7C&amp;req=doc&amp;base=LAW&amp;n=220831&amp;dst=100104&amp;fld=134&amp;REFFIELD=134&amp;REFDST=100932&amp;REFDOC=338478&amp;REFBASE=LAW&amp;stat=refcode%3D16876%3Bdstident%3D100104%3Bindex%3D1012&amp;date=04.02.2020" TargetMode="External"/><Relationship Id="rId357" Type="http://schemas.openxmlformats.org/officeDocument/2006/relationships/hyperlink" Target="https://login.consultant.ru/link/?rnd=D4A69CD15CDA870BE51E53276D1F3E7C&amp;req=doc&amp;base=STR&amp;n=11454&amp;dst=100127&amp;fld=134&amp;REFFIELD=134&amp;REFDST=100346&amp;REFDOC=338478&amp;REFBASE=LAW&amp;stat=refcode%3D10881%3Bdstident%3D100127%3Bindex%3D396&amp;date=04.02.2020" TargetMode="External"/><Relationship Id="rId1110" Type="http://schemas.openxmlformats.org/officeDocument/2006/relationships/hyperlink" Target="https://login.consultant.ru/link/?rnd=D4A69CD15CDA870BE51E53276D1F3E7C&amp;req=doc&amp;base=STR&amp;n=11451&amp;REFFIELD=134&amp;REFDST=101290&amp;REFDOC=338478&amp;REFBASE=LAW&amp;stat=refcode%3D10881%3Bindex%3D1386&amp;date=04.02.2020" TargetMode="External"/><Relationship Id="rId1194" Type="http://schemas.openxmlformats.org/officeDocument/2006/relationships/hyperlink" Target="https://login.consultant.ru/link/?rnd=D4A69CD15CDA870BE51E53276D1F3E7C&amp;req=doc&amp;base=LAW&amp;n=220831&amp;dst=100231&amp;fld=134&amp;REFFIELD=134&amp;REFDST=101431&amp;REFDOC=338478&amp;REFBASE=LAW&amp;stat=refcode%3D16876%3Bdstident%3D100231%3Bindex%3D1528&amp;date=04.02.2020" TargetMode="External"/><Relationship Id="rId1208" Type="http://schemas.openxmlformats.org/officeDocument/2006/relationships/hyperlink" Target="https://login.consultant.ru/link/?rnd=D4A69CD15CDA870BE51E53276D1F3E7C&amp;req=doc&amp;base=STR&amp;n=18083&amp;dst=100223&amp;fld=134&amp;REFFIELD=134&amp;REFDST=101446&amp;REFDOC=338478&amp;REFBASE=LAW&amp;stat=refcode%3D10881%3Bdstident%3D100223%3Bindex%3D1543&amp;date=04.02.2020" TargetMode="External"/><Relationship Id="rId54" Type="http://schemas.openxmlformats.org/officeDocument/2006/relationships/hyperlink" Target="https://login.consultant.ru/link/?rnd=D4A69CD15CDA870BE51E53276D1F3E7C&amp;req=doc&amp;base=LAW&amp;n=220831&amp;dst=100377&amp;fld=134&amp;REFFIELD=134&amp;REFDST=100093&amp;REFDOC=338478&amp;REFBASE=LAW&amp;stat=refcode%3D16876%3Bdstident%3D100377%3Bindex%3D135&amp;date=04.02.2020" TargetMode="External"/><Relationship Id="rId217" Type="http://schemas.openxmlformats.org/officeDocument/2006/relationships/hyperlink" Target="https://login.consultant.ru/link/?rnd=D4A69CD15CDA870BE51E53276D1F3E7C&amp;req=doc&amp;base=LAW&amp;n=220831&amp;dst=100104&amp;fld=134&amp;REFFIELD=134&amp;REFDST=100206&amp;REFDOC=338478&amp;REFBASE=LAW&amp;stat=refcode%3D16876%3Bdstident%3D100104%3Bindex%3D250&amp;date=04.02.2020" TargetMode="External"/><Relationship Id="rId564" Type="http://schemas.openxmlformats.org/officeDocument/2006/relationships/hyperlink" Target="https://login.consultant.ru/link/?rnd=D4A69CD15CDA870BE51E53276D1F3E7C&amp;req=doc&amp;base=LAW&amp;n=220831&amp;dst=100188&amp;fld=134&amp;REFFIELD=134&amp;REFDST=100480&amp;REFDOC=338478&amp;REFBASE=LAW&amp;stat=refcode%3D16876%3Bdstident%3D100188%3Bindex%3D530&amp;date=04.02.2020" TargetMode="External"/><Relationship Id="rId771" Type="http://schemas.openxmlformats.org/officeDocument/2006/relationships/hyperlink" Target="https://login.consultant.ru/link/?rnd=D4A69CD15CDA870BE51E53276D1F3E7C&amp;req=doc&amp;base=STR&amp;n=11245&amp;dst=100093&amp;fld=134&amp;REFFIELD=134&amp;REFDST=100668&amp;REFDOC=338478&amp;REFBASE=LAW&amp;stat=refcode%3D10881%3Bdstident%3D100093%3Bindex%3D724&amp;date=04.02.2020" TargetMode="External"/><Relationship Id="rId869" Type="http://schemas.openxmlformats.org/officeDocument/2006/relationships/hyperlink" Target="https://login.consultant.ru/link/?rnd=D4A69CD15CDA870BE51E53276D1F3E7C&amp;req=doc&amp;base=LAW&amp;n=220831&amp;dst=100086&amp;fld=134&amp;REFFIELD=134&amp;REFDST=100801&amp;REFDOC=338478&amp;REFBASE=LAW&amp;stat=refcode%3D16876%3Bdstident%3D100086%3Bindex%3D880&amp;date=04.02.2020" TargetMode="External"/><Relationship Id="rId424" Type="http://schemas.openxmlformats.org/officeDocument/2006/relationships/hyperlink" Target="https://login.consultant.ru/link/?rnd=D4A69CD15CDA870BE51E53276D1F3E7C&amp;req=doc&amp;base=STR&amp;n=11820&amp;dst=100079&amp;fld=134&amp;REFFIELD=134&amp;REFDST=100390&amp;REFDOC=338478&amp;REFBASE=LAW&amp;stat=refcode%3D10881%3Bdstident%3D100079%3Bindex%3D440&amp;date=04.02.2020" TargetMode="External"/><Relationship Id="rId631" Type="http://schemas.openxmlformats.org/officeDocument/2006/relationships/hyperlink" Target="https://login.consultant.ru/link/?rnd=D4A69CD15CDA870BE51E53276D1F3E7C&amp;req=doc&amp;base=STR&amp;n=11117&amp;dst=100079&amp;fld=134&amp;REFFIELD=134&amp;REFDST=100542&amp;REFDOC=338478&amp;REFBASE=LAW&amp;stat=refcode%3D10881%3Bdstident%3D100079%3Bindex%3D594&amp;date=04.02.2020" TargetMode="External"/><Relationship Id="rId729" Type="http://schemas.openxmlformats.org/officeDocument/2006/relationships/hyperlink" Target="https://login.consultant.ru/link/?rnd=D4A69CD15CDA870BE51E53276D1F3E7C&amp;req=doc&amp;base=STR&amp;n=11165&amp;dst=100123&amp;fld=134&amp;REFFIELD=134&amp;REFDST=100624&amp;REFDOC=338478&amp;REFBASE=LAW&amp;stat=refcode%3D10881%3Bdstident%3D100123%3Bindex%3D677&amp;date=04.02.2020" TargetMode="External"/><Relationship Id="rId1054" Type="http://schemas.openxmlformats.org/officeDocument/2006/relationships/hyperlink" Target="https://login.consultant.ru/link/?rnd=D4A69CD15CDA870BE51E53276D1F3E7C&amp;req=doc&amp;base=STR&amp;n=11715&amp;dst=100403&amp;fld=134&amp;REFFIELD=134&amp;REFDST=101175&amp;REFDOC=338478&amp;REFBASE=LAW&amp;stat=refcode%3D10881%3Bdstident%3D100403%3Bindex%3D1270&amp;date=04.02.2020" TargetMode="External"/><Relationship Id="rId270" Type="http://schemas.openxmlformats.org/officeDocument/2006/relationships/hyperlink" Target="https://login.consultant.ru/link/?rnd=D4A69CD15CDA870BE51E53276D1F3E7C&amp;req=doc&amp;base=STR&amp;n=18090&amp;dst=100075&amp;fld=134&amp;REFFIELD=134&amp;REFDST=100236&amp;REFDOC=338478&amp;REFBASE=LAW&amp;stat=refcode%3D10881%3Bdstident%3D100075%3Bindex%3D283&amp;date=04.02.2020" TargetMode="External"/><Relationship Id="rId93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121" Type="http://schemas.openxmlformats.org/officeDocument/2006/relationships/hyperlink" Target="https://login.consultant.ru/link/?rnd=D4A69CD15CDA870BE51E53276D1F3E7C&amp;req=doc&amp;base=LAW&amp;n=220831&amp;dst=100533&amp;fld=134&amp;REFFIELD=134&amp;REFDST=101307&amp;REFDOC=338478&amp;REFBASE=LAW&amp;stat=refcode%3D16876%3Bdstident%3D100533%3Bindex%3D1403&amp;date=04.02.2020" TargetMode="External"/><Relationship Id="rId1219" Type="http://schemas.openxmlformats.org/officeDocument/2006/relationships/hyperlink" Target="https://login.consultant.ru/link/?rnd=D4A69CD15CDA870BE51E53276D1F3E7C&amp;req=doc&amp;base=STR&amp;n=11617&amp;dst=100042&amp;fld=134&amp;REFFIELD=134&amp;REFDST=101473&amp;REFDOC=338478&amp;REFBASE=LAW&amp;stat=refcode%3D10881%3Bdstident%3D100042%3Bindex%3D1571&amp;date=04.02.2020" TargetMode="External"/><Relationship Id="rId65" Type="http://schemas.openxmlformats.org/officeDocument/2006/relationships/hyperlink" Target="https://login.consultant.ru/link/?rnd=D4A69CD15CDA870BE51E53276D1F3E7C&amp;req=doc&amp;base=STR&amp;n=11902&amp;dst=100243&amp;fld=134&amp;REFFIELD=134&amp;REFDST=100111&amp;REFDOC=338478&amp;REFBASE=LAW&amp;stat=refcode%3D10881%3Bdstident%3D100243%3Bindex%3D153&amp;date=04.02.2020" TargetMode="External"/><Relationship Id="rId130" Type="http://schemas.openxmlformats.org/officeDocument/2006/relationships/hyperlink" Target="https://login.consultant.ru/link/?rnd=D4A69CD15CDA870BE51E53276D1F3E7C&amp;req=doc&amp;base=LAW&amp;n=220831&amp;dst=100100&amp;fld=134&amp;REFFIELD=134&amp;REFDST=100145&amp;REFDOC=338478&amp;REFBASE=LAW&amp;stat=refcode%3D16876%3Bdstident%3D100100%3Bindex%3D187&amp;date=04.02.2020" TargetMode="External"/><Relationship Id="rId368" Type="http://schemas.openxmlformats.org/officeDocument/2006/relationships/hyperlink" Target="https://login.consultant.ru/link/?rnd=D4A69CD15CDA870BE51E53276D1F3E7C&amp;req=doc&amp;base=LAW&amp;n=220831&amp;dst=100145&amp;fld=134&amp;REFFIELD=134&amp;REFDST=100358&amp;REFDOC=338478&amp;REFBASE=LAW&amp;stat=refcode%3D16876%3Bdstident%3D100145%3Bindex%3D408&amp;date=04.02.2020" TargetMode="External"/><Relationship Id="rId575" Type="http://schemas.openxmlformats.org/officeDocument/2006/relationships/hyperlink" Target="https://login.consultant.ru/link/?rnd=D4A69CD15CDA870BE51E53276D1F3E7C&amp;req=doc&amp;base=STR&amp;n=11450&amp;dst=100093&amp;fld=134&amp;REFFIELD=134&amp;REFDST=100491&amp;REFDOC=338478&amp;REFBASE=LAW&amp;stat=refcode%3D10881%3Bdstident%3D100093%3Bindex%3D541&amp;date=04.02.2020" TargetMode="External"/><Relationship Id="rId782" Type="http://schemas.openxmlformats.org/officeDocument/2006/relationships/hyperlink" Target="https://login.consultant.ru/link/?rnd=D4A69CD15CDA870BE51E53276D1F3E7C&amp;req=doc&amp;base=STR&amp;n=11611&amp;dst=100182&amp;fld=134&amp;REFFIELD=134&amp;REFDST=100673&amp;REFDOC=338478&amp;REFBASE=LAW&amp;stat=refcode%3D10881%3Bdstident%3D100182%3Bindex%3D729&amp;date=04.02.2020" TargetMode="External"/><Relationship Id="rId22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35" Type="http://schemas.openxmlformats.org/officeDocument/2006/relationships/hyperlink" Target="https://login.consultant.ru/link/?rnd=D4A69CD15CDA870BE51E53276D1F3E7C&amp;req=doc&amp;base=LAW&amp;n=220831&amp;dst=100485&amp;fld=134&amp;REFFIELD=134&amp;REFDST=100405&amp;REFDOC=338478&amp;REFBASE=LAW&amp;stat=refcode%3D16876%3Bdstident%3D100485%3Bindex%3D455&amp;date=04.02.2020" TargetMode="External"/><Relationship Id="rId642" Type="http://schemas.openxmlformats.org/officeDocument/2006/relationships/hyperlink" Target="https://login.consultant.ru/link/?rnd=D4A69CD15CDA870BE51E53276D1F3E7C&amp;req=doc&amp;base=LAW&amp;n=220831&amp;dst=100190&amp;fld=134&amp;REFFIELD=134&amp;REFDST=100550&amp;REFDOC=338478&amp;REFBASE=LAW&amp;stat=refcode%3D16876%3Bdstident%3D100190%3Bindex%3D602&amp;date=04.02.2020" TargetMode="External"/><Relationship Id="rId1065" Type="http://schemas.openxmlformats.org/officeDocument/2006/relationships/hyperlink" Target="https://login.consultant.ru/link/?rnd=D4A69CD15CDA870BE51E53276D1F3E7C&amp;req=doc&amp;base=STR&amp;n=11718&amp;REFFIELD=134&amp;REFDST=101195&amp;REFDOC=338478&amp;REFBASE=LAW&amp;stat=refcode%3D10881%3Bindex%3D1290&amp;date=04.02.2020" TargetMode="External"/><Relationship Id="rId281" Type="http://schemas.openxmlformats.org/officeDocument/2006/relationships/hyperlink" Target="https://login.consultant.ru/link/?rnd=D4A69CD15CDA870BE51E53276D1F3E7C&amp;req=doc&amp;base=STR&amp;n=18090&amp;dst=100221&amp;fld=134&amp;REFFIELD=134&amp;REFDST=100236&amp;REFDOC=338478&amp;REFBASE=LAW&amp;stat=refcode%3D10881%3Bdstident%3D100221%3Bindex%3D283&amp;date=04.02.2020" TargetMode="External"/><Relationship Id="rId502" Type="http://schemas.openxmlformats.org/officeDocument/2006/relationships/hyperlink" Target="https://login.consultant.ru/link/?rnd=D4A69CD15CDA870BE51E53276D1F3E7C&amp;req=doc&amp;base=STR&amp;n=11717&amp;dst=100064&amp;fld=134&amp;REFFIELD=134&amp;REFDST=100433&amp;REFDOC=338478&amp;REFBASE=LAW&amp;stat=refcode%3D10881%3Bdstident%3D100064%3Bindex%3D483&amp;date=04.02.2020" TargetMode="External"/><Relationship Id="rId947" Type="http://schemas.openxmlformats.org/officeDocument/2006/relationships/hyperlink" Target="https://login.consultant.ru/link/?rnd=D4A69CD15CDA870BE51E53276D1F3E7C&amp;req=doc&amp;base=LAW&amp;n=220831&amp;dst=100412&amp;fld=134&amp;REFFIELD=134&amp;REFDST=100988&amp;REFDOC=338478&amp;REFBASE=LAW&amp;stat=refcode%3D16876%3Bdstident%3D100412%3Bindex%3D1071&amp;date=04.02.2020" TargetMode="External"/><Relationship Id="rId1132" Type="http://schemas.openxmlformats.org/officeDocument/2006/relationships/hyperlink" Target="https://login.consultant.ru/link/?rnd=D4A69CD15CDA870BE51E53276D1F3E7C&amp;req=doc&amp;base=LAW&amp;n=220831&amp;dst=100227&amp;fld=134&amp;REFFIELD=134&amp;REFDST=101325&amp;REFDOC=338478&amp;REFBASE=LAW&amp;stat=refcode%3D16876%3Bdstident%3D100227%3Bindex%3D1421&amp;date=04.02.2020" TargetMode="External"/><Relationship Id="rId76" Type="http://schemas.openxmlformats.org/officeDocument/2006/relationships/hyperlink" Target="https://login.consultant.ru/link/?rnd=D4A69CD15CDA870BE51E53276D1F3E7C&amp;req=doc&amp;base=STR&amp;n=11902&amp;dst=100404&amp;fld=134&amp;REFFIELD=134&amp;REFDST=100111&amp;REFDOC=338478&amp;REFBASE=LAW&amp;stat=refcode%3D10881%3Bdstident%3D100404%3Bindex%3D153&amp;date=04.02.2020" TargetMode="External"/><Relationship Id="rId141" Type="http://schemas.openxmlformats.org/officeDocument/2006/relationships/hyperlink" Target="https://login.consultant.ru/link/?rnd=D4A69CD15CDA870BE51E53276D1F3E7C&amp;req=doc&amp;base=LAW&amp;n=220831&amp;dst=100393&amp;fld=134&amp;REFFIELD=134&amp;REFDST=100154&amp;REFDOC=338478&amp;REFBASE=LAW&amp;stat=refcode%3D16876%3Bdstident%3D100393%3Bindex%3D196&amp;date=04.02.2020" TargetMode="External"/><Relationship Id="rId379" Type="http://schemas.openxmlformats.org/officeDocument/2006/relationships/hyperlink" Target="https://login.consultant.ru/link/?rnd=D4A69CD15CDA870BE51E53276D1F3E7C&amp;req=doc&amp;base=LAW&amp;n=220831&amp;dst=100145&amp;fld=134&amp;REFFIELD=134&amp;REFDST=100367&amp;REFDOC=338478&amp;REFBASE=LAW&amp;stat=refcode%3D16876%3Bdstident%3D100145%3Bindex%3D417&amp;date=04.02.2020" TargetMode="External"/><Relationship Id="rId586" Type="http://schemas.openxmlformats.org/officeDocument/2006/relationships/hyperlink" Target="https://login.consultant.ru/link/?rnd=D4A69CD15CDA870BE51E53276D1F3E7C&amp;req=doc&amp;base=STR&amp;n=11453&amp;dst=100055&amp;fld=134&amp;REFFIELD=134&amp;REFDST=100501&amp;REFDOC=338478&amp;REFBASE=LAW&amp;stat=refcode%3D10881%3Bdstident%3D100055%3Bindex%3D551&amp;date=04.02.2020" TargetMode="External"/><Relationship Id="rId793" Type="http://schemas.openxmlformats.org/officeDocument/2006/relationships/hyperlink" Target="https://login.consultant.ru/link/?rnd=D4A69CD15CDA870BE51E53276D1F3E7C&amp;req=doc&amp;base=LAW&amp;n=220831&amp;dst=100568&amp;fld=134&amp;REFFIELD=134&amp;REFDST=100686&amp;REFDOC=338478&amp;REFBASE=LAW&amp;stat=refcode%3D16876%3Bdstident%3D100568%3Bindex%3D742&amp;date=04.02.2020" TargetMode="External"/><Relationship Id="rId807" Type="http://schemas.openxmlformats.org/officeDocument/2006/relationships/hyperlink" Target="https://login.consultant.ru/link/?rnd=D4A69CD15CDA870BE51E53276D1F3E7C&amp;req=doc&amp;base=STR&amp;n=11176&amp;dst=100171&amp;fld=134&amp;REFFIELD=134&amp;REFDST=100697&amp;REFDOC=338478&amp;REFBASE=LAW&amp;stat=refcode%3D10881%3Bdstident%3D100171%3Bindex%3D753&amp;date=04.02.2020" TargetMode="External"/><Relationship Id="rId7" Type="http://schemas.openxmlformats.org/officeDocument/2006/relationships/hyperlink" Target="https://login.consultant.ru/link/?rnd=D4A69CD15CDA870BE51E53276D1F3E7C&amp;req=doc&amp;base=LAW&amp;n=220831&amp;dst=100015&amp;fld=134&amp;REFFIELD=134&amp;REFDST=100006&amp;REFDOC=338478&amp;REFBASE=LAW&amp;stat=refcode%3D16876%3Bdstident%3D100015%3Bindex%3D27&amp;date=04.02.2020" TargetMode="External"/><Relationship Id="rId23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46" Type="http://schemas.openxmlformats.org/officeDocument/2006/relationships/hyperlink" Target="https://login.consultant.ru/link/?rnd=D4A69CD15CDA870BE51E53276D1F3E7C&amp;req=doc&amp;base=STR&amp;n=11715&amp;dst=100225&amp;fld=134&amp;REFFIELD=134&amp;REFDST=100407&amp;REFDOC=338478&amp;REFBASE=LAW&amp;stat=refcode%3D10881%3Bdstident%3D100225%3Bindex%3D457&amp;date=04.02.2020" TargetMode="External"/><Relationship Id="rId653" Type="http://schemas.openxmlformats.org/officeDocument/2006/relationships/hyperlink" Target="https://login.consultant.ru/link/?rnd=D4A69CD15CDA870BE51E53276D1F3E7C&amp;req=doc&amp;base=STR&amp;n=11244&amp;dst=100097&amp;fld=134&amp;REFFIELD=134&amp;REFDST=100557&amp;REFDOC=338478&amp;REFBASE=LAW&amp;stat=refcode%3D10881%3Bdstident%3D100097%3Bindex%3D609&amp;date=04.02.2020" TargetMode="External"/><Relationship Id="rId1076" Type="http://schemas.openxmlformats.org/officeDocument/2006/relationships/hyperlink" Target="https://login.consultant.ru/link/?rnd=D4A69CD15CDA870BE51E53276D1F3E7C&amp;req=doc&amp;base=STR&amp;n=11573&amp;REFFIELD=134&amp;REFDST=101213&amp;REFDOC=338478&amp;REFBASE=LAW&amp;stat=refcode%3D10881%3Bindex%3D1308&amp;date=04.02.2020" TargetMode="External"/><Relationship Id="rId292" Type="http://schemas.openxmlformats.org/officeDocument/2006/relationships/hyperlink" Target="https://login.consultant.ru/link/?rnd=D4A69CD15CDA870BE51E53276D1F3E7C&amp;req=doc&amp;base=LAW&amp;n=220831&amp;dst=100421&amp;fld=134&amp;REFFIELD=134&amp;REFDST=100285&amp;REFDOC=338478&amp;REFBASE=LAW&amp;stat=refcode%3D16876%3Bdstident%3D100421%3Bindex%3D335&amp;date=04.02.2020" TargetMode="External"/><Relationship Id="rId306" Type="http://schemas.openxmlformats.org/officeDocument/2006/relationships/hyperlink" Target="https://login.consultant.ru/link/?rnd=D4A69CD15CDA870BE51E53276D1F3E7C&amp;req=doc&amp;base=LAW&amp;n=220831&amp;dst=100134&amp;fld=134&amp;REFFIELD=134&amp;REFDST=100310&amp;REFDOC=338478&amp;REFBASE=LAW&amp;stat=refcode%3D16876%3Bdstident%3D100134%3Bindex%3D360&amp;date=04.02.2020" TargetMode="External"/><Relationship Id="rId860" Type="http://schemas.openxmlformats.org/officeDocument/2006/relationships/hyperlink" Target="https://login.consultant.ru/link/?rnd=D4A69CD15CDA870BE51E53276D1F3E7C&amp;req=doc&amp;base=LAW&amp;n=220831&amp;dst=100263&amp;fld=134&amp;REFFIELD=134&amp;REFDST=100771&amp;REFDOC=338478&amp;REFBASE=LAW&amp;stat=refcode%3D16876%3Bdstident%3D100263%3Bindex%3D830&amp;date=04.02.2020" TargetMode="External"/><Relationship Id="rId958" Type="http://schemas.openxmlformats.org/officeDocument/2006/relationships/hyperlink" Target="https://login.consultant.ru/link/?rnd=D4A69CD15CDA870BE51E53276D1F3E7C&amp;req=doc&amp;base=STR&amp;n=18090&amp;dst=100395&amp;fld=134&amp;REFFIELD=134&amp;REFDST=101004&amp;REFDOC=338478&amp;REFBASE=LAW&amp;stat=refcode%3D10881%3Bdstident%3D100395%3Bindex%3D1087&amp;date=04.02.2020" TargetMode="External"/><Relationship Id="rId1143" Type="http://schemas.openxmlformats.org/officeDocument/2006/relationships/hyperlink" Target="https://login.consultant.ru/link/?rnd=D4A69CD15CDA870BE51E53276D1F3E7C&amp;req=doc&amp;base=LAW&amp;n=220831&amp;dst=100231&amp;fld=134&amp;REFFIELD=134&amp;REFDST=101366&amp;REFDOC=338478&amp;REFBASE=LAW&amp;stat=refcode%3D16876%3Bdstident%3D100231%3Bindex%3D1462&amp;date=04.02.2020" TargetMode="External"/><Relationship Id="rId87" Type="http://schemas.openxmlformats.org/officeDocument/2006/relationships/hyperlink" Target="https://login.consultant.ru/link/?rnd=D4A69CD15CDA870BE51E53276D1F3E7C&amp;req=doc&amp;base=STR&amp;n=11303&amp;dst=100177&amp;fld=134&amp;REFFIELD=134&amp;REFDST=100114&amp;REFDOC=338478&amp;REFBASE=LAW&amp;stat=refcode%3D10881%3Bdstident%3D100177%3Bindex%3D156&amp;date=04.02.2020" TargetMode="External"/><Relationship Id="rId513" Type="http://schemas.openxmlformats.org/officeDocument/2006/relationships/hyperlink" Target="https://login.consultant.ru/link/?rnd=D4A69CD15CDA870BE51E53276D1F3E7C&amp;req=doc&amp;base=LAW&amp;n=220831&amp;dst=100152&amp;fld=134&amp;REFFIELD=134&amp;REFDST=100438&amp;REFDOC=338478&amp;REFBASE=LAW&amp;stat=refcode%3D16876%3Bdstident%3D100152%3Bindex%3D488&amp;date=04.02.2020" TargetMode="External"/><Relationship Id="rId597" Type="http://schemas.openxmlformats.org/officeDocument/2006/relationships/hyperlink" Target="https://login.consultant.ru/link/?rnd=D4A69CD15CDA870BE51E53276D1F3E7C&amp;req=doc&amp;base=STR&amp;n=11480&amp;dst=100058&amp;fld=134&amp;REFFIELD=134&amp;REFDST=100510&amp;REFDOC=338478&amp;REFBASE=LAW&amp;stat=refcode%3D10881%3Bdstident%3D100058%3Bindex%3D562&amp;date=04.02.2020" TargetMode="External"/><Relationship Id="rId720" Type="http://schemas.openxmlformats.org/officeDocument/2006/relationships/hyperlink" Target="https://login.consultant.ru/link/?rnd=D4A69CD15CDA870BE51E53276D1F3E7C&amp;req=doc&amp;base=LAW&amp;n=220831&amp;dst=100239&amp;fld=134&amp;REFFIELD=134&amp;REFDST=100622&amp;REFDOC=338478&amp;REFBASE=LAW&amp;stat=refcode%3D16876%3Bdstident%3D100239%3Bindex%3D675&amp;date=04.02.2020" TargetMode="External"/><Relationship Id="rId818" Type="http://schemas.openxmlformats.org/officeDocument/2006/relationships/hyperlink" Target="https://login.consultant.ru/link/?rnd=D4A69CD15CDA870BE51E53276D1F3E7C&amp;req=doc&amp;base=LAW&amp;n=220831&amp;dst=100258&amp;fld=134&amp;REFFIELD=134&amp;REFDST=100711&amp;REFDOC=338478&amp;REFBASE=LAW&amp;stat=refcode%3D16876%3Bdstident%3D100258%3Bindex%3D767&amp;date=04.02.2020" TargetMode="External"/><Relationship Id="rId152" Type="http://schemas.openxmlformats.org/officeDocument/2006/relationships/hyperlink" Target="https://login.consultant.ru/link/?rnd=D4A69CD15CDA870BE51E53276D1F3E7C&amp;req=doc&amp;base=LAW&amp;n=220831&amp;dst=100396&amp;fld=134&amp;REFFIELD=134&amp;REFDST=100164&amp;REFDOC=338478&amp;REFBASE=LAW&amp;stat=refcode%3D16876%3Bdstident%3D100396%3Bindex%3D206&amp;date=04.02.2020" TargetMode="External"/><Relationship Id="rId457" Type="http://schemas.openxmlformats.org/officeDocument/2006/relationships/hyperlink" Target="https://login.consultant.ru/link/?rnd=D4A69CD15CDA870BE51E53276D1F3E7C&amp;req=doc&amp;base=STR&amp;n=11300&amp;dst=100249&amp;fld=134&amp;REFFIELD=134&amp;REFDST=100413&amp;REFDOC=338478&amp;REFBASE=LAW&amp;stat=refcode%3D10881%3Bdstident%3D100249%3Bindex%3D463&amp;date=04.02.2020" TargetMode="External"/><Relationship Id="rId1003" Type="http://schemas.openxmlformats.org/officeDocument/2006/relationships/hyperlink" Target="https://login.consultant.ru/link/?rnd=D4A69CD15CDA870BE51E53276D1F3E7C&amp;req=doc&amp;base=LAW&amp;n=220831&amp;dst=100145&amp;fld=134&amp;REFFIELD=134&amp;REFDST=101105&amp;REFDOC=338478&amp;REFBASE=LAW&amp;stat=refcode%3D16876%3Bdstident%3D100145%3Bindex%3D1197&amp;date=04.02.2020" TargetMode="External"/><Relationship Id="rId1087" Type="http://schemas.openxmlformats.org/officeDocument/2006/relationships/hyperlink" Target="https://login.consultant.ru/link/?q=7D9CA79CB824239EAC08307183D24C7ED9FF66C4A66F6612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210" Type="http://schemas.openxmlformats.org/officeDocument/2006/relationships/hyperlink" Target="https://login.consultant.ru/link/?rnd=D4A69CD15CDA870BE51E53276D1F3E7C&amp;req=doc&amp;base=LAW&amp;n=220831&amp;dst=100239&amp;fld=134&amp;REFFIELD=134&amp;REFDST=101453&amp;REFDOC=338478&amp;REFBASE=LAW&amp;stat=refcode%3D16876%3Bdstident%3D100239%3Bindex%3D1550&amp;date=04.02.2020" TargetMode="External"/><Relationship Id="rId664" Type="http://schemas.openxmlformats.org/officeDocument/2006/relationships/hyperlink" Target="https://login.consultant.ru/link/?rnd=D4A69CD15CDA870BE51E53276D1F3E7C&amp;req=doc&amp;base=STR&amp;n=11166&amp;dst=100225&amp;fld=134&amp;REFFIELD=134&amp;REFDST=100565&amp;REFDOC=338478&amp;REFBASE=LAW&amp;stat=refcode%3D10881%3Bdstident%3D100225%3Bindex%3D617&amp;date=04.02.2020" TargetMode="External"/><Relationship Id="rId871" Type="http://schemas.openxmlformats.org/officeDocument/2006/relationships/hyperlink" Target="https://login.consultant.ru/link/?rnd=D4A69CD15CDA870BE51E53276D1F3E7C&amp;req=doc&amp;base=LAW&amp;n=220831&amp;dst=100364&amp;fld=134&amp;REFFIELD=134&amp;REFDST=100801&amp;REFDOC=338478&amp;REFBASE=LAW&amp;stat=refcode%3D16876%3Bdstident%3D100364%3Bindex%3D880&amp;date=04.02.2020" TargetMode="External"/><Relationship Id="rId969" Type="http://schemas.openxmlformats.org/officeDocument/2006/relationships/hyperlink" Target="https://login.consultant.ru/link/?rnd=D4A69CD15CDA870BE51E53276D1F3E7C&amp;req=doc&amp;base=LAW&amp;n=220831&amp;dst=100118&amp;fld=134&amp;REFFIELD=134&amp;REFDST=101053&amp;REFDOC=338478&amp;REFBASE=LAW&amp;stat=refcode%3D16876%3Bdstident%3D100118%3Bindex%3D1142&amp;date=04.02.2020" TargetMode="External"/><Relationship Id="rId14" Type="http://schemas.openxmlformats.org/officeDocument/2006/relationships/hyperlink" Target="https://login.consultant.ru/link/?rnd=D4A69CD15CDA870BE51E53276D1F3E7C&amp;req=doc&amp;base=LAW&amp;n=220831&amp;dst=100362&amp;fld=134&amp;REFFIELD=134&amp;REFDST=100025&amp;REFDOC=338478&amp;REFBASE=LAW&amp;stat=refcode%3D16876%3Bdstident%3D100362%3Bindex%3D67&amp;date=04.02.2020" TargetMode="External"/><Relationship Id="rId317" Type="http://schemas.openxmlformats.org/officeDocument/2006/relationships/hyperlink" Target="https://login.consultant.ru/link/?rnd=D4A69CD15CDA870BE51E53276D1F3E7C&amp;req=doc&amp;base=STR&amp;n=18179&amp;dst=100074&amp;fld=134&amp;REFFIELD=134&amp;REFDST=100319&amp;REFDOC=338478&amp;REFBASE=LAW&amp;stat=refcode%3D10881%3Bdstident%3D100074%3Bindex%3D369&amp;date=04.02.2020" TargetMode="External"/><Relationship Id="rId524" Type="http://schemas.openxmlformats.org/officeDocument/2006/relationships/hyperlink" Target="https://login.consultant.ru/link/?rnd=D4A69CD15CDA870BE51E53276D1F3E7C&amp;req=doc&amp;base=LAW&amp;n=220831&amp;dst=100498&amp;fld=134&amp;REFFIELD=134&amp;REFDST=100443&amp;REFDOC=338478&amp;REFBASE=LAW&amp;stat=refcode%3D16876%3Bdstident%3D100498%3Bindex%3D493&amp;date=04.02.2020" TargetMode="External"/><Relationship Id="rId731" Type="http://schemas.openxmlformats.org/officeDocument/2006/relationships/hyperlink" Target="https://login.consultant.ru/link/?rnd=D4A69CD15CDA870BE51E53276D1F3E7C&amp;req=doc&amp;base=LAW&amp;n=220831&amp;dst=100231&amp;fld=134&amp;REFFIELD=134&amp;REFDST=100629&amp;REFDOC=338478&amp;REFBASE=LAW&amp;stat=refcode%3D16876%3Bdstident%3D100231%3Bindex%3D682&amp;date=04.02.2020" TargetMode="External"/><Relationship Id="rId1154" Type="http://schemas.openxmlformats.org/officeDocument/2006/relationships/hyperlink" Target="https://login.consultant.ru/link/?rnd=D4A69CD15CDA870BE51E53276D1F3E7C&amp;req=doc&amp;base=LAW&amp;n=220831&amp;dst=100231&amp;fld=134&amp;REFFIELD=134&amp;REFDST=101384&amp;REFDOC=338478&amp;REFBASE=LAW&amp;stat=refcode%3D16876%3Bdstident%3D100231%3Bindex%3D1480&amp;date=04.02.2020" TargetMode="External"/><Relationship Id="rId98" Type="http://schemas.openxmlformats.org/officeDocument/2006/relationships/hyperlink" Target="https://login.consultant.ru/link/?rnd=D4A69CD15CDA870BE51E53276D1F3E7C&amp;req=doc&amp;base=STR&amp;n=18070&amp;dst=100175&amp;fld=134&amp;REFFIELD=134&amp;REFDST=100121&amp;REFDOC=338478&amp;REFBASE=LAW&amp;stat=refcode%3D10881%3Bdstident%3D100175%3Bindex%3D163&amp;date=04.02.2020" TargetMode="External"/><Relationship Id="rId16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70" Type="http://schemas.openxmlformats.org/officeDocument/2006/relationships/hyperlink" Target="https://login.consultant.ru/link/?rnd=D4A69CD15CDA870BE51E53276D1F3E7C&amp;req=doc&amp;base=STR&amp;n=11302&amp;dst=100079&amp;fld=134&amp;REFFIELD=134&amp;REFDST=100360&amp;REFDOC=338478&amp;REFBASE=LAW&amp;stat=refcode%3D10881%3Bdstident%3D100079%3Bindex%3D410&amp;date=04.02.2020" TargetMode="External"/><Relationship Id="rId829" Type="http://schemas.openxmlformats.org/officeDocument/2006/relationships/hyperlink" Target="https://login.consultant.ru/link/?rnd=D4A69CD15CDA870BE51E53276D1F3E7C&amp;req=doc&amp;base=LAW&amp;n=220831&amp;dst=100259&amp;fld=134&amp;REFFIELD=134&amp;REFDST=100722&amp;REFDOC=338478&amp;REFBASE=LAW&amp;stat=refcode%3D16876%3Bdstident%3D100259%3Bindex%3D778&amp;date=04.02.2020" TargetMode="External"/><Relationship Id="rId1014" Type="http://schemas.openxmlformats.org/officeDocument/2006/relationships/hyperlink" Target="https://login.consultant.ru/link/?rnd=D4A69CD15CDA870BE51E53276D1F3E7C&amp;req=doc&amp;base=LAW&amp;n=220831&amp;dst=100468&amp;fld=134&amp;REFFIELD=134&amp;REFDST=101114&amp;REFDOC=338478&amp;REFBASE=LAW&amp;stat=refcode%3D16876%3Bdstident%3D100468%3Bindex%3D1206&amp;date=04.02.2020" TargetMode="External"/><Relationship Id="rId1221" Type="http://schemas.openxmlformats.org/officeDocument/2006/relationships/hyperlink" Target="https://login.consultant.ru/link/?rnd=D4A69CD15CDA870BE51E53276D1F3E7C&amp;req=doc&amp;base=LAW&amp;n=220831&amp;dst=100259&amp;fld=134&amp;REFFIELD=134&amp;REFDST=101486&amp;REFDOC=338478&amp;REFBASE=LAW&amp;stat=refcode%3D16876%3Bdstident%3D100259%3Bindex%3D1584&amp;date=04.02.2020" TargetMode="External"/><Relationship Id="rId23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68" Type="http://schemas.openxmlformats.org/officeDocument/2006/relationships/hyperlink" Target="https://login.consultant.ru/link/?rnd=D4A69CD15CDA870BE51E53276D1F3E7C&amp;req=doc&amp;base=STR&amp;n=11716&amp;dst=100176&amp;fld=134&amp;REFFIELD=134&amp;REFDST=100418&amp;REFDOC=338478&amp;REFBASE=LAW&amp;stat=refcode%3D10881%3Bdstident%3D100176%3Bindex%3D468&amp;date=04.02.2020" TargetMode="External"/><Relationship Id="rId675" Type="http://schemas.openxmlformats.org/officeDocument/2006/relationships/hyperlink" Target="https://login.consultant.ru/link/?rnd=D4A69CD15CDA870BE51E53276D1F3E7C&amp;req=doc&amp;base=STR&amp;n=1221&amp;dst=100099&amp;fld=134&amp;REFFIELD=134&amp;REFDST=100592&amp;REFDOC=338478&amp;REFBASE=LAW&amp;stat=refcode%3D10881%3Bdstident%3D100099%3Bindex%3D644&amp;date=04.02.2020" TargetMode="External"/><Relationship Id="rId882" Type="http://schemas.openxmlformats.org/officeDocument/2006/relationships/hyperlink" Target="https://login.consultant.ru/link/?rnd=D4A69CD15CDA870BE51E53276D1F3E7C&amp;req=doc&amp;base=LAW&amp;n=220831&amp;dst=100086&amp;fld=134&amp;REFFIELD=134&amp;REFDST=100834&amp;REFDOC=338478&amp;REFBASE=LAW&amp;stat=refcode%3D16876%3Bdstident%3D100086%3Bindex%3D913&amp;date=04.02.2020" TargetMode="External"/><Relationship Id="rId1098" Type="http://schemas.openxmlformats.org/officeDocument/2006/relationships/hyperlink" Target="https://login.consultant.ru/link/?rnd=D4A69CD15CDA870BE51E53276D1F3E7C&amp;req=doc&amp;base=STR&amp;n=11453&amp;REFFIELD=134&amp;REFDST=101263&amp;REFDOC=338478&amp;REFBASE=LAW&amp;stat=refcode%3D10881%3Bindex%3D1359&amp;date=04.02.2020" TargetMode="External"/><Relationship Id="rId25" Type="http://schemas.openxmlformats.org/officeDocument/2006/relationships/hyperlink" Target="https://login.consultant.ru/link/?rnd=D4A69CD15CDA870BE51E53276D1F3E7C&amp;req=doc&amp;base=LAW&amp;n=220831&amp;dst=100088&amp;fld=134&amp;REFFIELD=134&amp;REFDST=100047&amp;REFDOC=338478&amp;REFBASE=LAW&amp;stat=refcode%3D16876%3Bdstident%3D100088%3Bindex%3D89&amp;date=04.02.2020" TargetMode="External"/><Relationship Id="rId328" Type="http://schemas.openxmlformats.org/officeDocument/2006/relationships/hyperlink" Target="https://login.consultant.ru/link/?rnd=D4A69CD15CDA870BE51E53276D1F3E7C&amp;req=doc&amp;base=STR&amp;n=9633&amp;dst=100261&amp;fld=134&amp;REFFIELD=134&amp;REFDST=100325&amp;REFDOC=338478&amp;REFBASE=LAW&amp;stat=refcode%3D10881%3Bdstident%3D100261%3Bindex%3D375&amp;date=04.02.2020" TargetMode="External"/><Relationship Id="rId535" Type="http://schemas.openxmlformats.org/officeDocument/2006/relationships/hyperlink" Target="https://login.consultant.ru/link/?rnd=D4A69CD15CDA870BE51E53276D1F3E7C&amp;req=doc&amp;base=STR&amp;n=11479&amp;dst=100190&amp;fld=134&amp;REFFIELD=134&amp;REFDST=100450&amp;REFDOC=338478&amp;REFBASE=LAW&amp;stat=refcode%3D10881%3Bdstident%3D100190%3Bindex%3D500&amp;date=04.02.2020" TargetMode="External"/><Relationship Id="rId742" Type="http://schemas.openxmlformats.org/officeDocument/2006/relationships/hyperlink" Target="https://login.consultant.ru/link/?rnd=D4A69CD15CDA870BE51E53276D1F3E7C&amp;req=doc&amp;base=LAW&amp;n=220831&amp;dst=100556&amp;fld=134&amp;REFFIELD=134&amp;REFDST=100636&amp;REFDOC=338478&amp;REFBASE=LAW&amp;stat=refcode%3D16876%3Bdstident%3D100556%3Bindex%3D690&amp;date=04.02.2020" TargetMode="External"/><Relationship Id="rId1165" Type="http://schemas.openxmlformats.org/officeDocument/2006/relationships/hyperlink" Target="https://login.consultant.ru/link/?rnd=D4A69CD15CDA870BE51E53276D1F3E7C&amp;req=doc&amp;base=STR&amp;n=11298&amp;dst=100186&amp;fld=134&amp;REFFIELD=134&amp;REFDST=101393&amp;REFDOC=338478&amp;REFBASE=LAW&amp;stat=refcode%3D10881%3Bdstident%3D100186%3Bindex%3D1489&amp;date=04.02.2020" TargetMode="External"/><Relationship Id="rId17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81" Type="http://schemas.openxmlformats.org/officeDocument/2006/relationships/hyperlink" Target="https://login.consultant.ru/link/?rnd=D4A69CD15CDA870BE51E53276D1F3E7C&amp;req=doc&amp;base=STR&amp;n=24187&amp;dst=100100&amp;fld=134&amp;REFFIELD=134&amp;REFDST=100369&amp;REFDOC=338478&amp;REFBASE=LAW&amp;stat=refcode%3D10881%3Bdstident%3D100100%3Bindex%3D419&amp;date=04.02.2020" TargetMode="External"/><Relationship Id="rId602" Type="http://schemas.openxmlformats.org/officeDocument/2006/relationships/hyperlink" Target="https://login.consultant.ru/link/?rnd=D4A69CD15CDA870BE51E53276D1F3E7C&amp;req=doc&amp;base=STR&amp;n=11367&amp;dst=100061&amp;fld=134&amp;REFFIELD=134&amp;REFDST=100519&amp;REFDOC=338478&amp;REFBASE=LAW&amp;stat=refcode%3D10881%3Bdstident%3D100061%3Bindex%3D571&amp;date=04.02.2020" TargetMode="External"/><Relationship Id="rId1025" Type="http://schemas.openxmlformats.org/officeDocument/2006/relationships/hyperlink" Target="https://login.consultant.ru/link/?rnd=D4A69CD15CDA870BE51E53276D1F3E7C&amp;req=doc&amp;base=STR&amp;n=24187&amp;REFFIELD=134&amp;REFDST=101141&amp;REFDOC=338478&amp;REFBASE=LAW&amp;stat=refcode%3D10881%3Bindex%3D1236&amp;date=04.02.2020" TargetMode="External"/><Relationship Id="rId1232" Type="http://schemas.openxmlformats.org/officeDocument/2006/relationships/hyperlink" Target="https://login.consultant.ru/link/?rnd=D4A69CD15CDA870BE51E53276D1F3E7C&amp;req=doc&amp;base=STR&amp;n=18001&amp;REFFIELD=134&amp;REFDST=101510&amp;REFDOC=338478&amp;REFBASE=LAW&amp;stat=refcode%3D10881%3Bindex%3D1609&amp;date=04.02.2020" TargetMode="External"/><Relationship Id="rId24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79" Type="http://schemas.openxmlformats.org/officeDocument/2006/relationships/hyperlink" Target="https://login.consultant.ru/link/?rnd=D4A69CD15CDA870BE51E53276D1F3E7C&amp;req=doc&amp;base=STR&amp;n=11716&amp;dst=100260&amp;fld=134&amp;REFFIELD=134&amp;REFDST=100418&amp;REFDOC=338478&amp;REFBASE=LAW&amp;stat=refcode%3D10881%3Bdstident%3D100260%3Bindex%3D468&amp;date=04.02.2020" TargetMode="External"/><Relationship Id="rId686" Type="http://schemas.openxmlformats.org/officeDocument/2006/relationships/hyperlink" Target="https://login.consultant.ru/link/?rnd=D4A69CD15CDA870BE51E53276D1F3E7C&amp;req=doc&amp;base=STR&amp;n=11368&amp;dst=100230&amp;fld=134&amp;REFFIELD=134&amp;REFDST=100597&amp;REFDOC=338478&amp;REFBASE=LAW&amp;stat=refcode%3D10881%3Bdstident%3D100230%3Bindex%3D649&amp;date=04.02.2020" TargetMode="External"/><Relationship Id="rId893" Type="http://schemas.openxmlformats.org/officeDocument/2006/relationships/hyperlink" Target="https://login.consultant.ru/link/?rnd=D4A69CD15CDA870BE51E53276D1F3E7C&amp;req=doc&amp;base=LAW&amp;n=220831&amp;dst=100091&amp;fld=134&amp;REFFIELD=134&amp;REFDST=100851&amp;REFDOC=338478&amp;REFBASE=LAW&amp;stat=refcode%3D16876%3Bdstident%3D100091%3Bindex%3D930&amp;date=04.02.2020" TargetMode="External"/><Relationship Id="rId907" Type="http://schemas.openxmlformats.org/officeDocument/2006/relationships/hyperlink" Target="https://login.consultant.ru/link/?rnd=D4A69CD15CDA870BE51E53276D1F3E7C&amp;req=doc&amp;base=STR&amp;n=11303&amp;dst=100182&amp;fld=134&amp;REFFIELD=134&amp;REFDST=100881&amp;REFDOC=338478&amp;REFBASE=LAW&amp;stat=refcode%3D10881%3Bdstident%3D100182%3Bindex%3D960&amp;date=04.02.2020" TargetMode="External"/><Relationship Id="rId36" Type="http://schemas.openxmlformats.org/officeDocument/2006/relationships/hyperlink" Target="https://login.consultant.ru/link/?rnd=D4A69CD15CDA870BE51E53276D1F3E7C&amp;req=doc&amp;base=LAW&amp;n=220831&amp;dst=100088&amp;fld=134&amp;REFFIELD=134&amp;REFDST=100067&amp;REFDOC=338478&amp;REFBASE=LAW&amp;stat=refcode%3D16876%3Bdstident%3D100088%3Bindex%3D109&amp;date=04.02.2020" TargetMode="External"/><Relationship Id="rId339" Type="http://schemas.openxmlformats.org/officeDocument/2006/relationships/hyperlink" Target="https://login.consultant.ru/link/?rnd=D4A69CD15CDA870BE51E53276D1F3E7C&amp;req=doc&amp;base=STR&amp;n=24654&amp;dst=100214&amp;fld=134&amp;REFFIELD=134&amp;REFDST=100339&amp;REFDOC=338478&amp;REFBASE=LAW&amp;stat=refcode%3D10881%3Bdstident%3D100214%3Bindex%3D389&amp;date=04.02.2020" TargetMode="External"/><Relationship Id="rId546" Type="http://schemas.openxmlformats.org/officeDocument/2006/relationships/hyperlink" Target="https://login.consultant.ru/link/?rnd=D4A69CD15CDA870BE51E53276D1F3E7C&amp;req=doc&amp;base=STR&amp;n=11312&amp;dst=100160&amp;fld=134&amp;REFFIELD=134&amp;REFDST=100456&amp;REFDOC=338478&amp;REFBASE=LAW&amp;stat=refcode%3D10881%3Bdstident%3D100160%3Bindex%3D506&amp;date=04.02.2020" TargetMode="External"/><Relationship Id="rId753" Type="http://schemas.openxmlformats.org/officeDocument/2006/relationships/hyperlink" Target="https://login.consultant.ru/link/?rnd=D4A69CD15CDA870BE51E53276D1F3E7C&amp;req=doc&amp;base=LAW&amp;n=220831&amp;dst=100254&amp;fld=134&amp;REFFIELD=134&amp;REFDST=100650&amp;REFDOC=338478&amp;REFBASE=LAW&amp;stat=refcode%3D16876%3Bdstident%3D100254%3Bindex%3D705&amp;date=04.02.2020" TargetMode="External"/><Relationship Id="rId1176" Type="http://schemas.openxmlformats.org/officeDocument/2006/relationships/hyperlink" Target="https://login.consultant.ru/link/?rnd=D4A69CD15CDA870BE51E53276D1F3E7C&amp;req=doc&amp;base=STR&amp;n=11174&amp;dst=100161&amp;fld=134&amp;REFFIELD=134&amp;REFDST=101407&amp;REFDOC=338478&amp;REFBASE=LAW&amp;stat=refcode%3D10881%3Bdstident%3D100161%3Bindex%3D1503&amp;date=04.02.2020" TargetMode="External"/><Relationship Id="rId101" Type="http://schemas.openxmlformats.org/officeDocument/2006/relationships/hyperlink" Target="https://login.consultant.ru/link/?rnd=D4A69CD15CDA870BE51E53276D1F3E7C&amp;req=doc&amp;base=STR&amp;n=18070&amp;dst=100225&amp;fld=134&amp;REFFIELD=134&amp;REFDST=100121&amp;REFDOC=338478&amp;REFBASE=LAW&amp;stat=refcode%3D10881%3Bdstident%3D100225%3Bindex%3D163&amp;date=04.02.2020" TargetMode="External"/><Relationship Id="rId185" Type="http://schemas.openxmlformats.org/officeDocument/2006/relationships/hyperlink" Target="https://login.consultant.ru/link/?rnd=D4A69CD15CDA870BE51E53276D1F3E7C&amp;req=doc&amp;base=STR&amp;n=24477&amp;dst=100284&amp;fld=134&amp;REFFIELD=134&amp;REFDST=100174&amp;REFDOC=338478&amp;REFBASE=LAW&amp;stat=refcode%3D10881%3Bdstident%3D100284%3Bindex%3D217&amp;date=04.02.2020" TargetMode="External"/><Relationship Id="rId406" Type="http://schemas.openxmlformats.org/officeDocument/2006/relationships/hyperlink" Target="https://login.consultant.ru/link/?rnd=D4A69CD15CDA870BE51E53276D1F3E7C&amp;req=doc&amp;base=STR&amp;n=11246&amp;dst=100228&amp;fld=134&amp;REFFIELD=134&amp;REFDST=100374&amp;REFDOC=338478&amp;REFBASE=LAW&amp;stat=refcode%3D10881%3Bdstident%3D100228%3Bindex%3D424&amp;date=04.02.2020" TargetMode="External"/><Relationship Id="rId960" Type="http://schemas.openxmlformats.org/officeDocument/2006/relationships/hyperlink" Target="https://login.consultant.ru/link/?rnd=D4A69CD15CDA870BE51E53276D1F3E7C&amp;req=doc&amp;base=LAW&amp;n=220831&amp;dst=100134&amp;fld=134&amp;REFFIELD=134&amp;REFDST=101010&amp;REFDOC=338478&amp;REFBASE=LAW&amp;stat=refcode%3D16876%3Bdstident%3D100134%3Bindex%3D1093&amp;date=04.02.2020" TargetMode="External"/><Relationship Id="rId1036" Type="http://schemas.openxmlformats.org/officeDocument/2006/relationships/hyperlink" Target="https://login.consultant.ru/link/?rnd=D4A69CD15CDA870BE51E53276D1F3E7C&amp;req=doc&amp;base=LAW&amp;n=220831&amp;dst=100482&amp;fld=134&amp;REFFIELD=134&amp;REFDST=101165&amp;REFDOC=338478&amp;REFBASE=LAW&amp;stat=refcode%3D16876%3Bdstident%3D100482%3Bindex%3D1260&amp;date=04.02.2020" TargetMode="External"/><Relationship Id="rId1243" Type="http://schemas.openxmlformats.org/officeDocument/2006/relationships/hyperlink" Target="https://login.consultant.ru/link/?rnd=D4A69CD15CDA870BE51E53276D1F3E7C&amp;req=doc&amp;base=LAW&amp;n=220831&amp;dst=100586&amp;fld=134&amp;REFFIELD=134&amp;REFDST=101544&amp;REFDOC=338478&amp;REFBASE=LAW&amp;stat=refcode%3D16876%3Bdstident%3D100586%3Bindex%3D1643&amp;date=04.02.2020" TargetMode="External"/><Relationship Id="rId392" Type="http://schemas.openxmlformats.org/officeDocument/2006/relationships/hyperlink" Target="https://login.consultant.ru/link/?rnd=D4A69CD15CDA870BE51E53276D1F3E7C&amp;req=doc&amp;base=STR&amp;n=24187&amp;dst=100297&amp;fld=134&amp;REFFIELD=134&amp;REFDST=100369&amp;REFDOC=338478&amp;REFBASE=LAW&amp;stat=refcode%3D10881%3Bdstident%3D100297%3Bindex%3D419&amp;date=04.02.2020" TargetMode="External"/><Relationship Id="rId613" Type="http://schemas.openxmlformats.org/officeDocument/2006/relationships/hyperlink" Target="https://login.consultant.ru/link/?rnd=D4A69CD15CDA870BE51E53276D1F3E7C&amp;req=doc&amp;base=STR&amp;n=11451&amp;dst=100053&amp;fld=134&amp;REFFIELD=134&amp;REFDST=100528&amp;REFDOC=338478&amp;REFBASE=LAW&amp;stat=refcode%3D10881%3Bdstident%3D100053%3Bindex%3D580&amp;date=04.02.2020" TargetMode="External"/><Relationship Id="rId697" Type="http://schemas.openxmlformats.org/officeDocument/2006/relationships/hyperlink" Target="https://login.consultant.ru/link/?rnd=D4A69CD15CDA870BE51E53276D1F3E7C&amp;req=doc&amp;base=STR&amp;n=14080&amp;dst=100120&amp;fld=134&amp;REFFIELD=134&amp;REFDST=100606&amp;REFDOC=338478&amp;REFBASE=LAW&amp;stat=refcode%3D10881%3Bdstident%3D100120%3Bindex%3D658&amp;date=04.02.2020" TargetMode="External"/><Relationship Id="rId820" Type="http://schemas.openxmlformats.org/officeDocument/2006/relationships/hyperlink" Target="https://login.consultant.ru/link/?rnd=D4A69CD15CDA870BE51E53276D1F3E7C&amp;req=doc&amp;base=STR&amp;n=11617&amp;dst=100038&amp;fld=134&amp;REFFIELD=134&amp;REFDST=100713&amp;REFDOC=338478&amp;REFBASE=LAW&amp;stat=refcode%3D10881%3Bdstident%3D100038%3Bindex%3D769&amp;date=04.02.2020" TargetMode="External"/><Relationship Id="rId918" Type="http://schemas.openxmlformats.org/officeDocument/2006/relationships/hyperlink" Target="https://login.consultant.ru/link/?rnd=D4A69CD15CDA870BE51E53276D1F3E7C&amp;req=doc&amp;base=STR&amp;n=19843&amp;REFFIELD=134&amp;REFDST=100910&amp;REFDOC=338478&amp;REFBASE=LAW&amp;stat=refcode%3D10881%3Bindex%3D990&amp;date=04.02.2020" TargetMode="External"/><Relationship Id="rId25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103" Type="http://schemas.openxmlformats.org/officeDocument/2006/relationships/hyperlink" Target="https://login.consultant.ru/link/?rnd=D4A69CD15CDA870BE51E53276D1F3E7C&amp;req=doc&amp;base=LAW&amp;n=220831&amp;dst=100190&amp;fld=134&amp;REFFIELD=134&amp;REFDST=101279&amp;REFDOC=338478&amp;REFBASE=LAW&amp;stat=refcode%3D16876%3Bdstident%3D100190%3Bindex%3D1375&amp;date=04.02.2020" TargetMode="External"/><Relationship Id="rId1187" Type="http://schemas.openxmlformats.org/officeDocument/2006/relationships/hyperlink" Target="https://login.consultant.ru/link/?rnd=D4A69CD15CDA870BE51E53276D1F3E7C&amp;req=doc&amp;base=LAW&amp;n=220831&amp;dst=100231&amp;fld=134&amp;REFFIELD=134&amp;REFDST=101419&amp;REFDOC=338478&amp;REFBASE=LAW&amp;stat=refcode%3D16876%3Bdstident%3D100231%3Bindex%3D1516&amp;date=04.02.2020" TargetMode="External"/><Relationship Id="rId47" Type="http://schemas.openxmlformats.org/officeDocument/2006/relationships/hyperlink" Target="https://login.consultant.ru/link/?rnd=D4A69CD15CDA870BE51E53276D1F3E7C&amp;req=doc&amp;base=LAW&amp;n=220831&amp;dst=100091&amp;fld=134&amp;REFFIELD=134&amp;REFDST=100084&amp;REFDOC=338478&amp;REFBASE=LAW&amp;stat=refcode%3D16876%3Bdstident%3D100091%3Bindex%3D126&amp;date=04.02.2020" TargetMode="External"/><Relationship Id="rId112" Type="http://schemas.openxmlformats.org/officeDocument/2006/relationships/hyperlink" Target="https://login.consultant.ru/link/?rnd=D4A69CD15CDA870BE51E53276D1F3E7C&amp;req=doc&amp;base=STR&amp;n=11304&amp;dst=100330&amp;fld=134&amp;REFFIELD=134&amp;REFDST=100127&amp;REFDOC=338478&amp;REFBASE=LAW&amp;stat=refcode%3D10881%3Bdstident%3D100330%3Bindex%3D169&amp;date=04.02.2020" TargetMode="External"/><Relationship Id="rId557" Type="http://schemas.openxmlformats.org/officeDocument/2006/relationships/hyperlink" Target="https://login.consultant.ru/link/?rnd=D4A69CD15CDA870BE51E53276D1F3E7C&amp;req=doc&amp;base=STR&amp;n=11312&amp;dst=100340&amp;fld=134&amp;REFFIELD=134&amp;REFDST=100456&amp;REFDOC=338478&amp;REFBASE=LAW&amp;stat=refcode%3D10881%3Bdstident%3D100340%3Bindex%3D506&amp;date=04.02.2020" TargetMode="External"/><Relationship Id="rId764" Type="http://schemas.openxmlformats.org/officeDocument/2006/relationships/hyperlink" Target="https://login.consultant.ru/link/?rnd=D4A69CD15CDA870BE51E53276D1F3E7C&amp;req=doc&amp;base=LAW&amp;n=220831&amp;dst=100562&amp;fld=134&amp;REFFIELD=134&amp;REFDST=100657&amp;REFDOC=338478&amp;REFBASE=LAW&amp;stat=refcode%3D16876%3Bdstident%3D100562%3Bindex%3D713&amp;date=04.02.2020" TargetMode="External"/><Relationship Id="rId971" Type="http://schemas.openxmlformats.org/officeDocument/2006/relationships/hyperlink" Target="https://login.consultant.ru/link/?rnd=D4A69CD15CDA870BE51E53276D1F3E7C&amp;req=doc&amp;base=LAW&amp;n=220831&amp;dst=100421&amp;fld=134&amp;REFFIELD=134&amp;REFDST=101053&amp;REFDOC=338478&amp;REFBASE=LAW&amp;stat=refcode%3D16876%3Bdstident%3D100421%3Bindex%3D1142&amp;date=04.02.2020" TargetMode="External"/><Relationship Id="rId19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17" Type="http://schemas.openxmlformats.org/officeDocument/2006/relationships/hyperlink" Target="https://login.consultant.ru/link/?rnd=D4A69CD15CDA870BE51E53276D1F3E7C&amp;req=doc&amp;base=STR&amp;n=11369&amp;dst=100096&amp;fld=134&amp;REFFIELD=134&amp;REFDST=100383&amp;REFDOC=338478&amp;REFBASE=LAW&amp;stat=refcode%3D10881%3Bdstident%3D100096%3Bindex%3D433&amp;date=04.02.2020" TargetMode="External"/><Relationship Id="rId624" Type="http://schemas.openxmlformats.org/officeDocument/2006/relationships/hyperlink" Target="https://login.consultant.ru/link/?rnd=D4A69CD15CDA870BE51E53276D1F3E7C&amp;req=doc&amp;base=STR&amp;n=11118&amp;dst=100075&amp;fld=134&amp;REFFIELD=134&amp;REFDST=100537&amp;REFDOC=338478&amp;REFBASE=LAW&amp;stat=refcode%3D10881%3Bdstident%3D100075%3Bindex%3D589&amp;date=04.02.2020" TargetMode="External"/><Relationship Id="rId831" Type="http://schemas.openxmlformats.org/officeDocument/2006/relationships/hyperlink" Target="https://login.consultant.ru/link/?rnd=D4A69CD15CDA870BE51E53276D1F3E7C&amp;req=doc&amp;base=STR&amp;n=11646&amp;REFFIELD=134&amp;REFDST=100724&amp;REFDOC=338478&amp;REFBASE=LAW&amp;stat=refcode%3D10881%3Bindex%3D780&amp;date=04.02.2020" TargetMode="External"/><Relationship Id="rId1047" Type="http://schemas.openxmlformats.org/officeDocument/2006/relationships/hyperlink" Target="https://login.consultant.ru/link/?rnd=D4A69CD15CDA870BE51E53276D1F3E7C&amp;req=doc&amp;base=STR&amp;n=11715&amp;dst=100352&amp;fld=134&amp;REFFIELD=134&amp;REFDST=101175&amp;REFDOC=338478&amp;REFBASE=LAW&amp;stat=refcode%3D10881%3Bdstident%3D100352%3Bindex%3D1270&amp;date=04.02.2020" TargetMode="External"/><Relationship Id="rId263" Type="http://schemas.openxmlformats.org/officeDocument/2006/relationships/hyperlink" Target="https://login.consultant.ru/link/?rnd=D4A69CD15CDA870BE51E53276D1F3E7C&amp;req=doc&amp;base=STR&amp;n=21522&amp;dst=100181&amp;fld=134&amp;REFFIELD=134&amp;REFDST=100229&amp;REFDOC=338478&amp;REFBASE=LAW&amp;stat=refcode%3D10881%3Bdstident%3D100181%3Bindex%3D276&amp;date=04.02.2020" TargetMode="External"/><Relationship Id="rId470" Type="http://schemas.openxmlformats.org/officeDocument/2006/relationships/hyperlink" Target="https://login.consultant.ru/link/?rnd=D4A69CD15CDA870BE51E53276D1F3E7C&amp;req=doc&amp;base=STR&amp;n=11716&amp;dst=100187&amp;fld=134&amp;REFFIELD=134&amp;REFDST=100418&amp;REFDOC=338478&amp;REFBASE=LAW&amp;stat=refcode%3D10881%3Bdstident%3D100187%3Bindex%3D468&amp;date=04.02.2020" TargetMode="External"/><Relationship Id="rId929" Type="http://schemas.openxmlformats.org/officeDocument/2006/relationships/hyperlink" Target="https://login.consultant.ru/link/?rnd=D4A69CD15CDA870BE51E53276D1F3E7C&amp;req=doc&amp;base=LAW&amp;n=220831&amp;dst=100104&amp;fld=134&amp;REFFIELD=134&amp;REFDST=100940&amp;REFDOC=338478&amp;REFBASE=LAW&amp;stat=refcode%3D16876%3Bdstident%3D100104%3Bindex%3D1021&amp;date=04.02.2020" TargetMode="External"/><Relationship Id="rId1114" Type="http://schemas.openxmlformats.org/officeDocument/2006/relationships/hyperlink" Target="https://login.consultant.ru/link/?rnd=D4A69CD15CDA870BE51E53276D1F3E7C&amp;req=doc&amp;base=STR&amp;n=11118&amp;REFFIELD=134&amp;REFDST=101299&amp;REFDOC=338478&amp;REFBASE=LAW&amp;stat=refcode%3D10881%3Bindex%3D1395&amp;date=04.02.2020" TargetMode="External"/><Relationship Id="rId58" Type="http://schemas.openxmlformats.org/officeDocument/2006/relationships/hyperlink" Target="https://login.consultant.ru/link/?rnd=D4A69CD15CDA870BE51E53276D1F3E7C&amp;req=doc&amp;base=STR&amp;n=11991&amp;dst=100035&amp;fld=134&amp;REFFIELD=134&amp;REFDST=100103&amp;REFDOC=338478&amp;REFBASE=LAW&amp;stat=refcode%3D10881%3Bdstident%3D100035%3Bindex%3D145&amp;date=04.02.2020" TargetMode="External"/><Relationship Id="rId123" Type="http://schemas.openxmlformats.org/officeDocument/2006/relationships/hyperlink" Target="https://login.consultant.ru/link/?rnd=D4A69CD15CDA870BE51E53276D1F3E7C&amp;req=doc&amp;base=STR&amp;n=19843&amp;dst=100070&amp;fld=134&amp;REFFIELD=134&amp;REFDST=100142&amp;REFDOC=338478&amp;REFBASE=LAW&amp;stat=refcode%3D10881%3Bdstident%3D100070%3Bindex%3D184&amp;date=04.02.2020" TargetMode="External"/><Relationship Id="rId330" Type="http://schemas.openxmlformats.org/officeDocument/2006/relationships/hyperlink" Target="https://login.consultant.ru/link/?rnd=D4A69CD15CDA870BE51E53276D1F3E7C&amp;req=doc&amp;base=STR&amp;n=9633&amp;dst=100349&amp;fld=134&amp;REFFIELD=134&amp;REFDST=100325&amp;REFDOC=338478&amp;REFBASE=LAW&amp;stat=refcode%3D10881%3Bdstident%3D100349%3Bindex%3D375&amp;date=04.02.2020" TargetMode="External"/><Relationship Id="rId568" Type="http://schemas.openxmlformats.org/officeDocument/2006/relationships/hyperlink" Target="https://login.consultant.ru/link/?rnd=D4A69CD15CDA870BE51E53276D1F3E7C&amp;req=doc&amp;base=STR&amp;n=11312&amp;dst=100208&amp;fld=134&amp;REFFIELD=134&amp;REFDST=100482&amp;REFDOC=338478&amp;REFBASE=LAW&amp;stat=refcode%3D10881%3Bdstident%3D100208%3Bindex%3D532&amp;date=04.02.2020" TargetMode="External"/><Relationship Id="rId775" Type="http://schemas.openxmlformats.org/officeDocument/2006/relationships/hyperlink" Target="https://login.consultant.ru/link/?rnd=D4A69CD15CDA870BE51E53276D1F3E7C&amp;req=doc&amp;base=LAW&amp;n=220831&amp;dst=100240&amp;fld=134&amp;REFFIELD=134&amp;REFDST=100671&amp;REFDOC=338478&amp;REFBASE=LAW&amp;stat=refcode%3D16876%3Bdstident%3D100240%3Bindex%3D727&amp;date=04.02.2020" TargetMode="External"/><Relationship Id="rId982" Type="http://schemas.openxmlformats.org/officeDocument/2006/relationships/hyperlink" Target="https://login.consultant.ru/link/?rnd=D4A69CD15CDA870BE51E53276D1F3E7C&amp;req=doc&amp;base=STR&amp;n=22497&amp;dst=103086&amp;fld=134&amp;REFFIELD=134&amp;REFDST=101071&amp;REFDOC=338478&amp;REFBASE=LAW&amp;stat=refcode%3D10881%3Bdstident%3D103086%3Bindex%3D1163&amp;date=04.02.2020" TargetMode="External"/><Relationship Id="rId1198" Type="http://schemas.openxmlformats.org/officeDocument/2006/relationships/hyperlink" Target="https://login.consultant.ru/link/?rnd=D4A69CD15CDA870BE51E53276D1F3E7C&amp;req=doc&amp;base=STR&amp;n=11611&amp;dst=100259&amp;fld=134&amp;REFFIELD=134&amp;REFDST=101433&amp;REFDOC=338478&amp;REFBASE=LAW&amp;stat=refcode%3D10881%3Bdstident%3D100259%3Bindex%3D1530&amp;date=04.02.2020" TargetMode="External"/><Relationship Id="rId428" Type="http://schemas.openxmlformats.org/officeDocument/2006/relationships/hyperlink" Target="https://login.consultant.ru/link/?rnd=D4A69CD15CDA870BE51E53276D1F3E7C&amp;req=doc&amp;base=STR&amp;n=11370&amp;dst=100116&amp;fld=134&amp;REFFIELD=134&amp;REFDST=100397&amp;REFDOC=338478&amp;REFBASE=LAW&amp;stat=refcode%3D10881%3Bdstident%3D100116%3Bindex%3D447&amp;date=04.02.2020" TargetMode="External"/><Relationship Id="rId635" Type="http://schemas.openxmlformats.org/officeDocument/2006/relationships/hyperlink" Target="https://login.consultant.ru/link/?rnd=D4A69CD15CDA870BE51E53276D1F3E7C&amp;req=doc&amp;base=LAW&amp;n=220831&amp;dst=100192&amp;fld=134&amp;REFFIELD=134&amp;REFDST=100545&amp;REFDOC=338478&amp;REFBASE=LAW&amp;stat=refcode%3D16876%3Bdstident%3D100192%3Bindex%3D597&amp;date=04.02.2020" TargetMode="External"/><Relationship Id="rId842" Type="http://schemas.openxmlformats.org/officeDocument/2006/relationships/hyperlink" Target="https://login.consultant.ru/link/?rnd=D4A69CD15CDA870BE51E53276D1F3E7C&amp;req=doc&amp;base=STR&amp;n=18001&amp;dst=100040&amp;fld=134&amp;REFFIELD=134&amp;REFDST=100743&amp;REFDOC=338478&amp;REFBASE=LAW&amp;stat=refcode%3D10881%3Bdstident%3D100040%3Bindex%3D802&amp;date=04.02.2020" TargetMode="External"/><Relationship Id="rId1058" Type="http://schemas.openxmlformats.org/officeDocument/2006/relationships/hyperlink" Target="https://login.consultant.ru/link/?rnd=D4A69CD15CDA870BE51E53276D1F3E7C&amp;req=doc&amp;base=LAW&amp;n=220831&amp;dst=100488&amp;fld=134&amp;REFFIELD=134&amp;REFDST=101179&amp;REFDOC=338478&amp;REFBASE=LAW&amp;stat=refcode%3D16876%3Bdstident%3D100488%3Bindex%3D1274&amp;date=04.02.2020" TargetMode="External"/><Relationship Id="rId274" Type="http://schemas.openxmlformats.org/officeDocument/2006/relationships/hyperlink" Target="https://login.consultant.ru/link/?rnd=D4A69CD15CDA870BE51E53276D1F3E7C&amp;req=doc&amp;base=STR&amp;n=18090&amp;dst=100150&amp;fld=134&amp;REFFIELD=134&amp;REFDST=100236&amp;REFDOC=338478&amp;REFBASE=LAW&amp;stat=refcode%3D10881%3Bdstident%3D100150%3Bindex%3D283&amp;date=04.02.2020" TargetMode="External"/><Relationship Id="rId481" Type="http://schemas.openxmlformats.org/officeDocument/2006/relationships/hyperlink" Target="https://login.consultant.ru/link/?rnd=D4A69CD15CDA870BE51E53276D1F3E7C&amp;req=doc&amp;base=LAW&amp;n=220831&amp;dst=100152&amp;fld=134&amp;REFFIELD=134&amp;REFDST=100422&amp;REFDOC=338478&amp;REFBASE=LAW&amp;stat=refcode%3D16876%3Bdstident%3D100152%3Bindex%3D472&amp;date=04.02.2020" TargetMode="External"/><Relationship Id="rId702" Type="http://schemas.openxmlformats.org/officeDocument/2006/relationships/hyperlink" Target="https://login.consultant.ru/link/?rnd=D4A69CD15CDA870BE51E53276D1F3E7C&amp;req=doc&amp;base=STR&amp;n=14080&amp;dst=100140&amp;fld=134&amp;REFFIELD=134&amp;REFDST=100606&amp;REFDOC=338478&amp;REFBASE=LAW&amp;stat=refcode%3D10881%3Bdstident%3D100140%3Bindex%3D658&amp;date=04.02.2020" TargetMode="External"/><Relationship Id="rId1125" Type="http://schemas.openxmlformats.org/officeDocument/2006/relationships/hyperlink" Target="https://login.consultant.ru/link/?rnd=D4A69CD15CDA870BE51E53276D1F3E7C&amp;req=doc&amp;base=LAW&amp;n=220831&amp;dst=100535&amp;fld=134&amp;REFFIELD=134&amp;REFDST=101312&amp;REFDOC=338478&amp;REFBASE=LAW&amp;stat=refcode%3D16876%3Bdstident%3D100535%3Bindex%3D1408&amp;date=04.02.2020" TargetMode="External"/><Relationship Id="rId69" Type="http://schemas.openxmlformats.org/officeDocument/2006/relationships/hyperlink" Target="https://login.consultant.ru/link/?rnd=D4A69CD15CDA870BE51E53276D1F3E7C&amp;req=doc&amp;base=STR&amp;n=11902&amp;dst=100319&amp;fld=134&amp;REFFIELD=134&amp;REFDST=100111&amp;REFDOC=338478&amp;REFBASE=LAW&amp;stat=refcode%3D10881%3Bdstident%3D100319%3Bindex%3D153&amp;date=04.02.2020" TargetMode="External"/><Relationship Id="rId134" Type="http://schemas.openxmlformats.org/officeDocument/2006/relationships/hyperlink" Target="https://login.consultant.ru/link/?rnd=D4A69CD15CDA870BE51E53276D1F3E7C&amp;req=doc&amp;base=STR&amp;n=12114&amp;dst=100078&amp;fld=134&amp;REFFIELD=134&amp;REFDST=100147&amp;REFDOC=338478&amp;REFBASE=LAW&amp;stat=refcode%3D10881%3Bdstident%3D100078%3Bindex%3D189&amp;date=04.02.2020" TargetMode="External"/><Relationship Id="rId579" Type="http://schemas.openxmlformats.org/officeDocument/2006/relationships/hyperlink" Target="https://login.consultant.ru/link/?rnd=D4A69CD15CDA870BE51E53276D1F3E7C&amp;req=doc&amp;base=STR&amp;n=11450&amp;dst=100116&amp;fld=134&amp;REFFIELD=134&amp;REFDST=100491&amp;REFDOC=338478&amp;REFBASE=LAW&amp;stat=refcode%3D10881%3Bdstident%3D100116%3Bindex%3D541&amp;date=04.02.2020" TargetMode="External"/><Relationship Id="rId786" Type="http://schemas.openxmlformats.org/officeDocument/2006/relationships/hyperlink" Target="https://login.consultant.ru/link/?rnd=D4A69CD15CDA870BE51E53276D1F3E7C&amp;req=doc&amp;base=STR&amp;n=11164&amp;dst=100127&amp;fld=134&amp;REFFIELD=134&amp;REFDST=100678&amp;REFDOC=338478&amp;REFBASE=LAW&amp;stat=refcode%3D10881%3Bdstident%3D100127%3Bindex%3D734&amp;date=04.02.2020" TargetMode="External"/><Relationship Id="rId993" Type="http://schemas.openxmlformats.org/officeDocument/2006/relationships/hyperlink" Target="https://login.consultant.ru/link/?rnd=D4A69CD15CDA870BE51E53276D1F3E7C&amp;req=doc&amp;base=LAW&amp;n=220831&amp;dst=100145&amp;fld=134&amp;REFFIELD=134&amp;REFDST=101091&amp;REFDOC=338478&amp;REFBASE=LAW&amp;stat=refcode%3D16876%3Bdstident%3D100145%3Bindex%3D1183&amp;date=04.02.2020" TargetMode="External"/><Relationship Id="rId341" Type="http://schemas.openxmlformats.org/officeDocument/2006/relationships/hyperlink" Target="https://login.consultant.ru/link/?rnd=D4A69CD15CDA870BE51E53276D1F3E7C&amp;req=doc&amp;base=STR&amp;n=24654&amp;dst=100235&amp;fld=134&amp;REFFIELD=134&amp;REFDST=100339&amp;REFDOC=338478&amp;REFBASE=LAW&amp;stat=refcode%3D10881%3Bdstident%3D100235%3Bindex%3D389&amp;date=04.02.2020" TargetMode="External"/><Relationship Id="rId439" Type="http://schemas.openxmlformats.org/officeDocument/2006/relationships/hyperlink" Target="https://login.consultant.ru/link/?rnd=D4A69CD15CDA870BE51E53276D1F3E7C&amp;req=doc&amp;base=STR&amp;n=11715&amp;dst=100165&amp;fld=134&amp;REFFIELD=134&amp;REFDST=100407&amp;REFDOC=338478&amp;REFBASE=LAW&amp;stat=refcode%3D10881%3Bdstident%3D100165%3Bindex%3D457&amp;date=04.02.2020" TargetMode="External"/><Relationship Id="rId646" Type="http://schemas.openxmlformats.org/officeDocument/2006/relationships/hyperlink" Target="https://login.consultant.ru/link/?rnd=D4A69CD15CDA870BE51E53276D1F3E7C&amp;req=doc&amp;base=STR&amp;n=11452&amp;dst=100057&amp;fld=134&amp;REFFIELD=134&amp;REFDST=100552&amp;REFDOC=338478&amp;REFBASE=LAW&amp;stat=refcode%3D10881%3Bdstident%3D100057%3Bindex%3D604&amp;date=04.02.2020" TargetMode="External"/><Relationship Id="rId1069" Type="http://schemas.openxmlformats.org/officeDocument/2006/relationships/hyperlink" Target="https://login.consultant.ru/link/?rnd=D4A69CD15CDA870BE51E53276D1F3E7C&amp;req=doc&amp;base=STR&amp;n=11717&amp;REFFIELD=134&amp;REFDST=101201&amp;REFDOC=338478&amp;REFBASE=LAW&amp;stat=refcode%3D10881%3Bindex%3D1296&amp;date=04.02.2020" TargetMode="External"/><Relationship Id="rId20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85" Type="http://schemas.openxmlformats.org/officeDocument/2006/relationships/hyperlink" Target="https://login.consultant.ru/link/?rnd=D4A69CD15CDA870BE51E53276D1F3E7C&amp;req=doc&amp;base=LAW&amp;n=220831&amp;dst=100419&amp;fld=134&amp;REFFIELD=134&amp;REFDST=100242&amp;REFDOC=338478&amp;REFBASE=LAW&amp;stat=refcode%3D16876%3Bdstident%3D100419%3Bindex%3D289&amp;date=04.02.2020" TargetMode="External"/><Relationship Id="rId506" Type="http://schemas.openxmlformats.org/officeDocument/2006/relationships/hyperlink" Target="https://login.consultant.ru/link/?rnd=D4A69CD15CDA870BE51E53276D1F3E7C&amp;req=doc&amp;base=STR&amp;n=11717&amp;dst=100092&amp;fld=134&amp;REFFIELD=134&amp;REFDST=100433&amp;REFDOC=338478&amp;REFBASE=LAW&amp;stat=refcode%3D10881%3Bdstident%3D100092%3Bindex%3D483&amp;date=04.02.2020" TargetMode="External"/><Relationship Id="rId853" Type="http://schemas.openxmlformats.org/officeDocument/2006/relationships/hyperlink" Target="https://login.consultant.ru/link/?rnd=D4A69CD15CDA870BE51E53276D1F3E7C&amp;req=doc&amp;base=STR&amp;n=18026&amp;dst=100047&amp;fld=134&amp;REFFIELD=134&amp;REFDST=100759&amp;REFDOC=338478&amp;REFBASE=LAW&amp;stat=refcode%3D10881%3Bdstident%3D100047%3Bindex%3D818&amp;date=04.02.2020" TargetMode="External"/><Relationship Id="rId1136" Type="http://schemas.openxmlformats.org/officeDocument/2006/relationships/hyperlink" Target="https://login.consultant.ru/link/?rnd=D4A69CD15CDA870BE51E53276D1F3E7C&amp;req=doc&amp;base=LAW&amp;n=220831&amp;dst=100543&amp;fld=134&amp;REFFIELD=134&amp;REFDST=101349&amp;REFDOC=338478&amp;REFBASE=LAW&amp;stat=refcode%3D16876%3Bdstident%3D100543%3Bindex%3D1445&amp;date=04.02.2020" TargetMode="External"/><Relationship Id="rId492" Type="http://schemas.openxmlformats.org/officeDocument/2006/relationships/hyperlink" Target="https://login.consultant.ru/link/?rnd=D4A69CD15CDA870BE51E53276D1F3E7C&amp;req=doc&amp;base=STR&amp;n=11718&amp;dst=100121&amp;fld=134&amp;REFFIELD=134&amp;REFDST=100427&amp;REFDOC=338478&amp;REFBASE=LAW&amp;stat=refcode%3D10881%3Bdstident%3D100121%3Bindex%3D477&amp;date=04.02.2020" TargetMode="External"/><Relationship Id="rId713" Type="http://schemas.openxmlformats.org/officeDocument/2006/relationships/hyperlink" Target="https://login.consultant.ru/link/?rnd=D4A69CD15CDA870BE51E53276D1F3E7C&amp;req=doc&amp;base=LAW&amp;n=220831&amp;dst=100233&amp;fld=134&amp;REFFIELD=134&amp;REFDST=100613&amp;REFDOC=338478&amp;REFBASE=LAW&amp;stat=refcode%3D16876%3Bdstident%3D100233%3Bindex%3D665&amp;date=04.02.2020" TargetMode="External"/><Relationship Id="rId797" Type="http://schemas.openxmlformats.org/officeDocument/2006/relationships/hyperlink" Target="https://login.consultant.ru/link/?rnd=D4A69CD15CDA870BE51E53276D1F3E7C&amp;req=doc&amp;base=STR&amp;n=18083&amp;dst=100119&amp;fld=134&amp;REFFIELD=134&amp;REFDST=100688&amp;REFDOC=338478&amp;REFBASE=LAW&amp;stat=refcode%3D10881%3Bdstident%3D100119%3Bindex%3D744&amp;date=04.02.2020" TargetMode="External"/><Relationship Id="rId920" Type="http://schemas.openxmlformats.org/officeDocument/2006/relationships/hyperlink" Target="https://login.consultant.ru/link/?rnd=D4A69CD15CDA870BE51E53276D1F3E7C&amp;req=doc&amp;base=LAW&amp;n=220831&amp;dst=100391&amp;fld=134&amp;REFFIELD=134&amp;REFDST=100913&amp;REFDOC=338478&amp;REFBASE=LAW&amp;stat=refcode%3D16876%3Bdstident%3D100391%3Bindex%3D993&amp;date=04.02.2020" TargetMode="External"/><Relationship Id="rId145" Type="http://schemas.openxmlformats.org/officeDocument/2006/relationships/hyperlink" Target="https://login.consultant.ru/link/?rnd=D4A69CD15CDA870BE51E53276D1F3E7C&amp;req=doc&amp;base=STR&amp;n=11167&amp;dst=100070&amp;fld=134&amp;REFFIELD=134&amp;REFDST=100156&amp;REFDOC=338478&amp;REFBASE=LAW&amp;stat=refcode%3D10881%3Bdstident%3D100070%3Bindex%3D198&amp;date=04.02.2020" TargetMode="External"/><Relationship Id="rId352" Type="http://schemas.openxmlformats.org/officeDocument/2006/relationships/hyperlink" Target="https://login.consultant.ru/link/?rnd=D4A69CD15CDA870BE51E53276D1F3E7C&amp;req=doc&amp;base=STR&amp;n=11454&amp;dst=100090&amp;fld=134&amp;REFFIELD=134&amp;REFDST=100346&amp;REFDOC=338478&amp;REFBASE=LAW&amp;stat=refcode%3D10881%3Bdstident%3D100090%3Bindex%3D396&amp;date=04.02.2020" TargetMode="External"/><Relationship Id="rId1203" Type="http://schemas.openxmlformats.org/officeDocument/2006/relationships/hyperlink" Target="https://login.consultant.ru/link/?rnd=D4A69CD15CDA870BE51E53276D1F3E7C&amp;req=doc&amp;base=LAW&amp;n=220831&amp;dst=100239&amp;fld=134&amp;REFFIELD=134&amp;REFDST=101444&amp;REFDOC=338478&amp;REFBASE=LAW&amp;stat=refcode%3D16876%3Bdstident%3D100239%3Bindex%3D1541&amp;date=04.02.2020" TargetMode="External"/><Relationship Id="rId212" Type="http://schemas.openxmlformats.org/officeDocument/2006/relationships/hyperlink" Target="https://login.consultant.ru/link/?rnd=D4A69CD15CDA870BE51E53276D1F3E7C&amp;req=doc&amp;base=STR&amp;n=11610&amp;dst=100211&amp;fld=134&amp;REFFIELD=134&amp;REFDST=100201&amp;REFDOC=338478&amp;REFBASE=LAW&amp;stat=refcode%3D10881%3Bdstident%3D100211%3Bindex%3D245&amp;date=04.02.2020" TargetMode="External"/><Relationship Id="rId657" Type="http://schemas.openxmlformats.org/officeDocument/2006/relationships/hyperlink" Target="https://login.consultant.ru/link/?rnd=D4A69CD15CDA870BE51E53276D1F3E7C&amp;req=doc&amp;base=LAW&amp;n=220831&amp;dst=100221&amp;fld=134&amp;REFFIELD=134&amp;REFDST=100563&amp;REFDOC=338478&amp;REFBASE=LAW&amp;stat=refcode%3D16876%3Bdstident%3D100221%3Bindex%3D615&amp;date=04.02.2020" TargetMode="External"/><Relationship Id="rId864" Type="http://schemas.openxmlformats.org/officeDocument/2006/relationships/hyperlink" Target="https://login.consultant.ru/link/?rnd=D4A69CD15CDA870BE51E53276D1F3E7C&amp;req=doc&amp;base=LAW&amp;n=220831&amp;dst=100015&amp;fld=134&amp;REFFIELD=134&amp;REFDST=100783&amp;REFDOC=338478&amp;REFBASE=LAW&amp;stat=refcode%3D16876%3Bdstident%3D100015%3Bindex%3D862&amp;date=04.02.2020" TargetMode="External"/><Relationship Id="rId296" Type="http://schemas.openxmlformats.org/officeDocument/2006/relationships/hyperlink" Target="https://login.consultant.ru/link/?rnd=D4A69CD15CDA870BE51E53276D1F3E7C&amp;req=doc&amp;base=LAW&amp;n=220831&amp;dst=100423&amp;fld=134&amp;REFFIELD=134&amp;REFDST=100292&amp;REFDOC=338478&amp;REFBASE=LAW&amp;stat=refcode%3D16876%3Bdstident%3D100423%3Bindex%3D342&amp;date=04.02.2020" TargetMode="External"/><Relationship Id="rId517" Type="http://schemas.openxmlformats.org/officeDocument/2006/relationships/hyperlink" Target="https://login.consultant.ru/link/?rnd=D4A69CD15CDA870BE51E53276D1F3E7C&amp;req=doc&amp;base=STR&amp;n=11612&amp;dst=100075&amp;fld=134&amp;REFFIELD=134&amp;REFDST=100440&amp;REFDOC=338478&amp;REFBASE=LAW&amp;stat=refcode%3D10881%3Bdstident%3D100075%3Bindex%3D490&amp;date=04.02.2020" TargetMode="External"/><Relationship Id="rId724" Type="http://schemas.openxmlformats.org/officeDocument/2006/relationships/hyperlink" Target="https://login.consultant.ru/link/?rnd=D4A69CD15CDA870BE51E53276D1F3E7C&amp;req=doc&amp;base=STR&amp;n=11165&amp;dst=100099&amp;fld=134&amp;REFFIELD=134&amp;REFDST=100624&amp;REFDOC=338478&amp;REFBASE=LAW&amp;stat=refcode%3D10881%3Bdstident%3D100099%3Bindex%3D677&amp;date=04.02.2020" TargetMode="External"/><Relationship Id="rId931" Type="http://schemas.openxmlformats.org/officeDocument/2006/relationships/hyperlink" Target="https://login.consultant.ru/link/?rnd=D4A69CD15CDA870BE51E53276D1F3E7C&amp;req=doc&amp;base=STR&amp;n=24477&amp;REFFIELD=134&amp;REFDST=100942&amp;REFDOC=338478&amp;REFBASE=LAW&amp;stat=refcode%3D10881%3Bindex%3D1023&amp;date=04.02.2020" TargetMode="External"/><Relationship Id="rId1147" Type="http://schemas.openxmlformats.org/officeDocument/2006/relationships/hyperlink" Target="https://login.consultant.ru/link/?rnd=D4A69CD15CDA870BE51E53276D1F3E7C&amp;req=doc&amp;base=STR&amp;n=14080&amp;dst=100267&amp;fld=134&amp;REFFIELD=134&amp;REFDST=101368&amp;REFDOC=338478&amp;REFBASE=LAW&amp;stat=refcode%3D10881%3Bdstident%3D100267%3Bindex%3D1464&amp;date=04.02.2020" TargetMode="External"/><Relationship Id="rId60" Type="http://schemas.openxmlformats.org/officeDocument/2006/relationships/hyperlink" Target="https://login.consultant.ru/link/?rnd=D4A69CD15CDA870BE51E53276D1F3E7C&amp;req=doc&amp;base=LAW&amp;n=220831&amp;dst=100383&amp;fld=134&amp;REFFIELD=134&amp;REFDST=100109&amp;REFDOC=338478&amp;REFBASE=LAW&amp;stat=refcode%3D16876%3Bdstident%3D100383%3Bindex%3D151&amp;date=04.02.2020" TargetMode="External"/><Relationship Id="rId15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63" Type="http://schemas.openxmlformats.org/officeDocument/2006/relationships/hyperlink" Target="https://login.consultant.ru/link/?rnd=D4A69CD15CDA870BE51E53276D1F3E7C&amp;req=doc&amp;base=STR&amp;n=11613&amp;dst=100116&amp;fld=134&amp;REFFIELD=134&amp;REFDST=100353&amp;REFDOC=338478&amp;REFBASE=LAW&amp;stat=refcode%3D10881%3Bdstident%3D100116%3Bindex%3D403&amp;date=04.02.2020" TargetMode="External"/><Relationship Id="rId570" Type="http://schemas.openxmlformats.org/officeDocument/2006/relationships/hyperlink" Target="https://login.consultant.ru/link/?rnd=D4A69CD15CDA870BE51E53276D1F3E7C&amp;req=doc&amp;base=LAW&amp;n=220831&amp;dst=100189&amp;fld=134&amp;REFFIELD=134&amp;REFDST=100489&amp;REFDOC=338478&amp;REFBASE=LAW&amp;stat=refcode%3D16876%3Bdstident%3D100189%3Bindex%3D539&amp;date=04.02.2020" TargetMode="External"/><Relationship Id="rId1007" Type="http://schemas.openxmlformats.org/officeDocument/2006/relationships/hyperlink" Target="https://login.consultant.ru/link/?rnd=D4A69CD15CDA870BE51E53276D1F3E7C&amp;req=doc&amp;base=STR&amp;n=24654&amp;dst=100392&amp;fld=134&amp;REFFIELD=134&amp;REFDST=101107&amp;REFDOC=338478&amp;REFBASE=LAW&amp;stat=refcode%3D10881%3Bdstident%3D100392%3Bindex%3D1199&amp;date=04.02.2020" TargetMode="External"/><Relationship Id="rId1214" Type="http://schemas.openxmlformats.org/officeDocument/2006/relationships/hyperlink" Target="https://login.consultant.ru/link/?rnd=D4A69CD15CDA870BE51E53276D1F3E7C&amp;req=doc&amp;base=STR&amp;n=11176&amp;dst=100160&amp;fld=134&amp;REFFIELD=134&amp;REFDST=101455&amp;REFDOC=338478&amp;REFBASE=LAW&amp;stat=refcode%3D10881%3Bdstident%3D100160%3Bindex%3D1552&amp;date=04.02.2020" TargetMode="External"/><Relationship Id="rId22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30" Type="http://schemas.openxmlformats.org/officeDocument/2006/relationships/hyperlink" Target="https://login.consultant.ru/link/?rnd=D4A69CD15CDA870BE51E53276D1F3E7C&amp;req=doc&amp;base=STR&amp;n=11370&amp;dst=100137&amp;fld=134&amp;REFFIELD=134&amp;REFDST=100397&amp;REFDOC=338478&amp;REFBASE=LAW&amp;stat=refcode%3D10881%3Bdstident%3D100137%3Bindex%3D447&amp;date=04.02.2020" TargetMode="External"/><Relationship Id="rId668" Type="http://schemas.openxmlformats.org/officeDocument/2006/relationships/hyperlink" Target="https://login.consultant.ru/link/?rnd=D4A69CD15CDA870BE51E53276D1F3E7C&amp;req=doc&amp;base=LAW&amp;n=220831&amp;dst=100230&amp;fld=134&amp;REFFIELD=134&amp;REFDST=100587&amp;REFDOC=338478&amp;REFBASE=LAW&amp;stat=refcode%3D16876%3Bdstident%3D100230%3Bindex%3D639&amp;date=04.02.2020" TargetMode="External"/><Relationship Id="rId875" Type="http://schemas.openxmlformats.org/officeDocument/2006/relationships/hyperlink" Target="https://login.consultant.ru/link/?rnd=D4A69CD15CDA870BE51E53276D1F3E7C&amp;req=doc&amp;base=LAW&amp;n=220831&amp;dst=100088&amp;fld=134&amp;REFFIELD=134&amp;REFDST=100814&amp;REFDOC=338478&amp;REFBASE=LAW&amp;stat=refcode%3D16876%3Bdstident%3D100088%3Bindex%3D893&amp;date=04.02.2020" TargetMode="External"/><Relationship Id="rId1060" Type="http://schemas.openxmlformats.org/officeDocument/2006/relationships/hyperlink" Target="https://login.consultant.ru/link/?rnd=D4A69CD15CDA870BE51E53276D1F3E7C&amp;req=doc&amp;base=STR&amp;n=11716&amp;REFFIELD=134&amp;REFDST=101186&amp;REFDOC=338478&amp;REFBASE=LAW&amp;stat=refcode%3D10881%3Bindex%3D1281&amp;date=04.02.2020" TargetMode="External"/><Relationship Id="rId18" Type="http://schemas.openxmlformats.org/officeDocument/2006/relationships/hyperlink" Target="https://login.consultant.ru/link/?rnd=D4A69CD15CDA870BE51E53276D1F3E7C&amp;req=doc&amp;base=STR&amp;n=20475&amp;dst=100267&amp;fld=134&amp;REFFIELD=134&amp;REFDST=100027&amp;REFDOC=338478&amp;REFBASE=LAW&amp;stat=refcode%3D10881%3Bdstident%3D100267%3Bindex%3D69&amp;date=04.02.2020" TargetMode="External"/><Relationship Id="rId528" Type="http://schemas.openxmlformats.org/officeDocument/2006/relationships/hyperlink" Target="https://login.consultant.ru/link/?rnd=D4A69CD15CDA870BE51E53276D1F3E7C&amp;req=doc&amp;base=LAW&amp;n=220831&amp;dst=100168&amp;fld=134&amp;REFFIELD=134&amp;REFDST=100448&amp;REFDOC=338478&amp;REFBASE=LAW&amp;stat=refcode%3D16876%3Bdstident%3D100168%3Bindex%3D498&amp;date=04.02.2020" TargetMode="External"/><Relationship Id="rId735" Type="http://schemas.openxmlformats.org/officeDocument/2006/relationships/hyperlink" Target="https://login.consultant.ru/link/?rnd=D4A69CD15CDA870BE51E53276D1F3E7C&amp;req=doc&amp;base=STR&amp;n=11298&amp;dst=100082&amp;fld=134&amp;REFFIELD=134&amp;REFDST=100631&amp;REFDOC=338478&amp;REFBASE=LAW&amp;stat=refcode%3D10881%3Bdstident%3D100082%3Bindex%3D684&amp;date=04.02.2020" TargetMode="External"/><Relationship Id="rId94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158" Type="http://schemas.openxmlformats.org/officeDocument/2006/relationships/hyperlink" Target="https://login.consultant.ru/link/?rnd=D4A69CD15CDA870BE51E53276D1F3E7C&amp;req=doc&amp;base=STR&amp;n=11165&amp;dst=100194&amp;fld=134&amp;REFFIELD=134&amp;REFDST=101386&amp;REFDOC=338478&amp;REFBASE=LAW&amp;stat=refcode%3D10881%3Bdstident%3D100194%3Bindex%3D1482&amp;date=04.02.2020" TargetMode="External"/><Relationship Id="rId16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74" Type="http://schemas.openxmlformats.org/officeDocument/2006/relationships/hyperlink" Target="https://login.consultant.ru/link/?rnd=D4A69CD15CDA870BE51E53276D1F3E7C&amp;req=doc&amp;base=STR&amp;n=11302&amp;dst=100117&amp;fld=134&amp;REFFIELD=134&amp;REFDST=100360&amp;REFDOC=338478&amp;REFBASE=LAW&amp;stat=refcode%3D10881%3Bdstident%3D100117%3Bindex%3D410&amp;date=04.02.2020" TargetMode="External"/><Relationship Id="rId581" Type="http://schemas.openxmlformats.org/officeDocument/2006/relationships/hyperlink" Target="https://login.consultant.ru/link/?rnd=D4A69CD15CDA870BE51E53276D1F3E7C&amp;req=doc&amp;base=STR&amp;n=11450&amp;dst=100123&amp;fld=134&amp;REFFIELD=134&amp;REFDST=100491&amp;REFDOC=338478&amp;REFBASE=LAW&amp;stat=refcode%3D10881%3Bdstident%3D100123%3Bindex%3D541&amp;date=04.02.2020" TargetMode="External"/><Relationship Id="rId1018" Type="http://schemas.openxmlformats.org/officeDocument/2006/relationships/hyperlink" Target="https://login.consultant.ru/link/?rnd=D4A69CD15CDA870BE51E53276D1F3E7C&amp;req=doc&amp;base=STR&amp;n=11613&amp;dst=100215&amp;fld=134&amp;REFFIELD=134&amp;REFDST=101123&amp;REFDOC=338478&amp;REFBASE=LAW&amp;stat=refcode%3D10881%3Bdstident%3D100215%3Bindex%3D1215&amp;date=04.02.2020" TargetMode="External"/><Relationship Id="rId1225" Type="http://schemas.openxmlformats.org/officeDocument/2006/relationships/hyperlink" Target="https://login.consultant.ru/link/?rnd=D4A69CD15CDA870BE51E53276D1F3E7C&amp;req=doc&amp;base=STR&amp;n=5404&amp;REFFIELD=134&amp;REFDST=101492&amp;REFDOC=338478&amp;REFBASE=LAW&amp;stat=refcode%3D10881%3Bindex%3D1591&amp;date=04.02.2020" TargetMode="External"/><Relationship Id="rId71" Type="http://schemas.openxmlformats.org/officeDocument/2006/relationships/hyperlink" Target="https://login.consultant.ru/link/?rnd=D4A69CD15CDA870BE51E53276D1F3E7C&amp;req=doc&amp;base=STR&amp;n=11902&amp;dst=100336&amp;fld=134&amp;REFFIELD=134&amp;REFDST=100111&amp;REFDOC=338478&amp;REFBASE=LAW&amp;stat=refcode%3D10881%3Bdstident%3D100336%3Bindex%3D153&amp;date=04.02.2020" TargetMode="External"/><Relationship Id="rId23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679" Type="http://schemas.openxmlformats.org/officeDocument/2006/relationships/hyperlink" Target="https://login.consultant.ru/link/?rnd=D4A69CD15CDA870BE51E53276D1F3E7C&amp;req=doc&amp;base=LAW&amp;n=220831&amp;dst=100231&amp;fld=134&amp;REFFIELD=134&amp;REFDST=100595&amp;REFDOC=338478&amp;REFBASE=LAW&amp;stat=refcode%3D16876%3Bdstident%3D100231%3Bindex%3D647&amp;date=04.02.2020" TargetMode="External"/><Relationship Id="rId802" Type="http://schemas.openxmlformats.org/officeDocument/2006/relationships/hyperlink" Target="https://login.consultant.ru/link/?rnd=D4A69CD15CDA870BE51E53276D1F3E7C&amp;req=doc&amp;base=LAW&amp;n=220831&amp;dst=100248&amp;fld=134&amp;REFFIELD=134&amp;REFDST=100695&amp;REFDOC=338478&amp;REFBASE=LAW&amp;stat=refcode%3D16876%3Bdstident%3D100248%3Bindex%3D751&amp;date=04.02.2020" TargetMode="External"/><Relationship Id="rId886" Type="http://schemas.openxmlformats.org/officeDocument/2006/relationships/hyperlink" Target="https://login.consultant.ru/link/?rnd=D4A69CD15CDA870BE51E53276D1F3E7C&amp;req=doc&amp;base=STR&amp;n=11641&amp;REFFIELD=134&amp;REFDST=100836&amp;REFDOC=338478&amp;REFBASE=LAW&amp;stat=refcode%3D10881%3Bindex%3D915&amp;date=04.02.20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nd=D4A69CD15CDA870BE51E53276D1F3E7C&amp;req=doc&amp;base=LAW&amp;n=220831&amp;dst=100086&amp;fld=134&amp;REFFIELD=134&amp;REFDST=100058&amp;REFDOC=338478&amp;REFBASE=LAW&amp;stat=refcode%3D16876%3Bdstident%3D100086%3Bindex%3D100&amp;date=04.02.2020" TargetMode="External"/><Relationship Id="rId441" Type="http://schemas.openxmlformats.org/officeDocument/2006/relationships/hyperlink" Target="https://login.consultant.ru/link/?rnd=D4A69CD15CDA870BE51E53276D1F3E7C&amp;req=doc&amp;base=STR&amp;n=11715&amp;dst=100168&amp;fld=134&amp;REFFIELD=134&amp;REFDST=100407&amp;REFDOC=338478&amp;REFBASE=LAW&amp;stat=refcode%3D10881%3Bdstident%3D100168%3Bindex%3D457&amp;date=04.02.2020" TargetMode="External"/><Relationship Id="rId539" Type="http://schemas.openxmlformats.org/officeDocument/2006/relationships/hyperlink" Target="https://login.consultant.ru/link/?rnd=D4A69CD15CDA870BE51E53276D1F3E7C&amp;req=doc&amp;base=LAW&amp;n=220831&amp;dst=100503&amp;fld=134&amp;REFFIELD=134&amp;REFDST=100454&amp;REFDOC=338478&amp;REFBASE=LAW&amp;stat=refcode%3D16876%3Bdstident%3D100503%3Bindex%3D504&amp;date=04.02.2020" TargetMode="External"/><Relationship Id="rId746" Type="http://schemas.openxmlformats.org/officeDocument/2006/relationships/hyperlink" Target="https://login.consultant.ru/link/?rnd=D4A69CD15CDA870BE51E53276D1F3E7C&amp;req=doc&amp;base=STR&amp;n=16439&amp;dst=100134&amp;fld=134&amp;REFFIELD=134&amp;REFDST=100638&amp;REFDOC=338478&amp;REFBASE=LAW&amp;stat=refcode%3D10881%3Bdstident%3D100134%3Bindex%3D692&amp;date=04.02.2020" TargetMode="External"/><Relationship Id="rId1071" Type="http://schemas.openxmlformats.org/officeDocument/2006/relationships/hyperlink" Target="https://login.consultant.ru/link/?rnd=D4A69CD15CDA870BE51E53276D1F3E7C&amp;req=doc&amp;base=LAW&amp;n=220831&amp;dst=100166&amp;fld=134&amp;REFFIELD=134&amp;REFDST=101206&amp;REFDOC=338478&amp;REFBASE=LAW&amp;stat=refcode%3D16876%3Bdstident%3D100166%3Bindex%3D1301&amp;date=04.02.2020" TargetMode="External"/><Relationship Id="rId1169" Type="http://schemas.openxmlformats.org/officeDocument/2006/relationships/hyperlink" Target="https://login.consultant.ru/link/?rnd=D4A69CD15CDA870BE51E53276D1F3E7C&amp;req=doc&amp;base=LAW&amp;n=220831&amp;dst=100251&amp;fld=134&amp;REFFIELD=134&amp;REFDST=101398&amp;REFDOC=338478&amp;REFBASE=LAW&amp;stat=refcode%3D16876%3Bdstident%3D100251%3Bindex%3D1494&amp;date=04.02.2020" TargetMode="External"/><Relationship Id="rId178" Type="http://schemas.openxmlformats.org/officeDocument/2006/relationships/hyperlink" Target="https://login.consultant.ru/link/?rnd=D4A69CD15CDA870BE51E53276D1F3E7C&amp;req=doc&amp;base=LAW&amp;n=220831&amp;dst=100104&amp;fld=134&amp;REFFIELD=134&amp;REFDST=100172&amp;REFDOC=338478&amp;REFBASE=LAW&amp;stat=refcode%3D16876%3Bdstident%3D100104%3Bindex%3D215&amp;date=04.02.2020" TargetMode="External"/><Relationship Id="rId301" Type="http://schemas.openxmlformats.org/officeDocument/2006/relationships/hyperlink" Target="https://login.consultant.ru/link/?rnd=D4A69CD15CDA870BE51E53276D1F3E7C&amp;req=doc&amp;base=STR&amp;n=22497&amp;dst=102716&amp;fld=134&amp;REFFIELD=134&amp;REFDST=100303&amp;REFDOC=338478&amp;REFBASE=LAW&amp;stat=refcode%3D10881%3Bdstident%3D102716%3Bindex%3D353&amp;date=04.02.2020" TargetMode="External"/><Relationship Id="rId953" Type="http://schemas.openxmlformats.org/officeDocument/2006/relationships/hyperlink" Target="https://login.consultant.ru/link/?rnd=D4A69CD15CDA870BE51E53276D1F3E7C&amp;req=doc&amp;base=STR&amp;n=21522&amp;dst=100377&amp;fld=134&amp;REFFIELD=134&amp;REFDST=100997&amp;REFDOC=338478&amp;REFBASE=LAW&amp;stat=refcode%3D10881%3Bdstident%3D100377%3Bindex%3D1080&amp;date=04.02.2020" TargetMode="External"/><Relationship Id="rId1029" Type="http://schemas.openxmlformats.org/officeDocument/2006/relationships/hyperlink" Target="https://login.consultant.ru/link/?rnd=D4A69CD15CDA870BE51E53276D1F3E7C&amp;req=doc&amp;base=LAW&amp;n=220831&amp;dst=100145&amp;fld=134&amp;REFFIELD=134&amp;REFDST=101151&amp;REFDOC=338478&amp;REFBASE=LAW&amp;stat=refcode%3D16876%3Bdstident%3D100145%3Bindex%3D1246&amp;date=04.02.2020" TargetMode="External"/><Relationship Id="rId1236" Type="http://schemas.openxmlformats.org/officeDocument/2006/relationships/hyperlink" Target="https://login.consultant.ru/link/?rnd=D4A69CD15CDA870BE51E53276D1F3E7C&amp;req=doc&amp;base=LAW&amp;n=220831&amp;dst=100270&amp;fld=134&amp;REFFIELD=134&amp;REFDST=101528&amp;REFDOC=338478&amp;REFBASE=LAW&amp;stat=refcode%3D16876%3Bdstident%3D100270%3Bindex%3D1627&amp;date=04.02.2020" TargetMode="External"/><Relationship Id="rId82" Type="http://schemas.openxmlformats.org/officeDocument/2006/relationships/hyperlink" Target="https://login.consultant.ru/link/?rnd=D4A69CD15CDA870BE51E53276D1F3E7C&amp;req=doc&amp;base=STR&amp;n=11303&amp;dst=100112&amp;fld=134&amp;REFFIELD=134&amp;REFDST=100114&amp;REFDOC=338478&amp;REFBASE=LAW&amp;stat=refcode%3D10881%3Bdstident%3D100112%3Bindex%3D156&amp;date=04.02.2020" TargetMode="External"/><Relationship Id="rId385" Type="http://schemas.openxmlformats.org/officeDocument/2006/relationships/hyperlink" Target="https://login.consultant.ru/link/?rnd=D4A69CD15CDA870BE51E53276D1F3E7C&amp;req=doc&amp;base=STR&amp;n=24187&amp;dst=100124&amp;fld=134&amp;REFFIELD=134&amp;REFDST=100369&amp;REFDOC=338478&amp;REFBASE=LAW&amp;stat=refcode%3D10881%3Bdstident%3D100124%3Bindex%3D419&amp;date=04.02.2020" TargetMode="External"/><Relationship Id="rId592" Type="http://schemas.openxmlformats.org/officeDocument/2006/relationships/hyperlink" Target="https://login.consultant.ru/link/?rnd=D4A69CD15CDA870BE51E53276D1F3E7C&amp;req=doc&amp;base=STR&amp;n=11453&amp;dst=100101&amp;fld=134&amp;REFFIELD=134&amp;REFDST=100501&amp;REFDOC=338478&amp;REFBASE=LAW&amp;stat=refcode%3D10881%3Bdstident%3D100101%3Bindex%3D551&amp;date=04.02.2020" TargetMode="External"/><Relationship Id="rId606" Type="http://schemas.openxmlformats.org/officeDocument/2006/relationships/hyperlink" Target="https://login.consultant.ru/link/?rnd=D4A69CD15CDA870BE51E53276D1F3E7C&amp;req=doc&amp;base=STR&amp;n=11367&amp;dst=100087&amp;fld=134&amp;REFFIELD=134&amp;REFDST=100519&amp;REFDOC=338478&amp;REFBASE=LAW&amp;stat=refcode%3D10881%3Bdstident%3D100087%3Bindex%3D571&amp;date=04.02.2020" TargetMode="External"/><Relationship Id="rId813" Type="http://schemas.openxmlformats.org/officeDocument/2006/relationships/hyperlink" Target="https://login.consultant.ru/link/?rnd=D4A69CD15CDA870BE51E53276D1F3E7C&amp;req=doc&amp;base=STR&amp;n=11308&amp;dst=100083&amp;fld=134&amp;REFFIELD=134&amp;REFDST=100702&amp;REFDOC=338478&amp;REFBASE=LAW&amp;stat=refcode%3D10881%3Bdstident%3D100083%3Bindex%3D758&amp;date=04.02.2020" TargetMode="External"/><Relationship Id="rId24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52" Type="http://schemas.openxmlformats.org/officeDocument/2006/relationships/hyperlink" Target="https://login.consultant.ru/link/?rnd=D4A69CD15CDA870BE51E53276D1F3E7C&amp;req=doc&amp;base=STR&amp;n=11300&amp;dst=100112&amp;fld=134&amp;REFFIELD=134&amp;REFDST=100413&amp;REFDOC=338478&amp;REFBASE=LAW&amp;stat=refcode%3D10881%3Bdstident%3D100112%3Bindex%3D463&amp;date=04.02.2020" TargetMode="External"/><Relationship Id="rId897" Type="http://schemas.openxmlformats.org/officeDocument/2006/relationships/hyperlink" Target="https://login.consultant.ru/link/?rnd=D4A69CD15CDA870BE51E53276D1F3E7C&amp;req=doc&amp;base=LAW&amp;n=220831&amp;dst=100090&amp;fld=134&amp;REFFIELD=134&amp;REFDST=100860&amp;REFDOC=338478&amp;REFBASE=LAW&amp;stat=refcode%3D16876%3Bdstident%3D100090%3Bindex%3D939&amp;date=04.02.2020" TargetMode="External"/><Relationship Id="rId1082" Type="http://schemas.openxmlformats.org/officeDocument/2006/relationships/hyperlink" Target="https://login.consultant.ru/link/?rnd=D4A69CD15CDA870BE51E53276D1F3E7C&amp;req=doc&amp;base=LAW&amp;n=220831&amp;dst=100503&amp;fld=134&amp;REFFIELD=134&amp;REFDST=101222&amp;REFDOC=338478&amp;REFBASE=LAW&amp;stat=refcode%3D16876%3Bdstident%3D100503%3Bindex%3D1317&amp;date=04.02.2020" TargetMode="External"/><Relationship Id="rId105" Type="http://schemas.openxmlformats.org/officeDocument/2006/relationships/hyperlink" Target="https://login.consultant.ru/link/?rnd=D4A69CD15CDA870BE51E53276D1F3E7C&amp;req=doc&amp;base=STR&amp;n=11304&amp;dst=100208&amp;fld=134&amp;REFFIELD=134&amp;REFDST=100127&amp;REFDOC=338478&amp;REFBASE=LAW&amp;stat=refcode%3D10881%3Bdstident%3D100208%3Bindex%3D169&amp;date=04.02.2020" TargetMode="External"/><Relationship Id="rId312" Type="http://schemas.openxmlformats.org/officeDocument/2006/relationships/hyperlink" Target="https://login.consultant.ru/link/?rnd=D4A69CD15CDA870BE51E53276D1F3E7C&amp;req=doc&amp;base=STR&amp;n=18179&amp;dst=100060&amp;fld=134&amp;REFFIELD=134&amp;REFDST=100319&amp;REFDOC=338478&amp;REFBASE=LAW&amp;stat=refcode%3D10881%3Bdstident%3D100060%3Bindex%3D369&amp;date=04.02.2020" TargetMode="External"/><Relationship Id="rId757" Type="http://schemas.openxmlformats.org/officeDocument/2006/relationships/hyperlink" Target="https://login.consultant.ru/link/?rnd=D4A69CD15CDA870BE51E53276D1F3E7C&amp;req=doc&amp;base=STR&amp;n=11242&amp;dst=100100&amp;fld=134&amp;REFFIELD=134&amp;REFDST=100652&amp;REFDOC=338478&amp;REFBASE=LAW&amp;stat=refcode%3D10881%3Bdstident%3D100100%3Bindex%3D707&amp;date=04.02.2020" TargetMode="External"/><Relationship Id="rId964" Type="http://schemas.openxmlformats.org/officeDocument/2006/relationships/hyperlink" Target="https://login.consultant.ru/link/?rnd=D4A69CD15CDA870BE51E53276D1F3E7C&amp;req=doc&amp;base=STR&amp;n=22497&amp;dst=103683&amp;fld=134&amp;REFFIELD=134&amp;REFDST=101012&amp;REFDOC=338478&amp;REFBASE=LAW&amp;stat=refcode%3D10881%3Bdstident%3D103683%3Bindex%3D1095&amp;date=04.02.2020" TargetMode="External"/><Relationship Id="rId93" Type="http://schemas.openxmlformats.org/officeDocument/2006/relationships/hyperlink" Target="https://login.consultant.ru/link/?rnd=D4A69CD15CDA870BE51E53276D1F3E7C&amp;req=doc&amp;base=STR&amp;n=18070&amp;dst=100131&amp;fld=134&amp;REFFIELD=134&amp;REFDST=100121&amp;REFDOC=338478&amp;REFBASE=LAW&amp;stat=refcode%3D10881%3Bdstident%3D100131%3Bindex%3D163&amp;date=04.02.2020" TargetMode="External"/><Relationship Id="rId189" Type="http://schemas.openxmlformats.org/officeDocument/2006/relationships/hyperlink" Target="https://login.consultant.ru/link/?rnd=D4A69CD15CDA870BE51E53276D1F3E7C&amp;req=doc&amp;base=LAW&amp;n=220831&amp;dst=100402&amp;fld=134&amp;REFFIELD=134&amp;REFDST=100181&amp;REFDOC=338478&amp;REFBASE=LAW&amp;stat=refcode%3D16876%3Bdstident%3D100402%3Bindex%3D224&amp;date=04.02.2020" TargetMode="External"/><Relationship Id="rId396" Type="http://schemas.openxmlformats.org/officeDocument/2006/relationships/hyperlink" Target="https://login.consultant.ru/link/?rnd=D4A69CD15CDA870BE51E53276D1F3E7C&amp;req=doc&amp;base=STR&amp;n=11246&amp;dst=100138&amp;fld=134&amp;REFFIELD=134&amp;REFDST=100374&amp;REFDOC=338478&amp;REFBASE=LAW&amp;stat=refcode%3D10881%3Bdstident%3D100138%3Bindex%3D424&amp;date=04.02.2020" TargetMode="External"/><Relationship Id="rId617" Type="http://schemas.openxmlformats.org/officeDocument/2006/relationships/hyperlink" Target="https://login.consultant.ru/link/?rnd=D4A69CD15CDA870BE51E53276D1F3E7C&amp;req=doc&amp;base=STR&amp;n=11451&amp;dst=100076&amp;fld=134&amp;REFFIELD=134&amp;REFDST=100528&amp;REFDOC=338478&amp;REFBASE=LAW&amp;stat=refcode%3D10881%3Bdstident%3D100076%3Bindex%3D580&amp;date=04.02.2020" TargetMode="External"/><Relationship Id="rId824" Type="http://schemas.openxmlformats.org/officeDocument/2006/relationships/hyperlink" Target="https://login.consultant.ru/link/?rnd=D4A69CD15CDA870BE51E53276D1F3E7C&amp;req=doc&amp;base=STR&amp;n=11616&amp;dst=100060&amp;fld=134&amp;REFFIELD=134&amp;REFDST=100718&amp;REFDOC=338478&amp;REFBASE=LAW&amp;stat=refcode%3D10881%3Bdstident%3D100060%3Bindex%3D774&amp;date=04.02.2020" TargetMode="External"/><Relationship Id="rId256" Type="http://schemas.openxmlformats.org/officeDocument/2006/relationships/hyperlink" Target="https://login.consultant.ru/link/?q=7D9CA79CB824239EAC08307183D24C7ED9FF66C0A26A611904C00EC267E289C588B8F40169D3A0BD9B7134446111279CE0AE7A348F10A5DBF8732A0C4B4781ECC27142DB1740A90C21ED917634D10C6CD8505EFF9EF54A0D4AAB13AA4ABCDA362D8C39FD58506E659643EAD45DCCB91864AFE42017A3A72FF5185B4403t0K&amp;date=04.02.2020&amp;rnd=D4A69CD15CDA870BE51E53276D1F3E7C" TargetMode="External"/><Relationship Id="rId463" Type="http://schemas.openxmlformats.org/officeDocument/2006/relationships/hyperlink" Target="https://login.consultant.ru/link/?rnd=D4A69CD15CDA870BE51E53276D1F3E7C&amp;req=doc&amp;base=STR&amp;n=11716&amp;dst=100062&amp;fld=134&amp;REFFIELD=134&amp;REFDST=100418&amp;REFDOC=338478&amp;REFBASE=LAW&amp;stat=refcode%3D10881%3Bdstident%3D100062%3Bindex%3D468&amp;date=04.02.2020" TargetMode="External"/><Relationship Id="rId670" Type="http://schemas.openxmlformats.org/officeDocument/2006/relationships/hyperlink" Target="https://login.consultant.ru/link/?q=7D9CA79CB824239EAC08307183D24C7ED9FF66C4A66F6613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093" Type="http://schemas.openxmlformats.org/officeDocument/2006/relationships/hyperlink" Target="https://login.consultant.ru/link/?rnd=D4A69CD15CDA870BE51E53276D1F3E7C&amp;req=doc&amp;base=STR&amp;n=11450&amp;REFFIELD=134&amp;REFDST=101253&amp;REFDOC=338478&amp;REFBASE=LAW&amp;stat=refcode%3D10881%3Bindex%3D1349&amp;date=04.02.2020" TargetMode="External"/><Relationship Id="rId1107" Type="http://schemas.openxmlformats.org/officeDocument/2006/relationships/hyperlink" Target="https://login.consultant.ru/link/?rnd=D4A69CD15CDA870BE51E53276D1F3E7C&amp;req=doc&amp;base=LAW&amp;n=220831&amp;dst=100190&amp;fld=134&amp;REFFIELD=134&amp;REFDST=101288&amp;REFDOC=338478&amp;REFBASE=LAW&amp;stat=refcode%3D16876%3Bdstident%3D100190%3Bindex%3D1384&amp;date=04.02.2020" TargetMode="External"/><Relationship Id="rId116" Type="http://schemas.openxmlformats.org/officeDocument/2006/relationships/hyperlink" Target="https://login.consultant.ru/link/?rnd=D4A69CD15CDA870BE51E53276D1F3E7C&amp;req=doc&amp;base=LAW&amp;n=220831&amp;dst=100388&amp;fld=134&amp;REFFIELD=134&amp;REFDST=100137&amp;REFDOC=338478&amp;REFBASE=LAW&amp;stat=refcode%3D16876%3Bdstident%3D100388%3Bindex%3D179&amp;date=04.02.2020" TargetMode="External"/><Relationship Id="rId323" Type="http://schemas.openxmlformats.org/officeDocument/2006/relationships/hyperlink" Target="https://login.consultant.ru/link/?rnd=D4A69CD15CDA870BE51E53276D1F3E7C&amp;req=doc&amp;base=STR&amp;n=18179&amp;dst=100124&amp;fld=134&amp;REFFIELD=134&amp;REFDST=100319&amp;REFDOC=338478&amp;REFBASE=LAW&amp;stat=refcode%3D10881%3Bdstident%3D100124%3Bindex%3D369&amp;date=04.02.2020" TargetMode="External"/><Relationship Id="rId530" Type="http://schemas.openxmlformats.org/officeDocument/2006/relationships/hyperlink" Target="https://login.consultant.ru/link/?rnd=D4A69CD15CDA870BE51E53276D1F3E7C&amp;req=doc&amp;base=STR&amp;n=11479&amp;dst=100054&amp;fld=134&amp;REFFIELD=134&amp;REFDST=100450&amp;REFDOC=338478&amp;REFBASE=LAW&amp;stat=refcode%3D10881%3Bdstident%3D100054%3Bindex%3D500&amp;date=04.02.2020" TargetMode="External"/><Relationship Id="rId768" Type="http://schemas.openxmlformats.org/officeDocument/2006/relationships/hyperlink" Target="https://login.consultant.ru/link/?rnd=D4A69CD15CDA870BE51E53276D1F3E7C&amp;req=doc&amp;base=LAW&amp;n=220831&amp;dst=100235&amp;fld=134&amp;REFFIELD=134&amp;REFDST=100666&amp;REFDOC=338478&amp;REFBASE=LAW&amp;stat=refcode%3D16876%3Bdstident%3D100235%3Bindex%3D722&amp;date=04.02.2020" TargetMode="External"/><Relationship Id="rId975" Type="http://schemas.openxmlformats.org/officeDocument/2006/relationships/hyperlink" Target="https://login.consultant.ru/link/?rnd=D4A69CD15CDA870BE51E53276D1F3E7C&amp;req=doc&amp;base=LAW&amp;n=220831&amp;dst=100423&amp;fld=134&amp;REFFIELD=134&amp;REFDST=101060&amp;REFDOC=338478&amp;REFBASE=LAW&amp;stat=refcode%3D16876%3Bdstident%3D100423%3Bindex%3D1152&amp;date=04.02.2020" TargetMode="External"/><Relationship Id="rId1160" Type="http://schemas.openxmlformats.org/officeDocument/2006/relationships/hyperlink" Target="https://login.consultant.ru/link/?rnd=D4A69CD15CDA870BE51E53276D1F3E7C&amp;req=doc&amp;base=STR&amp;n=11165&amp;dst=100225&amp;fld=134&amp;REFFIELD=134&amp;REFDST=101386&amp;REFDOC=338478&amp;REFBASE=LAW&amp;stat=refcode%3D10881%3Bdstident%3D100225%3Bindex%3D1482&amp;date=04.02.2020" TargetMode="External"/><Relationship Id="rId20" Type="http://schemas.openxmlformats.org/officeDocument/2006/relationships/hyperlink" Target="https://login.consultant.ru/link/?rnd=D4A69CD15CDA870BE51E53276D1F3E7C&amp;req=doc&amp;base=LAW&amp;n=220831&amp;dst=100088&amp;fld=134&amp;REFFIELD=134&amp;REFDST=100034&amp;REFDOC=338478&amp;REFBASE=LAW&amp;stat=refcode%3D16876%3Bdstident%3D100088%3Bindex%3D76&amp;date=04.02.2020" TargetMode="External"/><Relationship Id="rId628" Type="http://schemas.openxmlformats.org/officeDocument/2006/relationships/hyperlink" Target="https://login.consultant.ru/link/?rnd=D4A69CD15CDA870BE51E53276D1F3E7C&amp;req=doc&amp;base=LAW&amp;n=220831&amp;dst=100531&amp;fld=134&amp;REFFIELD=134&amp;REFDST=100540&amp;REFDOC=338478&amp;REFBASE=LAW&amp;stat=refcode%3D16876%3Bdstident%3D100531%3Bindex%3D592&amp;date=04.02.2020" TargetMode="External"/><Relationship Id="rId835" Type="http://schemas.openxmlformats.org/officeDocument/2006/relationships/hyperlink" Target="https://login.consultant.ru/link/?rnd=D4A69CD15CDA870BE51E53276D1F3E7C&amp;req=doc&amp;base=STR&amp;n=5404&amp;REFFIELD=134&amp;REFDST=100735&amp;REFDOC=338478&amp;REFBASE=LAW&amp;stat=refcode%3D10881%3Bindex%3D793&amp;date=04.02.2020" TargetMode="External"/><Relationship Id="rId267" Type="http://schemas.openxmlformats.org/officeDocument/2006/relationships/hyperlink" Target="https://login.consultant.ru/link/?rnd=D4A69CD15CDA870BE51E53276D1F3E7C&amp;req=doc&amp;base=LAW&amp;n=220831&amp;dst=100112&amp;fld=134&amp;REFFIELD=134&amp;REFDST=100234&amp;REFDOC=338478&amp;REFBASE=LAW&amp;stat=refcode%3D16876%3Bdstident%3D100112%3Bindex%3D281&amp;date=04.02.2020" TargetMode="External"/><Relationship Id="rId474" Type="http://schemas.openxmlformats.org/officeDocument/2006/relationships/hyperlink" Target="https://login.consultant.ru/link/?rnd=D4A69CD15CDA870BE51E53276D1F3E7C&amp;req=doc&amp;base=STR&amp;n=11716&amp;dst=100217&amp;fld=134&amp;REFFIELD=134&amp;REFDST=100418&amp;REFDOC=338478&amp;REFBASE=LAW&amp;stat=refcode%3D10881%3Bdstident%3D100217%3Bindex%3D468&amp;date=04.02.2020" TargetMode="External"/><Relationship Id="rId1020" Type="http://schemas.openxmlformats.org/officeDocument/2006/relationships/hyperlink" Target="https://login.consultant.ru/link/?rnd=D4A69CD15CDA870BE51E53276D1F3E7C&amp;req=doc&amp;base=LAW&amp;n=220831&amp;dst=100145&amp;fld=134&amp;REFFIELD=134&amp;REFDST=101130&amp;REFDOC=338478&amp;REFBASE=LAW&amp;stat=refcode%3D16876%3Bdstident%3D100145%3Bindex%3D1222&amp;date=04.02.2020" TargetMode="External"/><Relationship Id="rId1118" Type="http://schemas.openxmlformats.org/officeDocument/2006/relationships/hyperlink" Target="https://login.consultant.ru/link/?rnd=D4A69CD15CDA870BE51E53276D1F3E7C&amp;req=doc&amp;base=STR&amp;n=11117&amp;REFFIELD=134&amp;REFDST=101304&amp;REFDOC=338478&amp;REFBASE=LAW&amp;stat=refcode%3D10881%3Bindex%3D1400&amp;date=04.02.2020" TargetMode="External"/><Relationship Id="rId127" Type="http://schemas.openxmlformats.org/officeDocument/2006/relationships/hyperlink" Target="https://login.consultant.ru/link/?rnd=D4A69CD15CDA870BE51E53276D1F3E7C&amp;req=doc&amp;base=STR&amp;n=19843&amp;dst=100122&amp;fld=134&amp;REFFIELD=134&amp;REFDST=100142&amp;REFDOC=338478&amp;REFBASE=LAW&amp;stat=refcode%3D10881%3Bdstident%3D100122%3Bindex%3D184&amp;date=04.02.2020" TargetMode="External"/><Relationship Id="rId681" Type="http://schemas.openxmlformats.org/officeDocument/2006/relationships/hyperlink" Target="https://login.consultant.ru/link/?rnd=D4A69CD15CDA870BE51E53276D1F3E7C&amp;req=doc&amp;base=LAW&amp;n=220831&amp;dst=100546&amp;fld=134&amp;REFFIELD=134&amp;REFDST=100595&amp;REFDOC=338478&amp;REFBASE=LAW&amp;stat=refcode%3D16876%3Bdstident%3D100546%3Bindex%3D647&amp;date=04.02.2020" TargetMode="External"/><Relationship Id="rId779" Type="http://schemas.openxmlformats.org/officeDocument/2006/relationships/hyperlink" Target="https://login.consultant.ru/link/?rnd=D4A69CD15CDA870BE51E53276D1F3E7C&amp;req=doc&amp;base=STR&amp;n=11611&amp;dst=100156&amp;fld=134&amp;REFFIELD=134&amp;REFDST=100673&amp;REFDOC=338478&amp;REFBASE=LAW&amp;stat=refcode%3D10881%3Bdstident%3D100156%3Bindex%3D729&amp;date=04.02.2020" TargetMode="External"/><Relationship Id="rId902" Type="http://schemas.openxmlformats.org/officeDocument/2006/relationships/hyperlink" Target="https://login.consultant.ru/link/?rnd=D4A69CD15CDA870BE51E53276D1F3E7C&amp;req=doc&amp;base=LAW&amp;n=220831&amp;dst=100380&amp;fld=134&amp;REFFIELD=134&amp;REFDST=100868&amp;REFDOC=338478&amp;REFBASE=LAW&amp;stat=refcode%3D16876%3Bdstident%3D100380%3Bindex%3D947&amp;date=04.02.2020" TargetMode="External"/><Relationship Id="rId986" Type="http://schemas.openxmlformats.org/officeDocument/2006/relationships/hyperlink" Target="https://login.consultant.ru/link/?rnd=D4A69CD15CDA870BE51E53276D1F3E7C&amp;req=doc&amp;base=STR&amp;n=22497&amp;dst=103495&amp;fld=134&amp;REFFIELD=134&amp;REFDST=101080&amp;REFDOC=338478&amp;REFBASE=LAW&amp;stat=refcode%3D10881%3Bdstident%3D103495%3Bindex%3D1172&amp;date=04.02.2020" TargetMode="External"/><Relationship Id="rId31" Type="http://schemas.openxmlformats.org/officeDocument/2006/relationships/hyperlink" Target="https://login.consultant.ru/link/?rnd=D4A69CD15CDA870BE51E53276D1F3E7C&amp;req=doc&amp;base=LAW&amp;n=220831&amp;dst=100368&amp;fld=134&amp;REFFIELD=134&amp;REFDST=100058&amp;REFDOC=338478&amp;REFBASE=LAW&amp;stat=refcode%3D16876%3Bdstident%3D100368%3Bindex%3D100&amp;date=04.02.2020" TargetMode="External"/><Relationship Id="rId334" Type="http://schemas.openxmlformats.org/officeDocument/2006/relationships/hyperlink" Target="https://login.consultant.ru/link/?rnd=D4A69CD15CDA870BE51E53276D1F3E7C&amp;req=doc&amp;base=LAW&amp;n=220831&amp;dst=100145&amp;fld=134&amp;REFFIELD=134&amp;REFDST=100337&amp;REFDOC=338478&amp;REFBASE=LAW&amp;stat=refcode%3D16876%3Bdstident%3D100145%3Bindex%3D387&amp;date=04.02.2020" TargetMode="External"/><Relationship Id="rId541" Type="http://schemas.openxmlformats.org/officeDocument/2006/relationships/hyperlink" Target="https://login.consultant.ru/link/?rnd=D4A69CD15CDA870BE51E53276D1F3E7C&amp;req=doc&amp;base=STR&amp;n=11312&amp;dst=100123&amp;fld=134&amp;REFFIELD=134&amp;REFDST=100456&amp;REFDOC=338478&amp;REFBASE=LAW&amp;stat=refcode%3D10881%3Bdstident%3D100123%3Bindex%3D506&amp;date=04.02.2020" TargetMode="External"/><Relationship Id="rId639" Type="http://schemas.openxmlformats.org/officeDocument/2006/relationships/hyperlink" Target="https://login.consultant.ru/link/?rnd=D4A69CD15CDA870BE51E53276D1F3E7C&amp;req=doc&amp;base=STR&amp;n=11301&amp;dst=100065&amp;fld=134&amp;REFFIELD=134&amp;REFDST=100547&amp;REFDOC=338478&amp;REFBASE=LAW&amp;stat=refcode%3D10881%3Bdstident%3D100065%3Bindex%3D599&amp;date=04.02.2020" TargetMode="External"/><Relationship Id="rId1171" Type="http://schemas.openxmlformats.org/officeDocument/2006/relationships/hyperlink" Target="https://login.consultant.ru/link/?rnd=D4A69CD15CDA870BE51E53276D1F3E7C&amp;req=doc&amp;base=STR&amp;n=16439&amp;dst=100207&amp;fld=134&amp;REFFIELD=134&amp;REFDST=101400&amp;REFDOC=338478&amp;REFBASE=LAW&amp;stat=refcode%3D10881%3Bdstident%3D100207%3Bindex%3D1496&amp;date=04.02.2020" TargetMode="External"/><Relationship Id="rId180" Type="http://schemas.openxmlformats.org/officeDocument/2006/relationships/hyperlink" Target="https://login.consultant.ru/link/?rnd=D4A69CD15CDA870BE51E53276D1F3E7C&amp;req=doc&amp;base=STR&amp;n=24477&amp;dst=100130&amp;fld=134&amp;REFFIELD=134&amp;REFDST=100174&amp;REFDOC=338478&amp;REFBASE=LAW&amp;stat=refcode%3D10881%3Bdstident%3D100130%3Bindex%3D217&amp;date=04.02.2020" TargetMode="External"/><Relationship Id="rId278" Type="http://schemas.openxmlformats.org/officeDocument/2006/relationships/hyperlink" Target="https://login.consultant.ru/link/?rnd=D4A69CD15CDA870BE51E53276D1F3E7C&amp;req=doc&amp;base=STR&amp;n=18090&amp;dst=100857&amp;fld=134&amp;REFFIELD=134&amp;REFDST=100236&amp;REFDOC=338478&amp;REFBASE=LAW&amp;stat=refcode%3D10881%3Bdstident%3D100857%3Bindex%3D283&amp;date=04.02.2020" TargetMode="External"/><Relationship Id="rId401" Type="http://schemas.openxmlformats.org/officeDocument/2006/relationships/hyperlink" Target="https://login.consultant.ru/link/?rnd=D4A69CD15CDA870BE51E53276D1F3E7C&amp;req=doc&amp;base=STR&amp;n=11246&amp;dst=100190&amp;fld=134&amp;REFFIELD=134&amp;REFDST=100374&amp;REFDOC=338478&amp;REFBASE=LAW&amp;stat=refcode%3D10881%3Bdstident%3D100190%3Bindex%3D424&amp;date=04.02.2020" TargetMode="External"/><Relationship Id="rId846" Type="http://schemas.openxmlformats.org/officeDocument/2006/relationships/hyperlink" Target="https://login.consultant.ru/link/?rnd=D4A69CD15CDA870BE51E53276D1F3E7C&amp;req=doc&amp;base=STR&amp;n=18001&amp;dst=100071&amp;fld=134&amp;REFFIELD=134&amp;REFDST=100743&amp;REFDOC=338478&amp;REFBASE=LAW&amp;stat=refcode%3D10881%3Bdstident%3D100071%3Bindex%3D802&amp;date=04.02.2020" TargetMode="External"/><Relationship Id="rId1031" Type="http://schemas.openxmlformats.org/officeDocument/2006/relationships/hyperlink" Target="https://login.consultant.ru/link/?rnd=D4A69CD15CDA870BE51E53276D1F3E7C&amp;req=doc&amp;base=STR&amp;n=11369&amp;REFFIELD=134&amp;REFDST=101153&amp;REFDOC=338478&amp;REFBASE=LAW&amp;stat=refcode%3D10881%3Bindex%3D1248&amp;date=04.02.2020" TargetMode="External"/><Relationship Id="rId1129" Type="http://schemas.openxmlformats.org/officeDocument/2006/relationships/hyperlink" Target="https://login.consultant.ru/link/?rnd=D4A69CD15CDA870BE51E53276D1F3E7C&amp;req=doc&amp;base=LAW&amp;n=220831&amp;dst=100537&amp;fld=134&amp;REFFIELD=134&amp;REFDST=101317&amp;REFDOC=338478&amp;REFBASE=LAW&amp;stat=refcode%3D16876%3Bdstident%3D100537%3Bindex%3D1413&amp;date=04.02.2020" TargetMode="External"/><Relationship Id="rId485" Type="http://schemas.openxmlformats.org/officeDocument/2006/relationships/hyperlink" Target="https://login.consultant.ru/link/?rnd=D4A69CD15CDA870BE51E53276D1F3E7C&amp;req=doc&amp;base=STR&amp;n=11639&amp;dst=100117&amp;fld=134&amp;REFFIELD=134&amp;REFDST=100424&amp;REFDOC=338478&amp;REFBASE=LAW&amp;stat=refcode%3D10881%3Bdstident%3D100117%3Bindex%3D474&amp;date=04.02.2020" TargetMode="External"/><Relationship Id="rId692" Type="http://schemas.openxmlformats.org/officeDocument/2006/relationships/hyperlink" Target="https://login.consultant.ru/link/?rnd=D4A69CD15CDA870BE51E53276D1F3E7C&amp;req=doc&amp;base=LAW&amp;n=220831&amp;dst=100548&amp;fld=134&amp;REFFIELD=134&amp;REFDST=100604&amp;REFDOC=338478&amp;REFBASE=LAW&amp;stat=refcode%3D16876%3Bdstident%3D100548%3Bindex%3D656&amp;date=04.02.2020" TargetMode="External"/><Relationship Id="rId706" Type="http://schemas.openxmlformats.org/officeDocument/2006/relationships/hyperlink" Target="https://login.consultant.ru/link/?rnd=D4A69CD15CDA870BE51E53276D1F3E7C&amp;req=doc&amp;base=STR&amp;n=14080&amp;dst=100164&amp;fld=134&amp;REFFIELD=134&amp;REFDST=100606&amp;REFDOC=338478&amp;REFBASE=LAW&amp;stat=refcode%3D10881%3Bdstident%3D100164%3Bindex%3D658&amp;date=04.02.2020" TargetMode="External"/><Relationship Id="rId913" Type="http://schemas.openxmlformats.org/officeDocument/2006/relationships/hyperlink" Target="https://login.consultant.ru/link/?rnd=D4A69CD15CDA870BE51E53276D1F3E7C&amp;req=doc&amp;base=LAW&amp;n=220831&amp;dst=100385&amp;fld=134&amp;REFFIELD=134&amp;REFDST=100893&amp;REFDOC=338478&amp;REFBASE=LAW&amp;stat=refcode%3D16876%3Bdstident%3D100385%3Bindex%3D973&amp;date=04.02.2020" TargetMode="External"/><Relationship Id="rId42" Type="http://schemas.openxmlformats.org/officeDocument/2006/relationships/hyperlink" Target="https://login.consultant.ru/link/?rnd=D4A69CD15CDA870BE51E53276D1F3E7C&amp;req=doc&amp;base=LAW&amp;n=220831&amp;dst=100373&amp;fld=134&amp;REFFIELD=134&amp;REFDST=100075&amp;REFDOC=338478&amp;REFBASE=LAW&amp;stat=refcode%3D16876%3Bdstident%3D100373%3Bindex%3D117&amp;date=04.02.2020" TargetMode="External"/><Relationship Id="rId138" Type="http://schemas.openxmlformats.org/officeDocument/2006/relationships/hyperlink" Target="https://login.consultant.ru/link/?rnd=D4A69CD15CDA870BE51E53276D1F3E7C&amp;req=doc&amp;base=STR&amp;n=12114&amp;dst=100122&amp;fld=134&amp;REFFIELD=134&amp;REFDST=100147&amp;REFDOC=338478&amp;REFBASE=LAW&amp;stat=refcode%3D10881%3Bdstident%3D100122%3Bindex%3D189&amp;date=04.02.2020" TargetMode="External"/><Relationship Id="rId345" Type="http://schemas.openxmlformats.org/officeDocument/2006/relationships/hyperlink" Target="https://login.consultant.ru/link/?rnd=D4A69CD15CDA870BE51E53276D1F3E7C&amp;req=doc&amp;base=STR&amp;n=24654&amp;dst=100260&amp;fld=134&amp;REFFIELD=134&amp;REFDST=100339&amp;REFDOC=338478&amp;REFBASE=LAW&amp;stat=refcode%3D10881%3Bdstident%3D100260%3Bindex%3D389&amp;date=04.02.2020" TargetMode="External"/><Relationship Id="rId552" Type="http://schemas.openxmlformats.org/officeDocument/2006/relationships/hyperlink" Target="https://login.consultant.ru/link/?rnd=D4A69CD15CDA870BE51E53276D1F3E7C&amp;req=doc&amp;base=STR&amp;n=11312&amp;dst=100257&amp;fld=134&amp;REFFIELD=134&amp;REFDST=100456&amp;REFDOC=338478&amp;REFBASE=LAW&amp;stat=refcode%3D10881%3Bdstident%3D100257%3Bindex%3D506&amp;date=04.02.2020" TargetMode="External"/><Relationship Id="rId997" Type="http://schemas.openxmlformats.org/officeDocument/2006/relationships/hyperlink" Target="https://login.consultant.ru/link/?rnd=D4A69CD15CDA870BE51E53276D1F3E7C&amp;req=doc&amp;base=LAW&amp;n=220831&amp;dst=100145&amp;fld=134&amp;REFFIELD=134&amp;REFDST=101098&amp;REFDOC=338478&amp;REFBASE=LAW&amp;stat=refcode%3D16876%3Bdstident%3D100145%3Bindex%3D1190&amp;date=04.02.2020" TargetMode="External"/><Relationship Id="rId1182" Type="http://schemas.openxmlformats.org/officeDocument/2006/relationships/hyperlink" Target="https://login.consultant.ru/link/?rnd=D4A69CD15CDA870BE51E53276D1F3E7C&amp;req=doc&amp;base=STR&amp;n=11242&amp;dst=100194&amp;fld=134&amp;REFFIELD=134&amp;REFDST=101414&amp;REFDOC=338478&amp;REFBASE=LAW&amp;stat=refcode%3D10881%3Bdstident%3D100194%3Bindex%3D1511&amp;date=04.02.2020" TargetMode="External"/><Relationship Id="rId191" Type="http://schemas.openxmlformats.org/officeDocument/2006/relationships/hyperlink" Target="https://login.consultant.ru/link/?rnd=D4A69CD15CDA870BE51E53276D1F3E7C&amp;req=doc&amp;base=LAW&amp;n=220831&amp;dst=100404&amp;fld=134&amp;REFFIELD=134&amp;REFDST=100190&amp;REFDOC=338478&amp;REFBASE=LAW&amp;stat=refcode%3D16876%3Bdstident%3D100404%3Bindex%3D233&amp;date=04.02.2020" TargetMode="External"/><Relationship Id="rId20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12" Type="http://schemas.openxmlformats.org/officeDocument/2006/relationships/hyperlink" Target="https://login.consultant.ru/link/?rnd=D4A69CD15CDA870BE51E53276D1F3E7C&amp;req=doc&amp;base=STR&amp;n=11369&amp;dst=100087&amp;fld=134&amp;REFFIELD=134&amp;REFDST=100383&amp;REFDOC=338478&amp;REFBASE=LAW&amp;stat=refcode%3D10881%3Bdstident%3D100087%3Bindex%3D433&amp;date=04.02.2020" TargetMode="External"/><Relationship Id="rId857" Type="http://schemas.openxmlformats.org/officeDocument/2006/relationships/hyperlink" Target="https://login.consultant.ru/link/?rnd=D4A69CD15CDA870BE51E53276D1F3E7C&amp;req=doc&amp;base=LAW&amp;n=220831&amp;dst=100262&amp;fld=134&amp;REFFIELD=134&amp;REFDST=100766&amp;REFDOC=338478&amp;REFBASE=LAW&amp;stat=refcode%3D16876%3Bdstident%3D100262%3Bindex%3D825&amp;date=04.02.2020" TargetMode="External"/><Relationship Id="rId1042" Type="http://schemas.openxmlformats.org/officeDocument/2006/relationships/hyperlink" Target="https://login.consultant.ru/link/?rnd=D4A69CD15CDA870BE51E53276D1F3E7C&amp;req=doc&amp;base=STR&amp;n=11715&amp;dst=100316&amp;fld=134&amp;REFFIELD=134&amp;REFDST=101175&amp;REFDOC=338478&amp;REFBASE=LAW&amp;stat=refcode%3D10881%3Bdstident%3D100316%3Bindex%3D1270&amp;date=04.02.2020" TargetMode="External"/><Relationship Id="rId289" Type="http://schemas.openxmlformats.org/officeDocument/2006/relationships/hyperlink" Target="https://login.consultant.ru/link/?rnd=D4A69CD15CDA870BE51E53276D1F3E7C&amp;req=doc&amp;base=STR&amp;n=24180&amp;REFFIELD=134&amp;REFDST=100247&amp;REFDOC=338478&amp;REFBASE=LAW&amp;stat=refcode%3D10881%3Bindex%3D294&amp;date=04.02.2020" TargetMode="External"/><Relationship Id="rId496" Type="http://schemas.openxmlformats.org/officeDocument/2006/relationships/hyperlink" Target="https://login.consultant.ru/link/?rnd=D4A69CD15CDA870BE51E53276D1F3E7C&amp;req=doc&amp;base=LAW&amp;n=220831&amp;dst=100152&amp;fld=134&amp;REFFIELD=134&amp;REFDST=100431&amp;REFDOC=338478&amp;REFBASE=LAW&amp;stat=refcode%3D16876%3Bdstident%3D100152%3Bindex%3D481&amp;date=04.02.2020" TargetMode="External"/><Relationship Id="rId717" Type="http://schemas.openxmlformats.org/officeDocument/2006/relationships/hyperlink" Target="https://login.consultant.ru/link/?rnd=D4A69CD15CDA870BE51E53276D1F3E7C&amp;req=doc&amp;base=STR&amp;n=11299&amp;dst=100121&amp;fld=134&amp;REFFIELD=134&amp;REFDST=100615&amp;REFDOC=338478&amp;REFBASE=LAW&amp;stat=refcode%3D10881%3Bdstident%3D100121%3Bindex%3D667&amp;date=04.02.2020" TargetMode="External"/><Relationship Id="rId924" Type="http://schemas.openxmlformats.org/officeDocument/2006/relationships/hyperlink" Target="https://login.consultant.ru/link/?rnd=D4A69CD15CDA870BE51E53276D1F3E7C&amp;req=doc&amp;base=STR&amp;n=11167&amp;REFFIELD=134&amp;REFDST=100924&amp;REFDOC=338478&amp;REFBASE=LAW&amp;stat=refcode%3D10881%3Bindex%3D1004&amp;date=04.02.2020" TargetMode="External"/><Relationship Id="rId53" Type="http://schemas.openxmlformats.org/officeDocument/2006/relationships/hyperlink" Target="https://login.consultant.ru/link/?rnd=D4A69CD15CDA870BE51E53276D1F3E7C&amp;req=doc&amp;base=LAW&amp;n=220831&amp;dst=100093&amp;fld=134&amp;REFFIELD=134&amp;REFDST=100093&amp;REFDOC=338478&amp;REFBASE=LAW&amp;stat=refcode%3D16876%3Bdstident%3D100093%3Bindex%3D135&amp;date=04.02.2020" TargetMode="External"/><Relationship Id="rId149" Type="http://schemas.openxmlformats.org/officeDocument/2006/relationships/hyperlink" Target="https://login.consultant.ru/link/?rnd=D4A69CD15CDA870BE51E53276D1F3E7C&amp;req=doc&amp;base=STR&amp;n=11167&amp;dst=100088&amp;fld=134&amp;REFFIELD=134&amp;REFDST=100156&amp;REFDOC=338478&amp;REFBASE=LAW&amp;stat=refcode%3D10881%3Bdstident%3D100088%3Bindex%3D198&amp;date=04.02.2020" TargetMode="External"/><Relationship Id="rId356" Type="http://schemas.openxmlformats.org/officeDocument/2006/relationships/hyperlink" Target="https://login.consultant.ru/link/?rnd=D4A69CD15CDA870BE51E53276D1F3E7C&amp;req=doc&amp;base=STR&amp;n=11454&amp;dst=100120&amp;fld=134&amp;REFFIELD=134&amp;REFDST=100346&amp;REFDOC=338478&amp;REFBASE=LAW&amp;stat=refcode%3D10881%3Bdstident%3D100120%3Bindex%3D396&amp;date=04.02.2020" TargetMode="External"/><Relationship Id="rId563" Type="http://schemas.openxmlformats.org/officeDocument/2006/relationships/hyperlink" Target="https://login.consultant.ru/link/?rnd=D4A69CD15CDA870BE51E53276D1F3E7C&amp;req=doc&amp;base=LAW&amp;n=220831&amp;dst=100088&amp;fld=134&amp;REFFIELD=134&amp;REFDST=100475&amp;REFDOC=338478&amp;REFBASE=LAW&amp;stat=refcode%3D10881%3Bdstident%3D100088%3Bindex%3D525&amp;date=04.02.2020" TargetMode="External"/><Relationship Id="rId770" Type="http://schemas.openxmlformats.org/officeDocument/2006/relationships/hyperlink" Target="https://login.consultant.ru/link/?rnd=D4A69CD15CDA870BE51E53276D1F3E7C&amp;req=doc&amp;base=STR&amp;n=11245&amp;dst=100064&amp;fld=134&amp;REFFIELD=134&amp;REFDST=100668&amp;REFDOC=338478&amp;REFBASE=LAW&amp;stat=refcode%3D10881%3Bdstident%3D100064%3Bindex%3D724&amp;date=04.02.2020" TargetMode="External"/><Relationship Id="rId1193" Type="http://schemas.openxmlformats.org/officeDocument/2006/relationships/hyperlink" Target="https://login.consultant.ru/link/?rnd=D4A69CD15CDA870BE51E53276D1F3E7C&amp;req=doc&amp;base=STR&amp;n=11245&amp;REFFIELD=134&amp;REFDST=101428&amp;REFDOC=338478&amp;REFBASE=LAW&amp;stat=refcode%3D10881%3Bindex%3D1525&amp;date=04.02.2020" TargetMode="External"/><Relationship Id="rId1207" Type="http://schemas.openxmlformats.org/officeDocument/2006/relationships/hyperlink" Target="https://login.consultant.ru/link/?rnd=D4A69CD15CDA870BE51E53276D1F3E7C&amp;req=doc&amp;base=STR&amp;n=18083&amp;dst=100439&amp;fld=134&amp;REFFIELD=134&amp;REFDST=101446&amp;REFDOC=338478&amp;REFBASE=LAW&amp;stat=refcode%3D10881%3Bdstident%3D100439%3Bindex%3D1543&amp;date=04.02.2020" TargetMode="External"/><Relationship Id="rId216" Type="http://schemas.openxmlformats.org/officeDocument/2006/relationships/hyperlink" Target="https://login.consultant.ru/link/?rnd=D4A69CD15CDA870BE51E53276D1F3E7C&amp;req=doc&amp;base=STR&amp;n=11610&amp;dst=100307&amp;fld=134&amp;REFFIELD=134&amp;REFDST=100201&amp;REFDOC=338478&amp;REFBASE=LAW&amp;stat=refcode%3D10881%3Bdstident%3D100307%3Bindex%3D245&amp;date=04.02.2020" TargetMode="External"/><Relationship Id="rId423" Type="http://schemas.openxmlformats.org/officeDocument/2006/relationships/hyperlink" Target="https://login.consultant.ru/link/?rnd=D4A69CD15CDA870BE51E53276D1F3E7C&amp;req=doc&amp;base=STR&amp;n=11820&amp;dst=100069&amp;fld=134&amp;REFFIELD=134&amp;REFDST=100390&amp;REFDOC=338478&amp;REFBASE=LAW&amp;stat=refcode%3D10881%3Bdstident%3D100069%3Bindex%3D440&amp;date=04.02.2020" TargetMode="External"/><Relationship Id="rId868" Type="http://schemas.openxmlformats.org/officeDocument/2006/relationships/hyperlink" Target="https://login.consultant.ru/link/?rnd=D4A69CD15CDA870BE51E53276D1F3E7C&amp;req=doc&amp;base=STR&amp;n=20475&amp;dst=100076&amp;fld=134&amp;REFFIELD=134&amp;REFDST=100794&amp;REFDOC=338478&amp;REFBASE=LAW&amp;stat=refcode%3D10881%3Bdstident%3D100076%3Bindex%3D873&amp;date=04.02.2020" TargetMode="External"/><Relationship Id="rId1053" Type="http://schemas.openxmlformats.org/officeDocument/2006/relationships/hyperlink" Target="https://login.consultant.ru/link/?rnd=D4A69CD15CDA870BE51E53276D1F3E7C&amp;req=doc&amp;base=STR&amp;n=11715&amp;dst=100401&amp;fld=134&amp;REFFIELD=134&amp;REFDST=101175&amp;REFDOC=338478&amp;REFBASE=LAW&amp;stat=refcode%3D10881%3Bdstident%3D100401%3Bindex%3D1270&amp;date=04.02.2020" TargetMode="External"/><Relationship Id="rId630" Type="http://schemas.openxmlformats.org/officeDocument/2006/relationships/hyperlink" Target="https://login.consultant.ru/link/?rnd=D4A69CD15CDA870BE51E53276D1F3E7C&amp;req=doc&amp;base=STR&amp;n=11117&amp;dst=100071&amp;fld=134&amp;REFFIELD=134&amp;REFDST=100542&amp;REFDOC=338478&amp;REFBASE=LAW&amp;stat=refcode%3D10881%3Bdstident%3D100071%3Bindex%3D594&amp;date=04.02.2020" TargetMode="External"/><Relationship Id="rId728" Type="http://schemas.openxmlformats.org/officeDocument/2006/relationships/hyperlink" Target="https://login.consultant.ru/link/?rnd=D4A69CD15CDA870BE51E53276D1F3E7C&amp;req=doc&amp;base=STR&amp;n=11165&amp;dst=100117&amp;fld=134&amp;REFFIELD=134&amp;REFDST=100624&amp;REFDOC=338478&amp;REFBASE=LAW&amp;stat=refcode%3D10881%3Bdstident%3D100117%3Bindex%3D677&amp;date=04.02.2020" TargetMode="External"/><Relationship Id="rId935" Type="http://schemas.openxmlformats.org/officeDocument/2006/relationships/hyperlink" Target="https://login.consultant.ru/link/?rnd=D4A69CD15CDA870BE51E53276D1F3E7C&amp;req=doc&amp;base=LAW&amp;n=220831&amp;dst=100404&amp;fld=134&amp;REFFIELD=134&amp;REFDST=100958&amp;REFDOC=338478&amp;REFBASE=LAW&amp;stat=refcode%3D16876%3Bdstident%3D100404%3Bindex%3D1039&amp;date=04.02.2020" TargetMode="External"/><Relationship Id="rId64" Type="http://schemas.openxmlformats.org/officeDocument/2006/relationships/hyperlink" Target="https://login.consultant.ru/link/?rnd=D4A69CD15CDA870BE51E53276D1F3E7C&amp;req=doc&amp;base=STR&amp;n=11902&amp;dst=100232&amp;fld=134&amp;REFFIELD=134&amp;REFDST=100111&amp;REFDOC=338478&amp;REFBASE=LAW&amp;stat=refcode%3D10881%3Bdstident%3D100232%3Bindex%3D153&amp;date=04.02.2020" TargetMode="External"/><Relationship Id="rId367" Type="http://schemas.openxmlformats.org/officeDocument/2006/relationships/hyperlink" Target="https://login.consultant.ru/link/?rnd=D4A69CD15CDA870BE51E53276D1F3E7C&amp;req=doc&amp;base=STR&amp;n=11613&amp;dst=100328&amp;fld=134&amp;REFFIELD=134&amp;REFDST=100353&amp;REFDOC=338478&amp;REFBASE=LAW&amp;stat=refcode%3D10881%3Bdstident%3D100328%3Bindex%3D403&amp;date=04.02.2020" TargetMode="External"/><Relationship Id="rId574" Type="http://schemas.openxmlformats.org/officeDocument/2006/relationships/hyperlink" Target="https://login.consultant.ru/link/?rnd=D4A69CD15CDA870BE51E53276D1F3E7C&amp;req=doc&amp;base=STR&amp;n=11450&amp;dst=100084&amp;fld=134&amp;REFFIELD=134&amp;REFDST=100491&amp;REFDOC=338478&amp;REFBASE=LAW&amp;stat=refcode%3D10881%3Bdstident%3D100084%3Bindex%3D541&amp;date=04.02.2020" TargetMode="External"/><Relationship Id="rId1120" Type="http://schemas.openxmlformats.org/officeDocument/2006/relationships/hyperlink" Target="https://login.consultant.ru/link/?rnd=D4A69CD15CDA870BE51E53276D1F3E7C&amp;req=doc&amp;base=LAW&amp;n=220831&amp;dst=100192&amp;fld=134&amp;REFFIELD=134&amp;REFDST=101307&amp;REFDOC=338478&amp;REFBASE=LAW&amp;stat=refcode%3D16876%3Bdstident%3D100192%3Bindex%3D1403&amp;date=04.02.2020" TargetMode="External"/><Relationship Id="rId1218" Type="http://schemas.openxmlformats.org/officeDocument/2006/relationships/hyperlink" Target="https://login.consultant.ru/link/?rnd=D4A69CD15CDA870BE51E53276D1F3E7C&amp;req=doc&amp;base=STR&amp;n=351&amp;REFFIELD=134&amp;REFDST=101471&amp;REFDOC=338478&amp;REFBASE=LAW&amp;stat=refcode%3D10881%3Bindex%3D1568&amp;date=04.02.2020" TargetMode="External"/><Relationship Id="rId22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781" Type="http://schemas.openxmlformats.org/officeDocument/2006/relationships/hyperlink" Target="https://login.consultant.ru/link/?rnd=D4A69CD15CDA870BE51E53276D1F3E7C&amp;req=doc&amp;base=STR&amp;n=11611&amp;dst=100175&amp;fld=134&amp;REFFIELD=134&amp;REFDST=100673&amp;REFDOC=338478&amp;REFBASE=LAW&amp;stat=refcode%3D10881%3Bdstident%3D100175%3Bindex%3D729&amp;date=04.02.2020" TargetMode="External"/><Relationship Id="rId879" Type="http://schemas.openxmlformats.org/officeDocument/2006/relationships/hyperlink" Target="https://login.consultant.ru/link/?rnd=D4A69CD15CDA870BE51E53276D1F3E7C&amp;req=doc&amp;base=LAW&amp;n=220831&amp;dst=100088&amp;fld=134&amp;REFFIELD=134&amp;REFDST=100825&amp;REFDOC=338478&amp;REFBASE=LAW&amp;stat=refcode%3D16876%3Bdstident%3D100088%3Bindex%3D904&amp;date=04.02.2020" TargetMode="External"/><Relationship Id="rId434" Type="http://schemas.openxmlformats.org/officeDocument/2006/relationships/hyperlink" Target="https://login.consultant.ru/link/?rnd=D4A69CD15CDA870BE51E53276D1F3E7C&amp;req=doc&amp;base=LAW&amp;n=220831&amp;dst=100147&amp;fld=134&amp;REFFIELD=134&amp;REFDST=100405&amp;REFDOC=338478&amp;REFBASE=LAW&amp;stat=refcode%3D16876%3Bdstident%3D100147%3Bindex%3D455&amp;date=04.02.2020" TargetMode="External"/><Relationship Id="rId641" Type="http://schemas.openxmlformats.org/officeDocument/2006/relationships/hyperlink" Target="https://login.consultant.ru/link/?rnd=D4A69CD15CDA870BE51E53276D1F3E7C&amp;req=doc&amp;base=STR&amp;n=11301&amp;dst=100081&amp;fld=134&amp;REFFIELD=134&amp;REFDST=100547&amp;REFDOC=338478&amp;REFBASE=LAW&amp;stat=refcode%3D10881%3Bdstident%3D100081%3Bindex%3D599&amp;date=04.02.2020" TargetMode="External"/><Relationship Id="rId739" Type="http://schemas.openxmlformats.org/officeDocument/2006/relationships/hyperlink" Target="https://login.consultant.ru/link/?rnd=D4A69CD15CDA870BE51E53276D1F3E7C&amp;req=doc&amp;base=STR&amp;n=11298&amp;dst=100104&amp;fld=134&amp;REFFIELD=134&amp;REFDST=100631&amp;REFDOC=338478&amp;REFBASE=LAW&amp;stat=refcode%3D10881%3Bdstident%3D100104%3Bindex%3D684&amp;date=04.02.2020" TargetMode="External"/><Relationship Id="rId1064" Type="http://schemas.openxmlformats.org/officeDocument/2006/relationships/hyperlink" Target="https://login.consultant.ru/link/?rnd=D4A69CD15CDA870BE51E53276D1F3E7C&amp;req=doc&amp;base=STR&amp;n=11639&amp;REFFIELD=134&amp;REFDST=101192&amp;REFDOC=338478&amp;REFBASE=LAW&amp;stat=refcode%3D10881%3Bindex%3D1287&amp;date=04.02.2020" TargetMode="External"/><Relationship Id="rId280" Type="http://schemas.openxmlformats.org/officeDocument/2006/relationships/hyperlink" Target="https://login.consultant.ru/link/?rnd=D4A69CD15CDA870BE51E53276D1F3E7C&amp;req=doc&amp;base=STR&amp;n=18090&amp;dst=100210&amp;fld=134&amp;REFFIELD=134&amp;REFDST=100236&amp;REFDOC=338478&amp;REFBASE=LAW&amp;stat=refcode%3D10881%3Bdstident%3D100210%3Bindex%3D283&amp;date=04.02.2020" TargetMode="External"/><Relationship Id="rId501" Type="http://schemas.openxmlformats.org/officeDocument/2006/relationships/hyperlink" Target="https://login.consultant.ru/link/?rnd=D4A69CD15CDA870BE51E53276D1F3E7C&amp;req=doc&amp;base=STR&amp;n=11717&amp;dst=100058&amp;fld=134&amp;REFFIELD=134&amp;REFDST=100433&amp;REFDOC=338478&amp;REFBASE=LAW&amp;stat=refcode%3D10881%3Bdstident%3D100058%3Bindex%3D483&amp;date=04.02.2020" TargetMode="External"/><Relationship Id="rId946" Type="http://schemas.openxmlformats.org/officeDocument/2006/relationships/hyperlink" Target="https://login.consultant.ru/link/?rnd=D4A69CD15CDA870BE51E53276D1F3E7C&amp;req=doc&amp;base=LAW&amp;n=220831&amp;dst=100151&amp;fld=134&amp;REFFIELD=134&amp;REFDST=100988&amp;REFDOC=338478&amp;REFBASE=LAW&amp;stat=refcode%3D16876%3Bdstident%3D100151%3Bindex%3D1071&amp;date=04.02.2020" TargetMode="External"/><Relationship Id="rId1131" Type="http://schemas.openxmlformats.org/officeDocument/2006/relationships/hyperlink" Target="https://login.consultant.ru/link/?rnd=D4A69CD15CDA870BE51E53276D1F3E7C&amp;req=doc&amp;base=LAW&amp;n=220831&amp;dst=100221&amp;fld=134&amp;REFFIELD=134&amp;REFDST=101325&amp;REFDOC=338478&amp;REFBASE=LAW&amp;stat=refcode%3D16876%3Bdstident%3D100221%3Bindex%3D1421&amp;date=04.02.2020" TargetMode="External"/><Relationship Id="rId1229" Type="http://schemas.openxmlformats.org/officeDocument/2006/relationships/hyperlink" Target="https://login.consultant.ru/link/?rnd=D4A69CD15CDA870BE51E53276D1F3E7C&amp;req=doc&amp;base=LAW&amp;n=220831&amp;dst=100260&amp;fld=134&amp;REFFIELD=134&amp;REFDST=101508&amp;REFDOC=338478&amp;REFBASE=LAW&amp;stat=refcode%3D16876%3Bdstident%3D100260%3Bindex%3D1607&amp;date=04.02.2020" TargetMode="External"/><Relationship Id="rId75" Type="http://schemas.openxmlformats.org/officeDocument/2006/relationships/hyperlink" Target="https://login.consultant.ru/link/?rnd=D4A69CD15CDA870BE51E53276D1F3E7C&amp;req=doc&amp;base=STR&amp;n=11902&amp;dst=100352&amp;fld=134&amp;REFFIELD=134&amp;REFDST=100111&amp;REFDOC=338478&amp;REFBASE=LAW&amp;stat=refcode%3D10881%3Bdstident%3D100352%3Bindex%3D153&amp;date=04.02.2020" TargetMode="External"/><Relationship Id="rId140" Type="http://schemas.openxmlformats.org/officeDocument/2006/relationships/hyperlink" Target="https://login.consultant.ru/link/?rnd=D4A69CD15CDA870BE51E53276D1F3E7C&amp;req=doc&amp;base=LAW&amp;n=220831&amp;dst=100098&amp;fld=134&amp;REFFIELD=134&amp;REFDST=100154&amp;REFDOC=338478&amp;REFBASE=LAW&amp;stat=refcode%3D16876%3Bdstident%3D100098%3Bindex%3D196&amp;date=04.02.2020" TargetMode="External"/><Relationship Id="rId378" Type="http://schemas.openxmlformats.org/officeDocument/2006/relationships/hyperlink" Target="https://login.consultant.ru/link/?rnd=D4A69CD15CDA870BE51E53276D1F3E7C&amp;req=doc&amp;base=STR&amp;n=11302&amp;dst=100188&amp;fld=134&amp;REFFIELD=134&amp;REFDST=100360&amp;REFDOC=338478&amp;REFBASE=LAW&amp;stat=refcode%3D10881%3Bdstident%3D100188%3Bindex%3D410&amp;date=04.02.2020" TargetMode="External"/><Relationship Id="rId585" Type="http://schemas.openxmlformats.org/officeDocument/2006/relationships/hyperlink" Target="https://login.consultant.ru/link/?rnd=D4A69CD15CDA870BE51E53276D1F3E7C&amp;req=doc&amp;base=LAW&amp;n=220831&amp;dst=100521&amp;fld=134&amp;REFFIELD=134&amp;REFDST=100499&amp;REFDOC=338478&amp;REFBASE=LAW&amp;stat=refcode%3D16876%3Bdstident%3D100521%3Bindex%3D549&amp;date=04.02.2020" TargetMode="External"/><Relationship Id="rId792" Type="http://schemas.openxmlformats.org/officeDocument/2006/relationships/hyperlink" Target="https://login.consultant.ru/link/?rnd=D4A69CD15CDA870BE51E53276D1F3E7C&amp;req=doc&amp;base=LAW&amp;n=220831&amp;dst=100240&amp;fld=134&amp;REFFIELD=134&amp;REFDST=100686&amp;REFDOC=338478&amp;REFBASE=LAW&amp;stat=refcode%3D16876%3Bdstident%3D100240%3Bindex%3D742&amp;date=04.02.2020" TargetMode="External"/><Relationship Id="rId806" Type="http://schemas.openxmlformats.org/officeDocument/2006/relationships/hyperlink" Target="https://login.consultant.ru/link/?rnd=D4A69CD15CDA870BE51E53276D1F3E7C&amp;req=doc&amp;base=STR&amp;n=11176&amp;dst=100127&amp;fld=134&amp;REFFIELD=134&amp;REFDST=100697&amp;REFDOC=338478&amp;REFBASE=LAW&amp;stat=refcode%3D10881%3Bdstident%3D100127%3Bindex%3D753&amp;date=04.02.2020" TargetMode="External"/><Relationship Id="rId6" Type="http://schemas.openxmlformats.org/officeDocument/2006/relationships/hyperlink" Target="https://online11.consultant.ru/static4018_00_50_436895/document_notes_inner.htm?" TargetMode="External"/><Relationship Id="rId23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45" Type="http://schemas.openxmlformats.org/officeDocument/2006/relationships/hyperlink" Target="https://login.consultant.ru/link/?rnd=D4A69CD15CDA870BE51E53276D1F3E7C&amp;req=doc&amp;base=STR&amp;n=11715&amp;dst=100216&amp;fld=134&amp;REFFIELD=134&amp;REFDST=100407&amp;REFDOC=338478&amp;REFBASE=LAW&amp;stat=refcode%3D10881%3Bdstident%3D100216%3Bindex%3D457&amp;date=04.02.2020" TargetMode="External"/><Relationship Id="rId652" Type="http://schemas.openxmlformats.org/officeDocument/2006/relationships/hyperlink" Target="https://login.consultant.ru/link/?rnd=D4A69CD15CDA870BE51E53276D1F3E7C&amp;req=doc&amp;base=STR&amp;n=11244&amp;dst=100094&amp;fld=134&amp;REFFIELD=134&amp;REFDST=100557&amp;REFDOC=338478&amp;REFBASE=LAW&amp;stat=refcode%3D10881%3Bdstident%3D100094%3Bindex%3D609&amp;date=04.02.2020" TargetMode="External"/><Relationship Id="rId1075" Type="http://schemas.openxmlformats.org/officeDocument/2006/relationships/hyperlink" Target="https://login.consultant.ru/link/?rnd=D4A69CD15CDA870BE51E53276D1F3E7C&amp;req=doc&amp;base=LAW&amp;n=220831&amp;dst=100498&amp;fld=134&amp;REFFIELD=134&amp;REFDST=101211&amp;REFDOC=338478&amp;REFBASE=LAW&amp;stat=refcode%3D16876%3Bdstident%3D100498%3Bindex%3D1306&amp;date=04.02.2020" TargetMode="External"/><Relationship Id="rId291" Type="http://schemas.openxmlformats.org/officeDocument/2006/relationships/hyperlink" Target="https://login.consultant.ru/link/?rnd=D4A69CD15CDA870BE51E53276D1F3E7C&amp;req=doc&amp;base=LAW&amp;n=220831&amp;dst=100134&amp;fld=134&amp;REFFIELD=134&amp;REFDST=100285&amp;REFDOC=338478&amp;REFBASE=LAW&amp;stat=refcode%3D16876%3Bdstident%3D100134%3Bindex%3D335&amp;date=04.02.2020" TargetMode="External"/><Relationship Id="rId305" Type="http://schemas.openxmlformats.org/officeDocument/2006/relationships/hyperlink" Target="https://login.consultant.ru/link/?rnd=D4A69CD15CDA870BE51E53276D1F3E7C&amp;req=doc&amp;base=LAW&amp;n=220831&amp;dst=100118&amp;fld=134&amp;REFFIELD=134&amp;REFDST=100310&amp;REFDOC=338478&amp;REFBASE=LAW&amp;stat=refcode%3D16876%3Bdstident%3D100118%3Bindex%3D360&amp;date=04.02.2020" TargetMode="External"/><Relationship Id="rId512" Type="http://schemas.openxmlformats.org/officeDocument/2006/relationships/hyperlink" Target="https://login.consultant.ru/link/?rnd=D4A69CD15CDA870BE51E53276D1F3E7C&amp;req=doc&amp;base=STR&amp;n=11717&amp;dst=100171&amp;fld=134&amp;REFFIELD=134&amp;REFDST=100433&amp;REFDOC=338478&amp;REFBASE=LAW&amp;stat=refcode%3D10881%3Bdstident%3D100171%3Bindex%3D483&amp;date=04.02.2020" TargetMode="External"/><Relationship Id="rId957" Type="http://schemas.openxmlformats.org/officeDocument/2006/relationships/hyperlink" Target="https://login.consultant.ru/link/?rnd=D4A69CD15CDA870BE51E53276D1F3E7C&amp;req=doc&amp;base=STR&amp;n=18090&amp;dst=100332&amp;fld=134&amp;REFFIELD=134&amp;REFDST=101004&amp;REFDOC=338478&amp;REFBASE=LAW&amp;stat=refcode%3D10881%3Bdstident%3D100332%3Bindex%3D1087&amp;date=04.02.2020" TargetMode="External"/><Relationship Id="rId1142" Type="http://schemas.openxmlformats.org/officeDocument/2006/relationships/hyperlink" Target="https://login.consultant.ru/link/?rnd=D4A69CD15CDA870BE51E53276D1F3E7C&amp;req=doc&amp;base=STR&amp;n=11368&amp;REFFIELD=134&amp;REFDST=101359&amp;REFDOC=338478&amp;REFBASE=LAW&amp;stat=refcode%3D10881%3Bindex%3D1455&amp;date=04.02.2020" TargetMode="External"/><Relationship Id="rId86" Type="http://schemas.openxmlformats.org/officeDocument/2006/relationships/hyperlink" Target="https://login.consultant.ru/link/?rnd=D4A69CD15CDA870BE51E53276D1F3E7C&amp;req=doc&amp;base=STR&amp;n=11303&amp;dst=100150&amp;fld=134&amp;REFFIELD=134&amp;REFDST=100114&amp;REFDOC=338478&amp;REFBASE=LAW&amp;stat=refcode%3D10881%3Bdstident%3D100150%3Bindex%3D156&amp;date=04.02.2020" TargetMode="External"/><Relationship Id="rId151" Type="http://schemas.openxmlformats.org/officeDocument/2006/relationships/hyperlink" Target="https://login.consultant.ru/link/?rnd=D4A69CD15CDA870BE51E53276D1F3E7C&amp;req=doc&amp;base=LAW&amp;n=220831&amp;dst=100104&amp;fld=134&amp;REFFIELD=134&amp;REFDST=100164&amp;REFDOC=338478&amp;REFBASE=LAW&amp;stat=refcode%3D16876%3Bdstident%3D100104%3Bindex%3D206&amp;date=04.02.2020" TargetMode="External"/><Relationship Id="rId389" Type="http://schemas.openxmlformats.org/officeDocument/2006/relationships/hyperlink" Target="https://login.consultant.ru/link/?rnd=D4A69CD15CDA870BE51E53276D1F3E7C&amp;req=doc&amp;base=STR&amp;n=24187&amp;dst=100132&amp;fld=134&amp;REFFIELD=134&amp;REFDST=100369&amp;REFDOC=338478&amp;REFBASE=LAW&amp;stat=refcode%3D10881%3Bdstident%3D100132%3Bindex%3D419&amp;date=04.02.2020" TargetMode="External"/><Relationship Id="rId596" Type="http://schemas.openxmlformats.org/officeDocument/2006/relationships/hyperlink" Target="https://login.consultant.ru/link/?rnd=D4A69CD15CDA870BE51E53276D1F3E7C&amp;req=doc&amp;base=STR&amp;n=11480&amp;dst=100041&amp;fld=134&amp;REFFIELD=134&amp;REFDST=100510&amp;REFDOC=338478&amp;REFBASE=LAW&amp;stat=refcode%3D10881%3Bdstident%3D100041%3Bindex%3D562&amp;date=04.02.2020" TargetMode="External"/><Relationship Id="rId817" Type="http://schemas.openxmlformats.org/officeDocument/2006/relationships/hyperlink" Target="https://login.consultant.ru/link/?rnd=D4A69CD15CDA870BE51E53276D1F3E7C&amp;req=doc&amp;base=STR&amp;n=11308&amp;dst=100110&amp;fld=134&amp;REFFIELD=134&amp;REFDST=100702&amp;REFDOC=338478&amp;REFBASE=LAW&amp;stat=refcode%3D10881%3Bdstident%3D100110%3Bindex%3D758&amp;date=04.02.2020" TargetMode="External"/><Relationship Id="rId1002" Type="http://schemas.openxmlformats.org/officeDocument/2006/relationships/hyperlink" Target="https://login.consultant.ru/link/?rnd=D4A69CD15CDA870BE51E53276D1F3E7C&amp;req=doc&amp;base=STR&amp;n=11454&amp;dst=100195&amp;fld=134&amp;REFFIELD=134&amp;REFDST=101100&amp;REFDOC=338478&amp;REFBASE=LAW&amp;stat=refcode%3D10881%3Bdstident%3D100195%3Bindex%3D1192&amp;date=04.02.2020" TargetMode="External"/><Relationship Id="rId24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56" Type="http://schemas.openxmlformats.org/officeDocument/2006/relationships/hyperlink" Target="https://login.consultant.ru/link/?rnd=D4A69CD15CDA870BE51E53276D1F3E7C&amp;req=doc&amp;base=STR&amp;n=11300&amp;dst=100246&amp;fld=134&amp;REFFIELD=134&amp;REFDST=100413&amp;REFDOC=338478&amp;REFBASE=LAW&amp;stat=refcode%3D10881%3Bdstident%3D100246%3Bindex%3D463&amp;date=04.02.2020" TargetMode="External"/><Relationship Id="rId663" Type="http://schemas.openxmlformats.org/officeDocument/2006/relationships/hyperlink" Target="https://login.consultant.ru/link/?rnd=D4A69CD15CDA870BE51E53276D1F3E7C&amp;req=doc&amp;base=STR&amp;n=11166&amp;dst=100217&amp;fld=134&amp;REFFIELD=134&amp;REFDST=100565&amp;REFDOC=338478&amp;REFBASE=LAW&amp;stat=refcode%3D10881%3Bdstident%3D100217%3Bindex%3D617&amp;date=04.02.2020" TargetMode="External"/><Relationship Id="rId870" Type="http://schemas.openxmlformats.org/officeDocument/2006/relationships/hyperlink" Target="https://login.consultant.ru/link/?rnd=D4A69CD15CDA870BE51E53276D1F3E7C&amp;req=doc&amp;base=LAW&amp;n=220831&amp;dst=100088&amp;fld=134&amp;REFFIELD=134&amp;REFDST=100801&amp;REFDOC=338478&amp;REFBASE=LAW&amp;stat=refcode%3D16876%3Bdstident%3D100088%3Bindex%3D880&amp;date=04.02.2020" TargetMode="External"/><Relationship Id="rId1086" Type="http://schemas.openxmlformats.org/officeDocument/2006/relationships/hyperlink" Target="https://login.consultant.ru/link/?rnd=D4A69CD15CDA870BE51E53276D1F3E7C&amp;req=doc&amp;base=LAW&amp;n=220831&amp;dst=100518&amp;fld=134&amp;REFFIELD=134&amp;REFDST=101232&amp;REFDOC=338478&amp;REFBASE=LAW&amp;stat=refcode%3D16876%3Bdstident%3D100518%3Bindex%3D1327&amp;date=04.02.2020" TargetMode="External"/><Relationship Id="rId13" Type="http://schemas.openxmlformats.org/officeDocument/2006/relationships/hyperlink" Target="https://login.consultant.ru/link/?rnd=D4A69CD15CDA870BE51E53276D1F3E7C&amp;req=doc&amp;base=LAW&amp;n=220831&amp;dst=100088&amp;fld=134&amp;REFFIELD=134&amp;REFDST=100025&amp;REFDOC=338478&amp;REFBASE=LAW&amp;stat=refcode%3D16876%3Bdstident%3D100088%3Bindex%3D67&amp;date=04.02.2020" TargetMode="External"/><Relationship Id="rId109" Type="http://schemas.openxmlformats.org/officeDocument/2006/relationships/hyperlink" Target="https://login.consultant.ru/link/?rnd=D4A69CD15CDA870BE51E53276D1F3E7C&amp;req=doc&amp;base=STR&amp;n=11304&amp;dst=100294&amp;fld=134&amp;REFFIELD=134&amp;REFDST=100127&amp;REFDOC=338478&amp;REFBASE=LAW&amp;stat=refcode%3D10881%3Bdstident%3D100294%3Bindex%3D169&amp;date=04.02.2020" TargetMode="External"/><Relationship Id="rId260" Type="http://schemas.openxmlformats.org/officeDocument/2006/relationships/hyperlink" Target="https://login.consultant.ru/link/?rnd=D4A69CD15CDA870BE51E53276D1F3E7C&amp;req=doc&amp;base=LAW&amp;n=220831&amp;dst=100414&amp;fld=134&amp;REFFIELD=134&amp;REFDST=100227&amp;REFDOC=338478&amp;REFBASE=LAW&amp;stat=refcode%3D16876%3Bdstident%3D100414%3Bindex%3D274&amp;date=04.02.2020" TargetMode="External"/><Relationship Id="rId316" Type="http://schemas.openxmlformats.org/officeDocument/2006/relationships/hyperlink" Target="https://login.consultant.ru/link/?rnd=D4A69CD15CDA870BE51E53276D1F3E7C&amp;req=doc&amp;base=STR&amp;n=18179&amp;dst=100071&amp;fld=134&amp;REFFIELD=134&amp;REFDST=100319&amp;REFDOC=338478&amp;REFBASE=LAW&amp;stat=refcode%3D10881%3Bdstident%3D100071%3Bindex%3D369&amp;date=04.02.2020" TargetMode="External"/><Relationship Id="rId523" Type="http://schemas.openxmlformats.org/officeDocument/2006/relationships/hyperlink" Target="https://login.consultant.ru/link/?rnd=D4A69CD15CDA870BE51E53276D1F3E7C&amp;req=doc&amp;base=LAW&amp;n=220831&amp;dst=100173&amp;fld=134&amp;REFFIELD=134&amp;REFDST=100443&amp;REFDOC=338478&amp;REFBASE=LAW&amp;stat=refcode%3D16876%3Bdstident%3D100173%3Bindex%3D493&amp;date=04.02.2020" TargetMode="External"/><Relationship Id="rId719" Type="http://schemas.openxmlformats.org/officeDocument/2006/relationships/hyperlink" Target="https://login.consultant.ru/link/?rnd=D4A69CD15CDA870BE51E53276D1F3E7C&amp;req=doc&amp;base=LAW&amp;n=220831&amp;dst=100231&amp;fld=134&amp;REFFIELD=134&amp;REFDST=100622&amp;REFDOC=338478&amp;REFBASE=LAW&amp;stat=refcode%3D16876%3Bdstident%3D100231%3Bindex%3D675&amp;date=04.02.2020" TargetMode="External"/><Relationship Id="rId926" Type="http://schemas.openxmlformats.org/officeDocument/2006/relationships/hyperlink" Target="https://login.consultant.ru/link/?rnd=D4A69CD15CDA870BE51E53276D1F3E7C&amp;req=doc&amp;base=LAW&amp;n=220831&amp;dst=100396&amp;fld=134&amp;REFFIELD=134&amp;REFDST=100932&amp;REFDOC=338478&amp;REFBASE=LAW&amp;stat=refcode%3D16876%3Bdstident%3D100396%3Bindex%3D1012&amp;date=04.02.2020" TargetMode="External"/><Relationship Id="rId968" Type="http://schemas.openxmlformats.org/officeDocument/2006/relationships/hyperlink" Target="https://login.consultant.ru/link/?rnd=D4A69CD15CDA870BE51E53276D1F3E7C&amp;req=doc&amp;base=STR&amp;n=22497&amp;dst=100241&amp;fld=134&amp;REFFIELD=134&amp;REFDST=101047&amp;REFDOC=338478&amp;REFBASE=LAW&amp;stat=refcode%3D10881%3Bdstident%3D100241%3Bindex%3D1136&amp;date=04.02.2020" TargetMode="External"/><Relationship Id="rId1111" Type="http://schemas.openxmlformats.org/officeDocument/2006/relationships/hyperlink" Target="https://login.consultant.ru/link/?rnd=D4A69CD15CDA870BE51E53276D1F3E7C&amp;req=doc&amp;base=LAW&amp;n=220831&amp;dst=100190&amp;fld=134&amp;REFFIELD=134&amp;REFDST=101297&amp;REFDOC=338478&amp;REFBASE=LAW&amp;stat=refcode%3D16876%3Bdstident%3D100190%3Bindex%3D1393&amp;date=04.02.2020" TargetMode="External"/><Relationship Id="rId1153" Type="http://schemas.openxmlformats.org/officeDocument/2006/relationships/hyperlink" Target="https://login.consultant.ru/link/?rnd=D4A69CD15CDA870BE51E53276D1F3E7C&amp;req=doc&amp;base=STR&amp;n=11299&amp;dst=100237&amp;fld=134&amp;REFFIELD=134&amp;REFDST=101377&amp;REFDOC=338478&amp;REFBASE=LAW&amp;stat=refcode%3D10881%3Bdstident%3D100237%3Bindex%3D1473&amp;date=04.02.2020" TargetMode="External"/><Relationship Id="rId55" Type="http://schemas.openxmlformats.org/officeDocument/2006/relationships/hyperlink" Target="https://login.consultant.ru/link/?rnd=D4A69CD15CDA870BE51E53276D1F3E7C&amp;req=doc&amp;base=STR&amp;n=11965&amp;dst=100037&amp;fld=134&amp;REFFIELD=134&amp;REFDST=100095&amp;REFDOC=338478&amp;REFBASE=LAW&amp;stat=refcode%3D10881%3Bdstident%3D100037%3Bindex%3D137&amp;date=04.02.2020" TargetMode="External"/><Relationship Id="rId97" Type="http://schemas.openxmlformats.org/officeDocument/2006/relationships/hyperlink" Target="https://login.consultant.ru/link/?rnd=D4A69CD15CDA870BE51E53276D1F3E7C&amp;req=doc&amp;base=STR&amp;n=18070&amp;dst=100163&amp;fld=134&amp;REFFIELD=134&amp;REFDST=100121&amp;REFDOC=338478&amp;REFBASE=LAW&amp;stat=refcode%3D10881%3Bdstident%3D100163%3Bindex%3D163&amp;date=04.02.2020" TargetMode="External"/><Relationship Id="rId120" Type="http://schemas.openxmlformats.org/officeDocument/2006/relationships/hyperlink" Target="https://login.consultant.ru/link/?rnd=D4A69CD15CDA870BE51E53276D1F3E7C&amp;req=doc&amp;base=STR&amp;n=11370&amp;dst=100179&amp;fld=134&amp;REFFIELD=134&amp;REFDST=100139&amp;REFDOC=338478&amp;REFBASE=LAW&amp;stat=refcode%3D10881%3Bdstident%3D100179%3Bindex%3D181&amp;date=04.02.2020" TargetMode="External"/><Relationship Id="rId358" Type="http://schemas.openxmlformats.org/officeDocument/2006/relationships/hyperlink" Target="https://login.consultant.ru/link/?rnd=D4A69CD15CDA870BE51E53276D1F3E7C&amp;req=doc&amp;base=LAW&amp;n=220831&amp;dst=100145&amp;fld=134&amp;REFFIELD=134&amp;REFDST=100351&amp;REFDOC=338478&amp;REFBASE=LAW&amp;stat=refcode%3D16876%3Bdstident%3D100145%3Bindex%3D401&amp;date=04.02.2020" TargetMode="External"/><Relationship Id="rId565" Type="http://schemas.openxmlformats.org/officeDocument/2006/relationships/hyperlink" Target="https://login.consultant.ru/link/?rnd=D4A69CD15CDA870BE51E53276D1F3E7C&amp;req=doc&amp;base=LAW&amp;n=220831&amp;dst=100514&amp;fld=134&amp;REFFIELD=134&amp;REFDST=100480&amp;REFDOC=338478&amp;REFBASE=LAW&amp;stat=refcode%3D16876%3Bdstident%3D100514%3Bindex%3D530&amp;date=04.02.2020" TargetMode="External"/><Relationship Id="rId730" Type="http://schemas.openxmlformats.org/officeDocument/2006/relationships/hyperlink" Target="https://login.consultant.ru/link/?rnd=D4A69CD15CDA870BE51E53276D1F3E7C&amp;req=doc&amp;base=STR&amp;n=11165&amp;dst=100133&amp;fld=134&amp;REFFIELD=134&amp;REFDST=100624&amp;REFDOC=338478&amp;REFBASE=LAW&amp;stat=refcode%3D10881%3Bdstident%3D100133%3Bindex%3D677&amp;date=04.02.2020" TargetMode="External"/><Relationship Id="rId772" Type="http://schemas.openxmlformats.org/officeDocument/2006/relationships/hyperlink" Target="https://login.consultant.ru/link/?rnd=D4A69CD15CDA870BE51E53276D1F3E7C&amp;req=doc&amp;base=STR&amp;n=11245&amp;dst=100105&amp;fld=134&amp;REFFIELD=134&amp;REFDST=100668&amp;REFDOC=338478&amp;REFBASE=LAW&amp;stat=refcode%3D10881%3Bdstident%3D100105%3Bindex%3D724&amp;date=04.02.2020" TargetMode="External"/><Relationship Id="rId828" Type="http://schemas.openxmlformats.org/officeDocument/2006/relationships/hyperlink" Target="https://login.consultant.ru/link/?rnd=D4A69CD15CDA870BE51E53276D1F3E7C&amp;req=doc&amp;base=STR&amp;n=11616&amp;dst=100072&amp;fld=134&amp;REFFIELD=134&amp;REFDST=100718&amp;REFDOC=338478&amp;REFBASE=LAW&amp;stat=refcode%3D10881%3Bdstident%3D100072%3Bindex%3D774&amp;date=04.02.2020" TargetMode="External"/><Relationship Id="rId1013" Type="http://schemas.openxmlformats.org/officeDocument/2006/relationships/hyperlink" Target="https://login.consultant.ru/link/?rnd=D4A69CD15CDA870BE51E53276D1F3E7C&amp;req=doc&amp;base=LAW&amp;n=220831&amp;dst=100145&amp;fld=134&amp;REFFIELD=134&amp;REFDST=101114&amp;REFDOC=338478&amp;REFBASE=LAW&amp;stat=refcode%3D16876%3Bdstident%3D100145%3Bindex%3D1206&amp;date=04.02.2020" TargetMode="External"/><Relationship Id="rId1195" Type="http://schemas.openxmlformats.org/officeDocument/2006/relationships/hyperlink" Target="https://login.consultant.ru/link/?rnd=D4A69CD15CDA870BE51E53276D1F3E7C&amp;req=doc&amp;base=LAW&amp;n=220831&amp;dst=100239&amp;fld=134&amp;REFFIELD=134&amp;REFDST=101431&amp;REFDOC=338478&amp;REFBASE=LAW&amp;stat=refcode%3D16876%3Bdstident%3D100239%3Bindex%3D1528&amp;date=04.02.2020" TargetMode="External"/><Relationship Id="rId1209" Type="http://schemas.openxmlformats.org/officeDocument/2006/relationships/hyperlink" Target="https://login.consultant.ru/link/?rnd=D4A69CD15CDA870BE51E53276D1F3E7C&amp;req=doc&amp;base=STR&amp;n=18083&amp;dst=100227&amp;fld=134&amp;REFFIELD=134&amp;REFDST=101446&amp;REFDOC=338478&amp;REFBASE=LAW&amp;stat=refcode%3D10881%3Bdstident%3D100227%3Bindex%3D1543&amp;date=04.02.2020" TargetMode="External"/><Relationship Id="rId16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18" Type="http://schemas.openxmlformats.org/officeDocument/2006/relationships/hyperlink" Target="https://login.consultant.ru/link/?rnd=D4A69CD15CDA870BE51E53276D1F3E7C&amp;req=doc&amp;base=LAW&amp;n=220831&amp;dst=100408&amp;fld=134&amp;REFFIELD=134&amp;REFDST=100206&amp;REFDOC=338478&amp;REFBASE=LAW&amp;stat=refcode%3D16876%3Bdstident%3D100408%3Bindex%3D250&amp;date=04.02.2020" TargetMode="External"/><Relationship Id="rId425" Type="http://schemas.openxmlformats.org/officeDocument/2006/relationships/hyperlink" Target="https://login.consultant.ru/link/?rnd=D4A69CD15CDA870BE51E53276D1F3E7C&amp;req=doc&amp;base=STR&amp;n=11820&amp;dst=100087&amp;fld=134&amp;REFFIELD=134&amp;REFDST=100390&amp;REFDOC=338478&amp;REFBASE=LAW&amp;stat=refcode%3D10881%3Bdstident%3D100087%3Bindex%3D440&amp;date=04.02.2020" TargetMode="External"/><Relationship Id="rId467" Type="http://schemas.openxmlformats.org/officeDocument/2006/relationships/hyperlink" Target="https://login.consultant.ru/link/?rnd=D4A69CD15CDA870BE51E53276D1F3E7C&amp;req=doc&amp;base=STR&amp;n=11716&amp;dst=100159&amp;fld=134&amp;REFFIELD=134&amp;REFDST=100418&amp;REFDOC=338478&amp;REFBASE=LAW&amp;stat=refcode%3D10881%3Bdstident%3D100159%3Bindex%3D468&amp;date=04.02.2020" TargetMode="External"/><Relationship Id="rId632" Type="http://schemas.openxmlformats.org/officeDocument/2006/relationships/hyperlink" Target="https://login.consultant.ru/link/?rnd=D4A69CD15CDA870BE51E53276D1F3E7C&amp;req=doc&amp;base=STR&amp;n=11117&amp;dst=100082&amp;fld=134&amp;REFFIELD=134&amp;REFDST=100542&amp;REFDOC=338478&amp;REFBASE=LAW&amp;stat=refcode%3D10881%3Bdstident%3D100082%3Bindex%3D594&amp;date=04.02.2020" TargetMode="External"/><Relationship Id="rId1055" Type="http://schemas.openxmlformats.org/officeDocument/2006/relationships/hyperlink" Target="https://login.consultant.ru/link/?rnd=D4A69CD15CDA870BE51E53276D1F3E7C&amp;req=doc&amp;base=STR&amp;n=11715&amp;dst=100435&amp;fld=134&amp;REFFIELD=134&amp;REFDST=101175&amp;REFDOC=338478&amp;REFBASE=LAW&amp;stat=refcode%3D10881%3Bdstident%3D100435%3Bindex%3D1270&amp;date=04.02.2020" TargetMode="External"/><Relationship Id="rId1097" Type="http://schemas.openxmlformats.org/officeDocument/2006/relationships/hyperlink" Target="https://login.consultant.ru/link/?rnd=D4A69CD15CDA870BE51E53276D1F3E7C&amp;req=doc&amp;base=LAW&amp;n=220831&amp;dst=100521&amp;fld=134&amp;REFFIELD=134&amp;REFDST=101261&amp;REFDOC=338478&amp;REFBASE=LAW&amp;stat=refcode%3D16876%3Bdstident%3D100521%3Bindex%3D1357&amp;date=04.02.2020" TargetMode="External"/><Relationship Id="rId1220" Type="http://schemas.openxmlformats.org/officeDocument/2006/relationships/hyperlink" Target="https://login.consultant.ru/link/?rnd=D4A69CD15CDA870BE51E53276D1F3E7C&amp;req=doc&amp;base=STR&amp;n=11616&amp;REFFIELD=134&amp;REFDST=101478&amp;REFDOC=338478&amp;REFBASE=LAW&amp;stat=refcode%3D10881%3Bindex%3D1576&amp;date=04.02.2020" TargetMode="External"/><Relationship Id="rId271" Type="http://schemas.openxmlformats.org/officeDocument/2006/relationships/hyperlink" Target="https://login.consultant.ru/link/?rnd=D4A69CD15CDA870BE51E53276D1F3E7C&amp;req=doc&amp;base=STR&amp;n=18090&amp;dst=100099&amp;fld=134&amp;REFFIELD=134&amp;REFDST=100236&amp;REFDOC=338478&amp;REFBASE=LAW&amp;stat=refcode%3D10881%3Bdstident%3D100099%3Bindex%3D283&amp;date=04.02.2020" TargetMode="External"/><Relationship Id="rId674" Type="http://schemas.openxmlformats.org/officeDocument/2006/relationships/hyperlink" Target="https://login.consultant.ru/link/?rnd=D4A69CD15CDA870BE51E53276D1F3E7C&amp;req=doc&amp;base=STR&amp;n=1221&amp;dst=100071&amp;fld=134&amp;REFFIELD=134&amp;REFDST=100592&amp;REFDOC=338478&amp;REFBASE=LAW&amp;stat=refcode%3D10881%3Bdstident%3D100071%3Bindex%3D644&amp;date=04.02.2020" TargetMode="External"/><Relationship Id="rId881" Type="http://schemas.openxmlformats.org/officeDocument/2006/relationships/hyperlink" Target="https://login.consultant.ru/link/?rnd=D4A69CD15CDA870BE51E53276D1F3E7C&amp;req=doc&amp;base=STR&amp;n=15938&amp;dst=100154&amp;fld=134&amp;REFFIELD=134&amp;REFDST=100827&amp;REFDOC=338478&amp;REFBASE=LAW&amp;stat=refcode%3D10881%3Bdstident%3D100154%3Bindex%3D906&amp;date=04.02.2020" TargetMode="External"/><Relationship Id="rId937" Type="http://schemas.openxmlformats.org/officeDocument/2006/relationships/hyperlink" Target="https://login.consultant.ru/link/?rnd=D4A69CD15CDA870BE51E53276D1F3E7C&amp;req=doc&amp;base=LAW&amp;n=220831&amp;dst=100104&amp;fld=134&amp;REFFIELD=134&amp;REFDST=100967&amp;REFDOC=338478&amp;REFBASE=LAW&amp;stat=refcode%3D16876%3Bdstident%3D100104%3Bindex%3D1048&amp;date=04.02.2020" TargetMode="External"/><Relationship Id="rId979" Type="http://schemas.openxmlformats.org/officeDocument/2006/relationships/hyperlink" Target="https://login.consultant.ru/link/?rnd=D4A69CD15CDA870BE51E53276D1F3E7C&amp;req=doc&amp;base=LAW&amp;n=220831&amp;dst=100425&amp;fld=134&amp;REFFIELD=134&amp;REFDST=101069&amp;REFDOC=338478&amp;REFBASE=LAW&amp;stat=refcode%3D16876%3Bdstident%3D100425%3Bindex%3D1161&amp;date=04.02.2020" TargetMode="External"/><Relationship Id="rId1122" Type="http://schemas.openxmlformats.org/officeDocument/2006/relationships/hyperlink" Target="https://login.consultant.ru/link/?rnd=D4A69CD15CDA870BE51E53276D1F3E7C&amp;req=doc&amp;base=STR&amp;n=11301&amp;REFFIELD=134&amp;REFDST=101309&amp;REFDOC=338478&amp;REFBASE=LAW&amp;stat=refcode%3D10881%3Bindex%3D1405&amp;date=04.02.2020" TargetMode="External"/><Relationship Id="rId24" Type="http://schemas.openxmlformats.org/officeDocument/2006/relationships/hyperlink" Target="https://login.consultant.ru/link/?rnd=D4A69CD15CDA870BE51E53276D1F3E7C&amp;req=doc&amp;base=LAW&amp;n=220831&amp;dst=100086&amp;fld=134&amp;REFFIELD=134&amp;REFDST=100047&amp;REFDOC=338478&amp;REFBASE=LAW&amp;stat=refcode%3D16876%3Bdstident%3D100086%3Bindex%3D89&amp;date=04.02.2020" TargetMode="External"/><Relationship Id="rId66" Type="http://schemas.openxmlformats.org/officeDocument/2006/relationships/hyperlink" Target="https://login.consultant.ru/link/?rnd=D4A69CD15CDA870BE51E53276D1F3E7C&amp;req=doc&amp;base=STR&amp;n=11902&amp;dst=100285&amp;fld=134&amp;REFFIELD=134&amp;REFDST=100111&amp;REFDOC=338478&amp;REFBASE=LAW&amp;stat=refcode%3D10881%3Bdstident%3D100285%3Bindex%3D153&amp;date=04.02.2020" TargetMode="External"/><Relationship Id="rId131" Type="http://schemas.openxmlformats.org/officeDocument/2006/relationships/hyperlink" Target="https://login.consultant.ru/link/?rnd=D4A69CD15CDA870BE51E53276D1F3E7C&amp;req=doc&amp;base=LAW&amp;n=220831&amp;dst=100391&amp;fld=134&amp;REFFIELD=134&amp;REFDST=100145&amp;REFDOC=338478&amp;REFBASE=LAW&amp;stat=refcode%3D16876%3Bdstident%3D100391%3Bindex%3D187&amp;date=04.02.2020" TargetMode="External"/><Relationship Id="rId327" Type="http://schemas.openxmlformats.org/officeDocument/2006/relationships/hyperlink" Target="https://login.consultant.ru/link/?rnd=D4A69CD15CDA870BE51E53276D1F3E7C&amp;req=doc&amp;base=LAW&amp;n=220831&amp;dst=100462&amp;fld=134&amp;REFFIELD=134&amp;REFDST=100323&amp;REFDOC=338478&amp;REFBASE=LAW&amp;stat=refcode%3D16876%3Bdstident%3D100462%3Bindex%3D373&amp;date=04.02.2020" TargetMode="External"/><Relationship Id="rId369" Type="http://schemas.openxmlformats.org/officeDocument/2006/relationships/hyperlink" Target="https://login.consultant.ru/link/?rnd=D4A69CD15CDA870BE51E53276D1F3E7C&amp;req=doc&amp;base=LAW&amp;n=220831&amp;dst=100472&amp;fld=134&amp;REFFIELD=134&amp;REFDST=100358&amp;REFDOC=338478&amp;REFBASE=LAW&amp;stat=refcode%3D16876%3Bdstident%3D100472%3Bindex%3D408&amp;date=04.02.2020" TargetMode="External"/><Relationship Id="rId534" Type="http://schemas.openxmlformats.org/officeDocument/2006/relationships/hyperlink" Target="https://login.consultant.ru/link/?rnd=D4A69CD15CDA870BE51E53276D1F3E7C&amp;req=doc&amp;base=STR&amp;n=11479&amp;dst=100186&amp;fld=134&amp;REFFIELD=134&amp;REFDST=100450&amp;REFDOC=338478&amp;REFBASE=LAW&amp;stat=refcode%3D10881%3Bdstident%3D100186%3Bindex%3D500&amp;date=04.02.2020" TargetMode="External"/><Relationship Id="rId576" Type="http://schemas.openxmlformats.org/officeDocument/2006/relationships/hyperlink" Target="https://login.consultant.ru/link/?rnd=D4A69CD15CDA870BE51E53276D1F3E7C&amp;req=doc&amp;base=STR&amp;n=11450&amp;dst=100105&amp;fld=134&amp;REFFIELD=134&amp;REFDST=100491&amp;REFDOC=338478&amp;REFBASE=LAW&amp;stat=refcode%3D10881%3Bdstident%3D100105%3Bindex%3D541&amp;date=04.02.2020" TargetMode="External"/><Relationship Id="rId741" Type="http://schemas.openxmlformats.org/officeDocument/2006/relationships/hyperlink" Target="https://login.consultant.ru/link/?rnd=D4A69CD15CDA870BE51E53276D1F3E7C&amp;req=doc&amp;base=LAW&amp;n=220831&amp;dst=100251&amp;fld=134&amp;REFFIELD=134&amp;REFDST=100636&amp;REFDOC=338478&amp;REFBASE=LAW&amp;stat=refcode%3D16876%3Bdstident%3D100251%3Bindex%3D690&amp;date=04.02.2020" TargetMode="External"/><Relationship Id="rId783" Type="http://schemas.openxmlformats.org/officeDocument/2006/relationships/hyperlink" Target="https://login.consultant.ru/link/?rnd=D4A69CD15CDA870BE51E53276D1F3E7C&amp;req=doc&amp;base=STR&amp;n=11611&amp;dst=100186&amp;fld=134&amp;REFFIELD=134&amp;REFDST=100673&amp;REFDOC=338478&amp;REFBASE=LAW&amp;stat=refcode%3D10881%3Bdstident%3D100186%3Bindex%3D729&amp;date=04.02.2020" TargetMode="External"/><Relationship Id="rId839" Type="http://schemas.openxmlformats.org/officeDocument/2006/relationships/hyperlink" Target="https://login.consultant.ru/link/?rnd=D4A69CD15CDA870BE51E53276D1F3E7C&amp;req=doc&amp;base=STR&amp;n=18001&amp;dst=100016&amp;fld=134&amp;REFFIELD=134&amp;REFDST=100743&amp;REFDOC=338478&amp;REFBASE=LAW&amp;stat=refcode%3D10881%3Bdstident%3D100016%3Bindex%3D802&amp;date=04.02.2020" TargetMode="External"/><Relationship Id="rId990" Type="http://schemas.openxmlformats.org/officeDocument/2006/relationships/hyperlink" Target="https://login.consultant.ru/link/?rnd=D4A69CD15CDA870BE51E53276D1F3E7C&amp;req=doc&amp;base=LAW&amp;n=220831&amp;dst=100134&amp;fld=134&amp;REFFIELD=134&amp;REFDST=101085&amp;REFDOC=338478&amp;REFBASE=LAW&amp;stat=refcode%3D16876%3Bdstident%3D100134%3Bindex%3D1177&amp;date=04.02.2020" TargetMode="External"/><Relationship Id="rId1164" Type="http://schemas.openxmlformats.org/officeDocument/2006/relationships/hyperlink" Target="https://login.consultant.ru/link/?rnd=D4A69CD15CDA870BE51E53276D1F3E7C&amp;req=doc&amp;base=STR&amp;n=11298&amp;dst=100182&amp;fld=134&amp;REFFIELD=134&amp;REFDST=101393&amp;REFDOC=338478&amp;REFBASE=LAW&amp;stat=refcode%3D10881%3Bdstident%3D100182%3Bindex%3D1489&amp;date=04.02.2020" TargetMode="External"/><Relationship Id="rId17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2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80" Type="http://schemas.openxmlformats.org/officeDocument/2006/relationships/hyperlink" Target="https://login.consultant.ru/link/?rnd=D4A69CD15CDA870BE51E53276D1F3E7C&amp;req=doc&amp;base=LAW&amp;n=220831&amp;dst=100474&amp;fld=134&amp;REFFIELD=134&amp;REFDST=100367&amp;REFDOC=338478&amp;REFBASE=LAW&amp;stat=refcode%3D16876%3Bdstident%3D100474%3Bindex%3D417&amp;date=04.02.2020" TargetMode="External"/><Relationship Id="rId436" Type="http://schemas.openxmlformats.org/officeDocument/2006/relationships/hyperlink" Target="https://login.consultant.ru/link/?rnd=D4A69CD15CDA870BE51E53276D1F3E7C&amp;req=doc&amp;base=STR&amp;n=11715&amp;dst=100116&amp;fld=134&amp;REFFIELD=134&amp;REFDST=100407&amp;REFDOC=338478&amp;REFBASE=LAW&amp;stat=refcode%3D10881%3Bdstident%3D100116%3Bindex%3D457&amp;date=04.02.2020" TargetMode="External"/><Relationship Id="rId601" Type="http://schemas.openxmlformats.org/officeDocument/2006/relationships/hyperlink" Target="https://login.consultant.ru/link/?rnd=D4A69CD15CDA870BE51E53276D1F3E7C&amp;req=doc&amp;base=LAW&amp;n=220831&amp;dst=100525&amp;fld=134&amp;REFFIELD=134&amp;REFDST=100517&amp;REFDOC=338478&amp;REFBASE=LAW&amp;stat=refcode%3D16876%3Bdstident%3D100525%3Bindex%3D569&amp;date=04.02.2020" TargetMode="External"/><Relationship Id="rId643" Type="http://schemas.openxmlformats.org/officeDocument/2006/relationships/hyperlink" Target="https://login.consultant.ru/link/?rnd=D4A69CD15CDA870BE51E53276D1F3E7C&amp;req=doc&amp;base=LAW&amp;n=220831&amp;dst=100192&amp;fld=134&amp;REFFIELD=134&amp;REFDST=100550&amp;REFDOC=338478&amp;REFBASE=LAW&amp;stat=refcode%3D16876%3Bdstident%3D100192%3Bindex%3D602&amp;date=04.02.2020" TargetMode="External"/><Relationship Id="rId1024" Type="http://schemas.openxmlformats.org/officeDocument/2006/relationships/hyperlink" Target="https://login.consultant.ru/link/?rnd=D4A69CD15CDA870BE51E53276D1F3E7C&amp;req=doc&amp;base=LAW&amp;n=220831&amp;dst=100474&amp;fld=134&amp;REFFIELD=134&amp;REFDST=101139&amp;REFDOC=338478&amp;REFBASE=LAW&amp;stat=refcode%3D16876%3Bdstident%3D100474%3Bindex%3D1234&amp;date=04.02.2020" TargetMode="External"/><Relationship Id="rId1066" Type="http://schemas.openxmlformats.org/officeDocument/2006/relationships/hyperlink" Target="https://login.consultant.ru/link/?rnd=D4A69CD15CDA870BE51E53276D1F3E7C&amp;req=doc&amp;base=LAW&amp;n=220831&amp;dst=100152&amp;fld=134&amp;REFFIELD=134&amp;REFDST=101199&amp;REFDOC=338478&amp;REFBASE=LAW&amp;stat=refcode%3D16876%3Bdstident%3D100152%3Bindex%3D1294&amp;date=04.02.2020" TargetMode="External"/><Relationship Id="rId1231" Type="http://schemas.openxmlformats.org/officeDocument/2006/relationships/hyperlink" Target="https://login.consultant.ru/link/?rnd=D4A69CD15CDA870BE51E53276D1F3E7C&amp;req=doc&amp;base=LAW&amp;n=220831&amp;dst=100577&amp;fld=134&amp;REFFIELD=134&amp;REFDST=101508&amp;REFDOC=338478&amp;REFBASE=LAW&amp;stat=refcode%3D16876%3Bdstident%3D100577%3Bindex%3D1607&amp;date=04.02.2020" TargetMode="External"/><Relationship Id="rId24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78" Type="http://schemas.openxmlformats.org/officeDocument/2006/relationships/hyperlink" Target="https://login.consultant.ru/link/?rnd=D4A69CD15CDA870BE51E53276D1F3E7C&amp;req=doc&amp;base=STR&amp;n=11716&amp;dst=100257&amp;fld=134&amp;REFFIELD=134&amp;REFDST=100418&amp;REFDOC=338478&amp;REFBASE=LAW&amp;stat=refcode%3D10881%3Bdstident%3D100257%3Bindex%3D468&amp;date=04.02.2020" TargetMode="External"/><Relationship Id="rId685" Type="http://schemas.openxmlformats.org/officeDocument/2006/relationships/hyperlink" Target="https://login.consultant.ru/link/?rnd=D4A69CD15CDA870BE51E53276D1F3E7C&amp;req=doc&amp;base=STR&amp;n=11368&amp;dst=100167&amp;fld=134&amp;REFFIELD=134&amp;REFDST=100597&amp;REFDOC=338478&amp;REFBASE=LAW&amp;stat=refcode%3D10881%3Bdstident%3D100167%3Bindex%3D649&amp;date=04.02.2020" TargetMode="External"/><Relationship Id="rId850" Type="http://schemas.openxmlformats.org/officeDocument/2006/relationships/hyperlink" Target="https://login.consultant.ru/link/?rnd=D4A69CD15CDA870BE51E53276D1F3E7C&amp;req=doc&amp;base=STR&amp;n=18512&amp;REFFIELD=134&amp;REFDST=100754&amp;REFDOC=338478&amp;REFBASE=LAW&amp;stat=refcode%3D10881%3Bindex%3D813&amp;date=04.02.2020" TargetMode="External"/><Relationship Id="rId892" Type="http://schemas.openxmlformats.org/officeDocument/2006/relationships/hyperlink" Target="https://login.consultant.ru/link/?rnd=D4A69CD15CDA870BE51E53276D1F3E7C&amp;req=doc&amp;base=LAW&amp;n=220831&amp;dst=100089&amp;fld=134&amp;REFFIELD=134&amp;REFDST=100851&amp;REFDOC=338478&amp;REFBASE=LAW&amp;stat=refcode%3D16876%3Bdstident%3D100089%3Bindex%3D930&amp;date=04.02.2020" TargetMode="External"/><Relationship Id="rId906" Type="http://schemas.openxmlformats.org/officeDocument/2006/relationships/hyperlink" Target="https://login.consultant.ru/link/?rnd=D4A69CD15CDA870BE51E53276D1F3E7C&amp;req=doc&amp;base=STR&amp;n=11902&amp;dst=100507&amp;fld=134&amp;REFFIELD=134&amp;REFDST=100878&amp;REFDOC=338478&amp;REFBASE=LAW&amp;stat=refcode%3D10881%3Bdstident%3D100507%3Bindex%3D957&amp;date=04.02.2020" TargetMode="External"/><Relationship Id="rId948" Type="http://schemas.openxmlformats.org/officeDocument/2006/relationships/hyperlink" Target="https://login.consultant.ru/link/?q=7D9CA79CB824239EAC08307183D24C7ED9FF66C0A26A611904C00EC267E289C588B8F40169D3A0BD9B7134446111279CE0AE7A348F10A5DBF8732A0C4B4781ECC27142DB1740A90C21ED917634D10C6CD8505EFF9EF54A0D4AAB13AA4ABCDA362D8C39FD58506E659643EAD45DCCB91864AFE42017A3A72FF5185B4403t0K&amp;date=04.02.2020&amp;rnd=D4A69CD15CDA870BE51E53276D1F3E7C" TargetMode="External"/><Relationship Id="rId1133" Type="http://schemas.openxmlformats.org/officeDocument/2006/relationships/hyperlink" Target="https://login.consultant.ru/link/?rnd=D4A69CD15CDA870BE51E53276D1F3E7C&amp;req=doc&amp;base=LAW&amp;n=220831&amp;dst=100540&amp;fld=134&amp;REFFIELD=134&amp;REFDST=101325&amp;REFDOC=338478&amp;REFBASE=LAW&amp;stat=refcode%3D16876%3Bdstident%3D100540%3Bindex%3D1421&amp;date=04.02.2020" TargetMode="External"/><Relationship Id="rId35" Type="http://schemas.openxmlformats.org/officeDocument/2006/relationships/hyperlink" Target="https://login.consultant.ru/link/?rnd=D4A69CD15CDA870BE51E53276D1F3E7C&amp;req=doc&amp;base=LAW&amp;n=220831&amp;dst=100086&amp;fld=134&amp;REFFIELD=134&amp;REFDST=100067&amp;REFDOC=338478&amp;REFBASE=LAW&amp;stat=refcode%3D16876%3Bdstident%3D100086%3Bindex%3D109&amp;date=04.02.2020" TargetMode="External"/><Relationship Id="rId77" Type="http://schemas.openxmlformats.org/officeDocument/2006/relationships/hyperlink" Target="https://login.consultant.ru/link/?rnd=D4A69CD15CDA870BE51E53276D1F3E7C&amp;req=doc&amp;base=STR&amp;n=11902&amp;dst=100704&amp;fld=134&amp;REFFIELD=134&amp;REFDST=100111&amp;REFDOC=338478&amp;REFBASE=LAW&amp;stat=refcode%3D10881%3Bdstident%3D100704%3Bindex%3D153&amp;date=04.02.2020" TargetMode="External"/><Relationship Id="rId100" Type="http://schemas.openxmlformats.org/officeDocument/2006/relationships/hyperlink" Target="https://login.consultant.ru/link/?rnd=D4A69CD15CDA870BE51E53276D1F3E7C&amp;req=doc&amp;base=STR&amp;n=18070&amp;dst=100207&amp;fld=134&amp;REFFIELD=134&amp;REFDST=100121&amp;REFDOC=338478&amp;REFBASE=LAW&amp;stat=refcode%3D10881%3Bdstident%3D100207%3Bindex%3D163&amp;date=04.02.2020" TargetMode="External"/><Relationship Id="rId282" Type="http://schemas.openxmlformats.org/officeDocument/2006/relationships/hyperlink" Target="https://login.consultant.ru/link/?rnd=D4A69CD15CDA870BE51E53276D1F3E7C&amp;req=doc&amp;base=STR&amp;n=18090&amp;dst=100228&amp;fld=134&amp;REFFIELD=134&amp;REFDST=100236&amp;REFDOC=338478&amp;REFBASE=LAW&amp;stat=refcode%3D10881%3Bdstident%3D100228%3Bindex%3D283&amp;date=04.02.2020" TargetMode="External"/><Relationship Id="rId338" Type="http://schemas.openxmlformats.org/officeDocument/2006/relationships/hyperlink" Target="https://login.consultant.ru/link/?rnd=D4A69CD15CDA870BE51E53276D1F3E7C&amp;req=doc&amp;base=STR&amp;n=24654&amp;dst=100212&amp;fld=134&amp;REFFIELD=134&amp;REFDST=100339&amp;REFDOC=338478&amp;REFBASE=LAW&amp;stat=refcode%3D10881%3Bdstident%3D100212%3Bindex%3D389&amp;date=04.02.2020" TargetMode="External"/><Relationship Id="rId503" Type="http://schemas.openxmlformats.org/officeDocument/2006/relationships/hyperlink" Target="https://login.consultant.ru/link/?rnd=D4A69CD15CDA870BE51E53276D1F3E7C&amp;req=doc&amp;base=STR&amp;n=11717&amp;dst=100073&amp;fld=134&amp;REFFIELD=134&amp;REFDST=100433&amp;REFDOC=338478&amp;REFBASE=LAW&amp;stat=refcode%3D10881%3Bdstident%3D100073%3Bindex%3D483&amp;date=04.02.2020" TargetMode="External"/><Relationship Id="rId545" Type="http://schemas.openxmlformats.org/officeDocument/2006/relationships/hyperlink" Target="https://login.consultant.ru/link/?rnd=D4A69CD15CDA870BE51E53276D1F3E7C&amp;req=doc&amp;base=STR&amp;n=11312&amp;dst=100157&amp;fld=134&amp;REFFIELD=134&amp;REFDST=100456&amp;REFDOC=338478&amp;REFBASE=LAW&amp;stat=refcode%3D10881%3Bdstident%3D100157%3Bindex%3D506&amp;date=04.02.2020" TargetMode="External"/><Relationship Id="rId587" Type="http://schemas.openxmlformats.org/officeDocument/2006/relationships/hyperlink" Target="https://login.consultant.ru/link/?rnd=D4A69CD15CDA870BE51E53276D1F3E7C&amp;req=doc&amp;base=STR&amp;n=11453&amp;dst=100061&amp;fld=134&amp;REFFIELD=134&amp;REFDST=100501&amp;REFDOC=338478&amp;REFBASE=LAW&amp;stat=refcode%3D10881%3Bdstident%3D100061%3Bindex%3D551&amp;date=04.02.2020" TargetMode="External"/><Relationship Id="rId710" Type="http://schemas.openxmlformats.org/officeDocument/2006/relationships/hyperlink" Target="https://login.consultant.ru/link/?rnd=D4A69CD15CDA870BE51E53276D1F3E7C&amp;req=doc&amp;base=STR&amp;n=11483&amp;dst=100105&amp;fld=134&amp;REFFIELD=134&amp;REFDST=100611&amp;REFDOC=338478&amp;REFBASE=LAW&amp;stat=refcode%3D10881%3Bdstident%3D100105%3Bindex%3D663&amp;date=04.02.2020" TargetMode="External"/><Relationship Id="rId752" Type="http://schemas.openxmlformats.org/officeDocument/2006/relationships/hyperlink" Target="https://login.consultant.ru/link/?rnd=D4A69CD15CDA870BE51E53276D1F3E7C&amp;req=doc&amp;base=LAW&amp;n=220831&amp;dst=100231&amp;fld=134&amp;REFFIELD=134&amp;REFDST=100650&amp;REFDOC=338478&amp;REFBASE=LAW&amp;stat=refcode%3D16876%3Bdstident%3D100231%3Bindex%3D705&amp;date=04.02.2020" TargetMode="External"/><Relationship Id="rId808" Type="http://schemas.openxmlformats.org/officeDocument/2006/relationships/hyperlink" Target="https://login.consultant.ru/link/?rnd=D4A69CD15CDA870BE51E53276D1F3E7C&amp;req=doc&amp;base=STR&amp;n=11176&amp;dst=100175&amp;fld=134&amp;REFFIELD=134&amp;REFDST=100697&amp;REFDOC=338478&amp;REFBASE=LAW&amp;stat=refcode%3D10881%3Bdstident%3D100175%3Bindex%3D753&amp;date=04.02.2020" TargetMode="External"/><Relationship Id="rId1175" Type="http://schemas.openxmlformats.org/officeDocument/2006/relationships/hyperlink" Target="https://login.consultant.ru/link/?rnd=D4A69CD15CDA870BE51E53276D1F3E7C&amp;req=doc&amp;base=STR&amp;n=11174&amp;dst=100140&amp;fld=134&amp;REFFIELD=134&amp;REFDST=101407&amp;REFDOC=338478&amp;REFBASE=LAW&amp;stat=refcode%3D10881%3Bdstident%3D100140%3Bindex%3D1503&amp;date=04.02.2020" TargetMode="External"/><Relationship Id="rId8" Type="http://schemas.openxmlformats.org/officeDocument/2006/relationships/hyperlink" Target="https://online11.consultant.ru/static4018_00_50_436895/document_notes_inner.htm?" TargetMode="External"/><Relationship Id="rId142" Type="http://schemas.openxmlformats.org/officeDocument/2006/relationships/hyperlink" Target="https://login.consultant.ru/link/?rnd=D4A69CD15CDA870BE51E53276D1F3E7C&amp;req=doc&amp;base=STR&amp;n=11167&amp;dst=100058&amp;fld=134&amp;REFFIELD=134&amp;REFDST=100156&amp;REFDOC=338478&amp;REFBASE=LAW&amp;stat=refcode%3D10881%3Bdstident%3D100058%3Bindex%3D198&amp;date=04.02.2020" TargetMode="External"/><Relationship Id="rId184" Type="http://schemas.openxmlformats.org/officeDocument/2006/relationships/hyperlink" Target="https://login.consultant.ru/link/?rnd=D4A69CD15CDA870BE51E53276D1F3E7C&amp;req=doc&amp;base=STR&amp;n=24477&amp;dst=100273&amp;fld=134&amp;REFFIELD=134&amp;REFDST=100174&amp;REFDOC=338478&amp;REFBASE=LAW&amp;stat=refcode%3D10881%3Bdstident%3D100273%3Bindex%3D217&amp;date=04.02.2020" TargetMode="External"/><Relationship Id="rId391" Type="http://schemas.openxmlformats.org/officeDocument/2006/relationships/hyperlink" Target="https://login.consultant.ru/link/?rnd=D4A69CD15CDA870BE51E53276D1F3E7C&amp;req=doc&amp;base=STR&amp;n=24187&amp;dst=100291&amp;fld=134&amp;REFFIELD=134&amp;REFDST=100369&amp;REFDOC=338478&amp;REFBASE=LAW&amp;stat=refcode%3D10881%3Bdstident%3D100291%3Bindex%3D419&amp;date=04.02.2020" TargetMode="External"/><Relationship Id="rId405" Type="http://schemas.openxmlformats.org/officeDocument/2006/relationships/hyperlink" Target="https://login.consultant.ru/link/?rnd=D4A69CD15CDA870BE51E53276D1F3E7C&amp;req=doc&amp;base=STR&amp;n=11246&amp;dst=100219&amp;fld=134&amp;REFFIELD=134&amp;REFDST=100374&amp;REFDOC=338478&amp;REFBASE=LAW&amp;stat=refcode%3D10881%3Bdstident%3D100219%3Bindex%3D424&amp;date=04.02.2020" TargetMode="External"/><Relationship Id="rId447" Type="http://schemas.openxmlformats.org/officeDocument/2006/relationships/hyperlink" Target="https://login.consultant.ru/link/?rnd=D4A69CD15CDA870BE51E53276D1F3E7C&amp;req=doc&amp;base=LAW&amp;n=220831&amp;dst=100152&amp;fld=134&amp;REFFIELD=134&amp;REFDST=100411&amp;REFDOC=338478&amp;REFBASE=LAW&amp;stat=refcode%3D16876%3Bdstident%3D100152%3Bindex%3D461&amp;date=04.02.2020" TargetMode="External"/><Relationship Id="rId612" Type="http://schemas.openxmlformats.org/officeDocument/2006/relationships/hyperlink" Target="https://login.consultant.ru/link/?rnd=D4A69CD15CDA870BE51E53276D1F3E7C&amp;req=doc&amp;base=LAW&amp;n=220831&amp;dst=100527&amp;fld=134&amp;REFFIELD=134&amp;REFDST=100526&amp;REFDOC=338478&amp;REFBASE=LAW&amp;stat=refcode%3D16876%3Bdstident%3D100527%3Bindex%3D578&amp;date=04.02.2020" TargetMode="External"/><Relationship Id="rId794" Type="http://schemas.openxmlformats.org/officeDocument/2006/relationships/hyperlink" Target="https://login.consultant.ru/link/?rnd=D4A69CD15CDA870BE51E53276D1F3E7C&amp;req=doc&amp;base=STR&amp;n=18083&amp;dst=100354&amp;fld=134&amp;REFFIELD=134&amp;REFDST=100688&amp;REFDOC=338478&amp;REFBASE=LAW&amp;stat=refcode%3D10881%3Bdstident%3D100354%3Bindex%3D744&amp;date=04.02.2020" TargetMode="External"/><Relationship Id="rId1035" Type="http://schemas.openxmlformats.org/officeDocument/2006/relationships/hyperlink" Target="https://login.consultant.ru/link/?rnd=D4A69CD15CDA870BE51E53276D1F3E7C&amp;req=doc&amp;base=LAW&amp;n=220831&amp;dst=100145&amp;fld=134&amp;REFFIELD=134&amp;REFDST=101165&amp;REFDOC=338478&amp;REFBASE=LAW&amp;stat=refcode%3D16876%3Bdstident%3D100145%3Bindex%3D1260&amp;date=04.02.2020" TargetMode="External"/><Relationship Id="rId1077" Type="http://schemas.openxmlformats.org/officeDocument/2006/relationships/hyperlink" Target="https://login.consultant.ru/link/?rnd=D4A69CD15CDA870BE51E53276D1F3E7C&amp;req=doc&amp;base=LAW&amp;n=220831&amp;dst=100168&amp;fld=134&amp;REFFIELD=134&amp;REFDST=101216&amp;REFDOC=338478&amp;REFBASE=LAW&amp;stat=refcode%3D16876%3Bdstident%3D100168%3Bindex%3D1311&amp;date=04.02.2020" TargetMode="External"/><Relationship Id="rId1200" Type="http://schemas.openxmlformats.org/officeDocument/2006/relationships/hyperlink" Target="https://login.consultant.ru/link/?rnd=D4A69CD15CDA870BE51E53276D1F3E7C&amp;req=doc&amp;base=STR&amp;n=11164&amp;dst=100227&amp;fld=134&amp;REFFIELD=134&amp;REFDST=101438&amp;REFDOC=338478&amp;REFBASE=LAW&amp;stat=refcode%3D10881%3Bdstident%3D100227%3Bindex%3D1535&amp;date=04.02.2020" TargetMode="External"/><Relationship Id="rId1242" Type="http://schemas.openxmlformats.org/officeDocument/2006/relationships/hyperlink" Target="https://login.consultant.ru/link/?rnd=D4A69CD15CDA870BE51E53276D1F3E7C&amp;req=doc&amp;base=LAW&amp;n=220831&amp;dst=100263&amp;fld=134&amp;REFFIELD=134&amp;REFDST=101544&amp;REFDOC=338478&amp;REFBASE=LAW&amp;stat=refcode%3D16876%3Bdstident%3D100263%3Bindex%3D1643&amp;date=04.02.2020" TargetMode="External"/><Relationship Id="rId25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89" Type="http://schemas.openxmlformats.org/officeDocument/2006/relationships/hyperlink" Target="https://login.consultant.ru/link/?rnd=D4A69CD15CDA870BE51E53276D1F3E7C&amp;req=doc&amp;base=STR&amp;n=11639&amp;dst=100157&amp;fld=134&amp;REFFIELD=134&amp;REFDST=100424&amp;REFDOC=338478&amp;REFBASE=LAW&amp;stat=refcode%3D10881%3Bdstident%3D100157%3Bindex%3D474&amp;date=04.02.2020" TargetMode="External"/><Relationship Id="rId654" Type="http://schemas.openxmlformats.org/officeDocument/2006/relationships/hyperlink" Target="https://login.consultant.ru/link/?rnd=D4A69CD15CDA870BE51E53276D1F3E7C&amp;req=doc&amp;base=STR&amp;n=11244&amp;dst=100098&amp;fld=134&amp;REFFIELD=134&amp;REFDST=100557&amp;REFDOC=338478&amp;REFBASE=LAW&amp;stat=refcode%3D10881%3Bdstident%3D100098%3Bindex%3D609&amp;date=04.02.2020" TargetMode="External"/><Relationship Id="rId696" Type="http://schemas.openxmlformats.org/officeDocument/2006/relationships/hyperlink" Target="https://login.consultant.ru/link/?rnd=D4A69CD15CDA870BE51E53276D1F3E7C&amp;req=doc&amp;base=STR&amp;n=14080&amp;dst=100116&amp;fld=134&amp;REFFIELD=134&amp;REFDST=100606&amp;REFDOC=338478&amp;REFBASE=LAW&amp;stat=refcode%3D10881%3Bdstident%3D100116%3Bindex%3D658&amp;date=04.02.2020" TargetMode="External"/><Relationship Id="rId861" Type="http://schemas.openxmlformats.org/officeDocument/2006/relationships/hyperlink" Target="https://login.consultant.ru/link/?rnd=D4A69CD15CDA870BE51E53276D1F3E7C&amp;req=doc&amp;base=LAW&amp;n=220831&amp;dst=100586&amp;fld=134&amp;REFFIELD=134&amp;REFDST=100771&amp;REFDOC=338478&amp;REFBASE=LAW&amp;stat=refcode%3D16876%3Bdstident%3D100586%3Bindex%3D830&amp;date=04.02.2020" TargetMode="External"/><Relationship Id="rId917" Type="http://schemas.openxmlformats.org/officeDocument/2006/relationships/hyperlink" Target="https://login.consultant.ru/link/?rnd=D4A69CD15CDA870BE51E53276D1F3E7C&amp;req=doc&amp;base=STR&amp;n=11370&amp;dst=100213&amp;fld=134&amp;REFFIELD=134&amp;REFDST=100907&amp;REFDOC=338478&amp;REFBASE=LAW&amp;stat=refcode%3D10881%3Bdstident%3D100213%3Bindex%3D987&amp;date=04.02.2020" TargetMode="External"/><Relationship Id="rId959" Type="http://schemas.openxmlformats.org/officeDocument/2006/relationships/hyperlink" Target="https://login.consultant.ru/link/?rnd=D4A69CD15CDA870BE51E53276D1F3E7C&amp;req=doc&amp;base=LAW&amp;n=220831&amp;dst=100118&amp;fld=134&amp;REFFIELD=134&amp;REFDST=101010&amp;REFDOC=338478&amp;REFBASE=LAW&amp;stat=refcode%3D16876%3Bdstident%3D100118%3Bindex%3D1093&amp;date=04.02.2020" TargetMode="External"/><Relationship Id="rId1102" Type="http://schemas.openxmlformats.org/officeDocument/2006/relationships/hyperlink" Target="https://login.consultant.ru/link/?rnd=D4A69CD15CDA870BE51E53276D1F3E7C&amp;req=doc&amp;base=STR&amp;n=11480&amp;REFFIELD=134&amp;REFDST=101272&amp;REFDOC=338478&amp;REFBASE=LAW&amp;stat=refcode%3D10881%3Bindex%3D1368&amp;date=04.02.2020" TargetMode="External"/><Relationship Id="rId46" Type="http://schemas.openxmlformats.org/officeDocument/2006/relationships/hyperlink" Target="https://login.consultant.ru/link/?rnd=D4A69CD15CDA870BE51E53276D1F3E7C&amp;req=doc&amp;base=LAW&amp;n=220831&amp;dst=100090&amp;fld=134&amp;REFFIELD=134&amp;REFDST=100084&amp;REFDOC=338478&amp;REFBASE=LAW&amp;stat=refcode%3D16876%3Bdstident%3D100090%3Bindex%3D126&amp;date=04.02.2020" TargetMode="External"/><Relationship Id="rId293" Type="http://schemas.openxmlformats.org/officeDocument/2006/relationships/hyperlink" Target="https://login.consultant.ru/link/?rnd=D4A69CD15CDA870BE51E53276D1F3E7C&amp;req=doc&amp;base=STR&amp;n=22497&amp;dst=102207&amp;fld=134&amp;REFFIELD=134&amp;REFDST=100287&amp;REFDOC=338478&amp;REFBASE=LAW&amp;stat=refcode%3D10881%3Bdstident%3D102207%3Bindex%3D337&amp;date=04.02.2020" TargetMode="External"/><Relationship Id="rId307" Type="http://schemas.openxmlformats.org/officeDocument/2006/relationships/hyperlink" Target="https://login.consultant.ru/link/?rnd=D4A69CD15CDA870BE51E53276D1F3E7C&amp;req=doc&amp;base=LAW&amp;n=220831&amp;dst=100431&amp;fld=134&amp;REFFIELD=134&amp;REFDST=100310&amp;REFDOC=338478&amp;REFBASE=LAW&amp;stat=refcode%3D16876%3Bdstident%3D100431%3Bindex%3D360&amp;date=04.02.2020" TargetMode="External"/><Relationship Id="rId349" Type="http://schemas.openxmlformats.org/officeDocument/2006/relationships/hyperlink" Target="https://login.consultant.ru/link/?rnd=D4A69CD15CDA870BE51E53276D1F3E7C&amp;req=doc&amp;base=STR&amp;n=24654&amp;dst=100286&amp;fld=134&amp;REFFIELD=134&amp;REFDST=100339&amp;REFDOC=338478&amp;REFBASE=LAW&amp;stat=refcode%3D10881%3Bdstident%3D100286%3Bindex%3D389&amp;date=04.02.2020" TargetMode="External"/><Relationship Id="rId514" Type="http://schemas.openxmlformats.org/officeDocument/2006/relationships/hyperlink" Target="https://login.consultant.ru/link/?rnd=D4A69CD15CDA870BE51E53276D1F3E7C&amp;req=doc&amp;base=LAW&amp;n=220831&amp;dst=100167&amp;fld=134&amp;REFFIELD=134&amp;REFDST=100438&amp;REFDOC=338478&amp;REFBASE=LAW&amp;stat=refcode%3D16876%3Bdstident%3D100167%3Bindex%3D488&amp;date=04.02.2020" TargetMode="External"/><Relationship Id="rId556" Type="http://schemas.openxmlformats.org/officeDocument/2006/relationships/hyperlink" Target="https://login.consultant.ru/link/?rnd=D4A69CD15CDA870BE51E53276D1F3E7C&amp;req=doc&amp;base=STR&amp;n=11312&amp;dst=100337&amp;fld=134&amp;REFFIELD=134&amp;REFDST=100456&amp;REFDOC=338478&amp;REFBASE=LAW&amp;stat=refcode%3D10881%3Bdstident%3D100337%3Bindex%3D506&amp;date=04.02.2020" TargetMode="External"/><Relationship Id="rId721" Type="http://schemas.openxmlformats.org/officeDocument/2006/relationships/hyperlink" Target="https://login.consultant.ru/link/?rnd=D4A69CD15CDA870BE51E53276D1F3E7C&amp;req=doc&amp;base=LAW&amp;n=220831&amp;dst=100249&amp;fld=134&amp;REFFIELD=134&amp;REFDST=100622&amp;REFDOC=338478&amp;REFBASE=LAW&amp;stat=refcode%3D16876%3Bdstident%3D100249%3Bindex%3D675&amp;date=04.02.2020" TargetMode="External"/><Relationship Id="rId763" Type="http://schemas.openxmlformats.org/officeDocument/2006/relationships/hyperlink" Target="https://login.consultant.ru/link/?rnd=D4A69CD15CDA870BE51E53276D1F3E7C&amp;req=doc&amp;base=LAW&amp;n=220831&amp;dst=100235&amp;fld=134&amp;REFFIELD=134&amp;REFDST=100657&amp;REFDOC=338478&amp;REFBASE=LAW&amp;stat=refcode%3D16876%3Bdstident%3D100235%3Bindex%3D713&amp;date=04.02.2020" TargetMode="External"/><Relationship Id="rId1144" Type="http://schemas.openxmlformats.org/officeDocument/2006/relationships/hyperlink" Target="https://login.consultant.ru/link/?rnd=D4A69CD15CDA870BE51E53276D1F3E7C&amp;req=doc&amp;base=LAW&amp;n=220831&amp;dst=100232&amp;fld=134&amp;REFFIELD=134&amp;REFDST=101366&amp;REFDOC=338478&amp;REFBASE=LAW&amp;stat=refcode%3D16876%3Bdstident%3D100232%3Bindex%3D1462&amp;date=04.02.2020" TargetMode="External"/><Relationship Id="rId1186" Type="http://schemas.openxmlformats.org/officeDocument/2006/relationships/hyperlink" Target="https://login.consultant.ru/link/?rnd=D4A69CD15CDA870BE51E53276D1F3E7C&amp;req=doc&amp;base=STR&amp;n=11242&amp;dst=100208&amp;fld=134&amp;REFFIELD=134&amp;REFDST=101414&amp;REFDOC=338478&amp;REFBASE=LAW&amp;stat=refcode%3D10881%3Bdstident%3D100208%3Bindex%3D1511&amp;date=04.02.2020" TargetMode="External"/><Relationship Id="rId88" Type="http://schemas.openxmlformats.org/officeDocument/2006/relationships/hyperlink" Target="https://login.consultant.ru/link/?rnd=D4A69CD15CDA870BE51E53276D1F3E7C&amp;req=doc&amp;base=STR&amp;n=11303&amp;dst=100178&amp;fld=134&amp;REFFIELD=134&amp;REFDST=100114&amp;REFDOC=338478&amp;REFBASE=LAW&amp;stat=refcode%3D10881%3Bdstident%3D100178%3Bindex%3D156&amp;date=04.02.2020" TargetMode="External"/><Relationship Id="rId111" Type="http://schemas.openxmlformats.org/officeDocument/2006/relationships/hyperlink" Target="https://login.consultant.ru/link/?rnd=D4A69CD15CDA870BE51E53276D1F3E7C&amp;req=doc&amp;base=STR&amp;n=11304&amp;dst=100321&amp;fld=134&amp;REFFIELD=134&amp;REFDST=100127&amp;REFDOC=338478&amp;REFBASE=LAW&amp;stat=refcode%3D10881%3Bdstident%3D100321%3Bindex%3D169&amp;date=04.02.2020" TargetMode="External"/><Relationship Id="rId153" Type="http://schemas.openxmlformats.org/officeDocument/2006/relationships/hyperlink" Target="https://login.consultant.ru/link/?rnd=D4A69CD15CDA870BE51E53276D1F3E7C&amp;req=doc&amp;base=LAW&amp;n=220831&amp;dst=100398&amp;fld=134&amp;REFFIELD=134&amp;REFDST=100164&amp;REFDOC=338478&amp;REFBASE=LAW&amp;stat=refcode%3D16876%3Bdstident%3D100398%3Bindex%3D206&amp;date=04.02.2020" TargetMode="External"/><Relationship Id="rId19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09" Type="http://schemas.openxmlformats.org/officeDocument/2006/relationships/hyperlink" Target="https://login.consultant.ru/link/?rnd=D4A69CD15CDA870BE51E53276D1F3E7C&amp;req=doc&amp;base=LAW&amp;n=220831&amp;dst=100406&amp;fld=134&amp;REFFIELD=134&amp;REFDST=100199&amp;REFDOC=338478&amp;REFBASE=LAW&amp;stat=refcode%3D16876%3Bdstident%3D100406%3Bindex%3D243&amp;date=04.02.2020" TargetMode="External"/><Relationship Id="rId360" Type="http://schemas.openxmlformats.org/officeDocument/2006/relationships/hyperlink" Target="https://login.consultant.ru/link/?rnd=D4A69CD15CDA870BE51E53276D1F3E7C&amp;req=doc&amp;base=STR&amp;n=11613&amp;dst=100094&amp;fld=134&amp;REFFIELD=134&amp;REFDST=100353&amp;REFDOC=338478&amp;REFBASE=LAW&amp;stat=refcode%3D10881%3Bdstident%3D100094%3Bindex%3D403&amp;date=04.02.2020" TargetMode="External"/><Relationship Id="rId416" Type="http://schemas.openxmlformats.org/officeDocument/2006/relationships/hyperlink" Target="https://login.consultant.ru/link/?rnd=D4A69CD15CDA870BE51E53276D1F3E7C&amp;req=doc&amp;base=STR&amp;n=11369&amp;dst=100094&amp;fld=134&amp;REFFIELD=134&amp;REFDST=100383&amp;REFDOC=338478&amp;REFBASE=LAW&amp;stat=refcode%3D10881%3Bdstident%3D100094%3Bindex%3D433&amp;date=04.02.2020" TargetMode="External"/><Relationship Id="rId598" Type="http://schemas.openxmlformats.org/officeDocument/2006/relationships/hyperlink" Target="https://login.consultant.ru/link/?rnd=D4A69CD15CDA870BE51E53276D1F3E7C&amp;req=doc&amp;base=STR&amp;n=11480&amp;dst=100059&amp;fld=134&amp;REFFIELD=134&amp;REFDST=100510&amp;REFDOC=338478&amp;REFBASE=LAW&amp;stat=refcode%3D10881%3Bdstident%3D100059%3Bindex%3D562&amp;date=04.02.2020" TargetMode="External"/><Relationship Id="rId819" Type="http://schemas.openxmlformats.org/officeDocument/2006/relationships/hyperlink" Target="https://login.consultant.ru/link/?rnd=D4A69CD15CDA870BE51E53276D1F3E7C&amp;req=doc&amp;base=LAW&amp;n=220831&amp;dst=100575&amp;fld=134&amp;REFFIELD=134&amp;REFDST=100711&amp;REFDOC=338478&amp;REFBASE=LAW&amp;stat=refcode%3D16876%3Bdstident%3D100575%3Bindex%3D767&amp;date=04.02.2020" TargetMode="External"/><Relationship Id="rId970" Type="http://schemas.openxmlformats.org/officeDocument/2006/relationships/hyperlink" Target="https://login.consultant.ru/link/?rnd=D4A69CD15CDA870BE51E53276D1F3E7C&amp;req=doc&amp;base=LAW&amp;n=220831&amp;dst=100134&amp;fld=134&amp;REFFIELD=134&amp;REFDST=101053&amp;REFDOC=338478&amp;REFBASE=LAW&amp;stat=refcode%3D16876%3Bdstident%3D100134%3Bindex%3D1142&amp;date=04.02.2020" TargetMode="External"/><Relationship Id="rId1004" Type="http://schemas.openxmlformats.org/officeDocument/2006/relationships/hyperlink" Target="https://login.consultant.ru/link/?rnd=D4A69CD15CDA870BE51E53276D1F3E7C&amp;req=doc&amp;base=LAW&amp;n=220831&amp;dst=100466&amp;fld=134&amp;REFFIELD=134&amp;REFDST=101105&amp;REFDOC=338478&amp;REFBASE=LAW&amp;stat=refcode%3D16876%3Bdstident%3D100466%3Bindex%3D1197&amp;date=04.02.2020" TargetMode="External"/><Relationship Id="rId1046" Type="http://schemas.openxmlformats.org/officeDocument/2006/relationships/hyperlink" Target="https://login.consultant.ru/link/?rnd=D4A69CD15CDA870BE51E53276D1F3E7C&amp;req=doc&amp;base=STR&amp;n=11715&amp;dst=100347&amp;fld=134&amp;REFFIELD=134&amp;REFDST=101175&amp;REFDOC=338478&amp;REFBASE=LAW&amp;stat=refcode%3D10881%3Bdstident%3D100347%3Bindex%3D1270&amp;date=04.02.2020" TargetMode="External"/><Relationship Id="rId1211" Type="http://schemas.openxmlformats.org/officeDocument/2006/relationships/hyperlink" Target="https://login.consultant.ru/link/?rnd=D4A69CD15CDA870BE51E53276D1F3E7C&amp;req=doc&amp;base=LAW&amp;n=220831&amp;dst=100248&amp;fld=134&amp;REFFIELD=134&amp;REFDST=101453&amp;REFDOC=338478&amp;REFBASE=LAW&amp;stat=refcode%3D16876%3Bdstident%3D100248%3Bindex%3D1550&amp;date=04.02.2020" TargetMode="External"/><Relationship Id="rId22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58" Type="http://schemas.openxmlformats.org/officeDocument/2006/relationships/hyperlink" Target="https://login.consultant.ru/link/?rnd=D4A69CD15CDA870BE51E53276D1F3E7C&amp;req=doc&amp;base=STR&amp;n=11300&amp;dst=100283&amp;fld=134&amp;REFFIELD=134&amp;REFDST=100413&amp;REFDOC=338478&amp;REFBASE=LAW&amp;stat=refcode%3D10881%3Bdstident%3D100283%3Bindex%3D463&amp;date=04.02.2020" TargetMode="External"/><Relationship Id="rId623" Type="http://schemas.openxmlformats.org/officeDocument/2006/relationships/hyperlink" Target="https://login.consultant.ru/link/?rnd=D4A69CD15CDA870BE51E53276D1F3E7C&amp;req=doc&amp;base=STR&amp;n=11118&amp;dst=100070&amp;fld=134&amp;REFFIELD=134&amp;REFDST=100537&amp;REFDOC=338478&amp;REFBASE=LAW&amp;stat=refcode%3D10881%3Bdstident%3D100070%3Bindex%3D589&amp;date=04.02.2020" TargetMode="External"/><Relationship Id="rId665" Type="http://schemas.openxmlformats.org/officeDocument/2006/relationships/hyperlink" Target="https://login.consultant.ru/link/?rnd=D4A69CD15CDA870BE51E53276D1F3E7C&amp;req=doc&amp;base=STR&amp;n=11166&amp;dst=100233&amp;fld=134&amp;REFFIELD=134&amp;REFDST=100565&amp;REFDOC=338478&amp;REFBASE=LAW&amp;stat=refcode%3D10881%3Bdstident%3D100233%3Bindex%3D617&amp;date=04.02.2020" TargetMode="External"/><Relationship Id="rId830" Type="http://schemas.openxmlformats.org/officeDocument/2006/relationships/hyperlink" Target="https://login.consultant.ru/link/?rnd=D4A69CD15CDA870BE51E53276D1F3E7C&amp;req=doc&amp;base=LAW&amp;n=220831&amp;dst=100573&amp;fld=134&amp;REFFIELD=134&amp;REFDST=100722&amp;REFDOC=338478&amp;REFBASE=LAW&amp;stat=refcode%3D16876%3Bdstident%3D100573%3Bindex%3D778&amp;date=04.02.2020" TargetMode="External"/><Relationship Id="rId872" Type="http://schemas.openxmlformats.org/officeDocument/2006/relationships/hyperlink" Target="https://login.consultant.ru/link/?rnd=D4A69CD15CDA870BE51E53276D1F3E7C&amp;req=doc&amp;base=STR&amp;n=15938&amp;dst=100154&amp;fld=134&amp;REFFIELD=134&amp;REFDST=100803&amp;REFDOC=338478&amp;REFBASE=LAW&amp;stat=refcode%3D10881%3Bdstident%3D100154%3Bindex%3D882&amp;date=04.02.2020" TargetMode="External"/><Relationship Id="rId92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088" Type="http://schemas.openxmlformats.org/officeDocument/2006/relationships/hyperlink" Target="https://login.consultant.ru/link/?rnd=D4A69CD15CDA870BE51E53276D1F3E7C&amp;req=doc&amp;base=LAW&amp;n=220831&amp;dst=100188&amp;fld=134&amp;REFFIELD=134&amp;REFDST=101242&amp;REFDOC=338478&amp;REFBASE=LAW&amp;stat=refcode%3D16876%3Bdstident%3D100188%3Bindex%3D1338&amp;date=04.02.2020" TargetMode="External"/><Relationship Id="rId15" Type="http://schemas.openxmlformats.org/officeDocument/2006/relationships/hyperlink" Target="https://login.consultant.ru/link/?rnd=D4A69CD15CDA870BE51E53276D1F3E7C&amp;req=doc&amp;base=STR&amp;n=20475&amp;dst=100058&amp;fld=134&amp;REFFIELD=134&amp;REFDST=100027&amp;REFDOC=338478&amp;REFBASE=LAW&amp;stat=refcode%3D10881%3Bdstident%3D100058%3Bindex%3D69&amp;date=04.02.2020" TargetMode="External"/><Relationship Id="rId57" Type="http://schemas.openxmlformats.org/officeDocument/2006/relationships/hyperlink" Target="https://login.consultant.ru/link/?rnd=D4A69CD15CDA870BE51E53276D1F3E7C&amp;req=doc&amp;base=LAW&amp;n=220831&amp;dst=100380&amp;fld=134&amp;REFFIELD=134&amp;REFDST=100101&amp;REFDOC=338478&amp;REFBASE=LAW&amp;stat=refcode%3D16876%3Bdstident%3D100380%3Bindex%3D143&amp;date=04.02.2020" TargetMode="External"/><Relationship Id="rId262" Type="http://schemas.openxmlformats.org/officeDocument/2006/relationships/hyperlink" Target="https://login.consultant.ru/link/?rnd=D4A69CD15CDA870BE51E53276D1F3E7C&amp;req=doc&amp;base=STR&amp;n=21522&amp;dst=100126&amp;fld=134&amp;REFFIELD=134&amp;REFDST=100229&amp;REFDOC=338478&amp;REFBASE=LAW&amp;stat=refcode%3D10881%3Bdstident%3D100126%3Bindex%3D276&amp;date=04.02.2020" TargetMode="External"/><Relationship Id="rId318" Type="http://schemas.openxmlformats.org/officeDocument/2006/relationships/hyperlink" Target="https://login.consultant.ru/link/?rnd=D4A69CD15CDA870BE51E53276D1F3E7C&amp;req=doc&amp;base=STR&amp;n=18179&amp;dst=100105&amp;fld=134&amp;REFFIELD=134&amp;REFDST=100319&amp;REFDOC=338478&amp;REFBASE=LAW&amp;stat=refcode%3D10881%3Bdstident%3D100105%3Bindex%3D369&amp;date=04.02.2020" TargetMode="External"/><Relationship Id="rId525" Type="http://schemas.openxmlformats.org/officeDocument/2006/relationships/hyperlink" Target="https://login.consultant.ru/link/?rnd=D4A69CD15CDA870BE51E53276D1F3E7C&amp;req=doc&amp;base=STR&amp;n=11573&amp;dst=100051&amp;fld=134&amp;REFFIELD=134&amp;REFDST=100445&amp;REFDOC=338478&amp;REFBASE=LAW&amp;stat=refcode%3D10881%3Bdstident%3D100051%3Bindex%3D495&amp;date=04.02.2020" TargetMode="External"/><Relationship Id="rId567" Type="http://schemas.openxmlformats.org/officeDocument/2006/relationships/hyperlink" Target="https://login.consultant.ru/link/?rnd=D4A69CD15CDA870BE51E53276D1F3E7C&amp;req=doc&amp;base=STR&amp;n=11312&amp;dst=100176&amp;fld=134&amp;REFFIELD=134&amp;REFDST=100482&amp;REFDOC=338478&amp;REFBASE=LAW&amp;stat=refcode%3D10881%3Bdstident%3D100176%3Bindex%3D532&amp;date=04.02.2020" TargetMode="External"/><Relationship Id="rId732" Type="http://schemas.openxmlformats.org/officeDocument/2006/relationships/hyperlink" Target="https://login.consultant.ru/link/?rnd=D4A69CD15CDA870BE51E53276D1F3E7C&amp;req=doc&amp;base=LAW&amp;n=220831&amp;dst=100250&amp;fld=134&amp;REFFIELD=134&amp;REFDST=100629&amp;REFDOC=338478&amp;REFBASE=LAW&amp;stat=refcode%3D16876%3Bdstident%3D100250%3Bindex%3D682&amp;date=04.02.2020" TargetMode="External"/><Relationship Id="rId1113" Type="http://schemas.openxmlformats.org/officeDocument/2006/relationships/hyperlink" Target="https://login.consultant.ru/link/?rnd=D4A69CD15CDA870BE51E53276D1F3E7C&amp;req=doc&amp;base=LAW&amp;n=220831&amp;dst=100529&amp;fld=134&amp;REFFIELD=134&amp;REFDST=101297&amp;REFDOC=338478&amp;REFBASE=LAW&amp;stat=refcode%3D16876%3Bdstident%3D100529%3Bindex%3D1393&amp;date=04.02.2020" TargetMode="External"/><Relationship Id="rId1155" Type="http://schemas.openxmlformats.org/officeDocument/2006/relationships/hyperlink" Target="https://login.consultant.ru/link/?rnd=D4A69CD15CDA870BE51E53276D1F3E7C&amp;req=doc&amp;base=LAW&amp;n=220831&amp;dst=100249&amp;fld=134&amp;REFFIELD=134&amp;REFDST=101384&amp;REFDOC=338478&amp;REFBASE=LAW&amp;stat=refcode%3D16876%3Bdstident%3D100249%3Bindex%3D1480&amp;date=04.02.2020" TargetMode="External"/><Relationship Id="rId1197" Type="http://schemas.openxmlformats.org/officeDocument/2006/relationships/hyperlink" Target="https://login.consultant.ru/link/?rnd=D4A69CD15CDA870BE51E53276D1F3E7C&amp;req=doc&amp;base=LAW&amp;n=220831&amp;dst=100566&amp;fld=134&amp;REFFIELD=134&amp;REFDST=101431&amp;REFDOC=338478&amp;REFBASE=LAW&amp;stat=refcode%3D16876%3Bdstident%3D100566%3Bindex%3D1528&amp;date=04.02.2020" TargetMode="External"/><Relationship Id="rId99" Type="http://schemas.openxmlformats.org/officeDocument/2006/relationships/hyperlink" Target="https://login.consultant.ru/link/?rnd=D4A69CD15CDA870BE51E53276D1F3E7C&amp;req=doc&amp;base=STR&amp;n=18070&amp;dst=100191&amp;fld=134&amp;REFFIELD=134&amp;REFDST=100121&amp;REFDOC=338478&amp;REFBASE=LAW&amp;stat=refcode%3D10881%3Bdstident%3D100191%3Bindex%3D163&amp;date=04.02.2020" TargetMode="External"/><Relationship Id="rId122" Type="http://schemas.openxmlformats.org/officeDocument/2006/relationships/hyperlink" Target="https://login.consultant.ru/link/?rnd=D4A69CD15CDA870BE51E53276D1F3E7C&amp;req=doc&amp;base=STR&amp;n=11370&amp;dst=100210&amp;fld=134&amp;REFFIELD=134&amp;REFDST=100139&amp;REFDOC=338478&amp;REFBASE=LAW&amp;stat=refcode%3D10881%3Bdstident%3D100210%3Bindex%3D181&amp;date=04.02.2020" TargetMode="External"/><Relationship Id="rId16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71" Type="http://schemas.openxmlformats.org/officeDocument/2006/relationships/hyperlink" Target="https://login.consultant.ru/link/?rnd=D4A69CD15CDA870BE51E53276D1F3E7C&amp;req=doc&amp;base=STR&amp;n=11302&amp;dst=100086&amp;fld=134&amp;REFFIELD=134&amp;REFDST=100360&amp;REFDOC=338478&amp;REFBASE=LAW&amp;stat=refcode%3D10881%3Bdstident%3D100086%3Bindex%3D410&amp;date=04.02.2020" TargetMode="External"/><Relationship Id="rId774" Type="http://schemas.openxmlformats.org/officeDocument/2006/relationships/hyperlink" Target="https://login.consultant.ru/link/?rnd=D4A69CD15CDA870BE51E53276D1F3E7C&amp;req=doc&amp;base=LAW&amp;n=220831&amp;dst=100239&amp;fld=134&amp;REFFIELD=134&amp;REFDST=100671&amp;REFDOC=338478&amp;REFBASE=LAW&amp;stat=refcode%3D16876%3Bdstident%3D100239%3Bindex%3D727&amp;date=04.02.2020" TargetMode="External"/><Relationship Id="rId981" Type="http://schemas.openxmlformats.org/officeDocument/2006/relationships/hyperlink" Target="https://login.consultant.ru/link/?rnd=D4A69CD15CDA870BE51E53276D1F3E7C&amp;req=doc&amp;base=STR&amp;n=22497&amp;dst=102716&amp;fld=134&amp;REFFIELD=134&amp;REFDST=101071&amp;REFDOC=338478&amp;REFBASE=LAW&amp;stat=refcode%3D10881%3Bdstident%3D102716%3Bindex%3D1163&amp;date=04.02.2020" TargetMode="External"/><Relationship Id="rId1015" Type="http://schemas.openxmlformats.org/officeDocument/2006/relationships/hyperlink" Target="https://login.consultant.ru/link/?rnd=D4A69CD15CDA870BE51E53276D1F3E7C&amp;req=doc&amp;base=STR&amp;n=11454&amp;dst=100198&amp;fld=134&amp;REFFIELD=134&amp;REFDST=101116&amp;REFDOC=338478&amp;REFBASE=LAW&amp;stat=refcode%3D10881%3Bdstident%3D100198%3Bindex%3D1208&amp;date=04.02.2020" TargetMode="External"/><Relationship Id="rId1057" Type="http://schemas.openxmlformats.org/officeDocument/2006/relationships/hyperlink" Target="https://login.consultant.ru/link/?rnd=D4A69CD15CDA870BE51E53276D1F3E7C&amp;req=doc&amp;base=LAW&amp;n=220831&amp;dst=100166&amp;fld=134&amp;REFFIELD=134&amp;REFDST=101179&amp;REFDOC=338478&amp;REFBASE=LAW&amp;stat=refcode%3D16876%3Bdstident%3D100166%3Bindex%3D1274&amp;date=04.02.2020" TargetMode="External"/><Relationship Id="rId1222" Type="http://schemas.openxmlformats.org/officeDocument/2006/relationships/hyperlink" Target="https://login.consultant.ru/link/?rnd=D4A69CD15CDA870BE51E53276D1F3E7C&amp;req=doc&amp;base=LAW&amp;n=220831&amp;dst=100573&amp;fld=134&amp;REFFIELD=134&amp;REFDST=101486&amp;REFDOC=338478&amp;REFBASE=LAW&amp;stat=refcode%3D16876%3Bdstident%3D100573%3Bindex%3D1584&amp;date=04.02.2020" TargetMode="External"/><Relationship Id="rId427" Type="http://schemas.openxmlformats.org/officeDocument/2006/relationships/hyperlink" Target="https://login.consultant.ru/link/?rnd=D4A69CD15CDA870BE51E53276D1F3E7C&amp;req=doc&amp;base=LAW&amp;n=220831&amp;dst=100482&amp;fld=134&amp;REFFIELD=134&amp;REFDST=100395&amp;REFDOC=338478&amp;REFBASE=LAW&amp;stat=refcode%3D16876%3Bdstident%3D100482%3Bindex%3D445&amp;date=04.02.2020" TargetMode="External"/><Relationship Id="rId469" Type="http://schemas.openxmlformats.org/officeDocument/2006/relationships/hyperlink" Target="https://login.consultant.ru/link/?rnd=D4A69CD15CDA870BE51E53276D1F3E7C&amp;req=doc&amp;base=STR&amp;n=11716&amp;dst=100182&amp;fld=134&amp;REFFIELD=134&amp;REFDST=100418&amp;REFDOC=338478&amp;REFBASE=LAW&amp;stat=refcode%3D10881%3Bdstident%3D100182%3Bindex%3D468&amp;date=04.02.2020" TargetMode="External"/><Relationship Id="rId634" Type="http://schemas.openxmlformats.org/officeDocument/2006/relationships/hyperlink" Target="https://login.consultant.ru/link/?rnd=D4A69CD15CDA870BE51E53276D1F3E7C&amp;req=doc&amp;base=LAW&amp;n=220831&amp;dst=100190&amp;fld=134&amp;REFFIELD=134&amp;REFDST=100545&amp;REFDOC=338478&amp;REFBASE=LAW&amp;stat=refcode%3D16876%3Bdstident%3D100190%3Bindex%3D597&amp;date=04.02.2020" TargetMode="External"/><Relationship Id="rId676" Type="http://schemas.openxmlformats.org/officeDocument/2006/relationships/hyperlink" Target="https://login.consultant.ru/link/?rnd=D4A69CD15CDA870BE51E53276D1F3E7C&amp;req=doc&amp;base=STR&amp;n=1221&amp;dst=100104&amp;fld=134&amp;REFFIELD=134&amp;REFDST=100592&amp;REFDOC=338478&amp;REFBASE=LAW&amp;stat=refcode%3D10881%3Bdstident%3D100104%3Bindex%3D644&amp;date=04.02.2020" TargetMode="External"/><Relationship Id="rId841" Type="http://schemas.openxmlformats.org/officeDocument/2006/relationships/hyperlink" Target="https://login.consultant.ru/link/?rnd=D4A69CD15CDA870BE51E53276D1F3E7C&amp;req=doc&amp;base=STR&amp;n=18001&amp;dst=100037&amp;fld=134&amp;REFFIELD=134&amp;REFDST=100743&amp;REFDOC=338478&amp;REFBASE=LAW&amp;stat=refcode%3D10881%3Bdstident%3D100037%3Bindex%3D802&amp;date=04.02.2020" TargetMode="External"/><Relationship Id="rId883" Type="http://schemas.openxmlformats.org/officeDocument/2006/relationships/hyperlink" Target="https://login.consultant.ru/link/?rnd=D4A69CD15CDA870BE51E53276D1F3E7C&amp;req=doc&amp;base=LAW&amp;n=220831&amp;dst=100088&amp;fld=134&amp;REFFIELD=134&amp;REFDST=100834&amp;REFDOC=338478&amp;REFBASE=LAW&amp;stat=refcode%3D16876%3Bdstident%3D100088%3Bindex%3D913&amp;date=04.02.2020" TargetMode="External"/><Relationship Id="rId1099" Type="http://schemas.openxmlformats.org/officeDocument/2006/relationships/hyperlink" Target="https://login.consultant.ru/link/?rnd=D4A69CD15CDA870BE51E53276D1F3E7C&amp;req=doc&amp;base=LAW&amp;n=220831&amp;dst=100190&amp;fld=134&amp;REFFIELD=134&amp;REFDST=101270&amp;REFDOC=338478&amp;REFBASE=LAW&amp;stat=refcode%3D16876%3Bdstident%3D100190%3Bindex%3D1366&amp;date=04.02.2020" TargetMode="External"/><Relationship Id="rId26" Type="http://schemas.openxmlformats.org/officeDocument/2006/relationships/hyperlink" Target="https://login.consultant.ru/link/?rnd=D4A69CD15CDA870BE51E53276D1F3E7C&amp;req=doc&amp;base=LAW&amp;n=220831&amp;dst=100366&amp;fld=134&amp;REFFIELD=134&amp;REFDST=100047&amp;REFDOC=338478&amp;REFBASE=LAW&amp;stat=refcode%3D16876%3Bdstident%3D100366%3Bindex%3D89&amp;date=04.02.2020" TargetMode="External"/><Relationship Id="rId23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73" Type="http://schemas.openxmlformats.org/officeDocument/2006/relationships/hyperlink" Target="https://login.consultant.ru/link/?rnd=D4A69CD15CDA870BE51E53276D1F3E7C&amp;req=doc&amp;base=STR&amp;n=18090&amp;dst=100843&amp;fld=134&amp;REFFIELD=134&amp;REFDST=100236&amp;REFDOC=338478&amp;REFBASE=LAW&amp;stat=refcode%3D10881%3Bdstident%3D100843%3Bindex%3D283&amp;date=04.02.2020" TargetMode="External"/><Relationship Id="rId329" Type="http://schemas.openxmlformats.org/officeDocument/2006/relationships/hyperlink" Target="https://login.consultant.ru/link/?rnd=D4A69CD15CDA870BE51E53276D1F3E7C&amp;req=doc&amp;base=STR&amp;n=9633&amp;dst=100322&amp;fld=134&amp;REFFIELD=134&amp;REFDST=100325&amp;REFDOC=338478&amp;REFBASE=LAW&amp;stat=refcode%3D10881%3Bdstident%3D100322%3Bindex%3D375&amp;date=04.02.2020" TargetMode="External"/><Relationship Id="rId480" Type="http://schemas.openxmlformats.org/officeDocument/2006/relationships/hyperlink" Target="https://login.consultant.ru/link/?rnd=D4A69CD15CDA870BE51E53276D1F3E7C&amp;req=doc&amp;base=STR&amp;n=11716&amp;dst=100284&amp;fld=134&amp;REFFIELD=134&amp;REFDST=100418&amp;REFDOC=338478&amp;REFBASE=LAW&amp;stat=refcode%3D10881%3Bdstident%3D100284%3Bindex%3D468&amp;date=04.02.2020" TargetMode="External"/><Relationship Id="rId536" Type="http://schemas.openxmlformats.org/officeDocument/2006/relationships/hyperlink" Target="https://login.consultant.ru/link/?rnd=D4A69CD15CDA870BE51E53276D1F3E7C&amp;req=doc&amp;base=STR&amp;n=11479&amp;dst=100218&amp;fld=134&amp;REFFIELD=134&amp;REFDST=100450&amp;REFDOC=338478&amp;REFBASE=LAW&amp;stat=refcode%3D10881%3Bdstident%3D100218%3Bindex%3D500&amp;date=04.02.2020" TargetMode="External"/><Relationship Id="rId701" Type="http://schemas.openxmlformats.org/officeDocument/2006/relationships/hyperlink" Target="https://login.consultant.ru/link/?rnd=D4A69CD15CDA870BE51E53276D1F3E7C&amp;req=doc&amp;base=STR&amp;n=14080&amp;dst=100136&amp;fld=134&amp;REFFIELD=134&amp;REFDST=100606&amp;REFDOC=338478&amp;REFBASE=LAW&amp;stat=refcode%3D10881%3Bdstident%3D100136%3Bindex%3D658&amp;date=04.02.2020" TargetMode="External"/><Relationship Id="rId939" Type="http://schemas.openxmlformats.org/officeDocument/2006/relationships/hyperlink" Target="https://login.consultant.ru/link/?rnd=D4A69CD15CDA870BE51E53276D1F3E7C&amp;req=doc&amp;base=STR&amp;n=11610&amp;REFFIELD=134&amp;REFDST=100969&amp;REFDOC=338478&amp;REFBASE=LAW&amp;stat=refcode%3D10881%3Bindex%3D1050&amp;date=04.02.2020" TargetMode="External"/><Relationship Id="rId1124" Type="http://schemas.openxmlformats.org/officeDocument/2006/relationships/hyperlink" Target="https://login.consultant.ru/link/?rnd=D4A69CD15CDA870BE51E53276D1F3E7C&amp;req=doc&amp;base=LAW&amp;n=220831&amp;dst=100192&amp;fld=134&amp;REFFIELD=134&amp;REFDST=101312&amp;REFDOC=338478&amp;REFBASE=LAW&amp;stat=refcode%3D16876%3Bdstident%3D100192%3Bindex%3D1408&amp;date=04.02.2020" TargetMode="External"/><Relationship Id="rId1166" Type="http://schemas.openxmlformats.org/officeDocument/2006/relationships/hyperlink" Target="https://login.consultant.ru/link/?rnd=D4A69CD15CDA870BE51E53276D1F3E7C&amp;req=doc&amp;base=STR&amp;n=11298&amp;dst=100187&amp;fld=134&amp;REFFIELD=134&amp;REFDST=101393&amp;REFDOC=338478&amp;REFBASE=LAW&amp;stat=refcode%3D10881%3Bdstident%3D100187%3Bindex%3D1489&amp;date=04.02.2020" TargetMode="External"/><Relationship Id="rId68" Type="http://schemas.openxmlformats.org/officeDocument/2006/relationships/hyperlink" Target="https://login.consultant.ru/link/?rnd=D4A69CD15CDA870BE51E53276D1F3E7C&amp;req=doc&amp;base=STR&amp;n=11902&amp;dst=100302&amp;fld=134&amp;REFFIELD=134&amp;REFDST=100111&amp;REFDOC=338478&amp;REFBASE=LAW&amp;stat=refcode%3D10881%3Bdstident%3D100302%3Bindex%3D153&amp;date=04.02.2020" TargetMode="External"/><Relationship Id="rId133" Type="http://schemas.openxmlformats.org/officeDocument/2006/relationships/hyperlink" Target="https://login.consultant.ru/link/?rnd=D4A69CD15CDA870BE51E53276D1F3E7C&amp;req=doc&amp;base=STR&amp;n=12114&amp;dst=100076&amp;fld=134&amp;REFFIELD=134&amp;REFDST=100147&amp;REFDOC=338478&amp;REFBASE=LAW&amp;stat=refcode%3D10881%3Bdstident%3D100076%3Bindex%3D189&amp;date=04.02.2020" TargetMode="External"/><Relationship Id="rId17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40" Type="http://schemas.openxmlformats.org/officeDocument/2006/relationships/hyperlink" Target="https://login.consultant.ru/link/?rnd=D4A69CD15CDA870BE51E53276D1F3E7C&amp;req=doc&amp;base=STR&amp;n=24654&amp;dst=100215&amp;fld=134&amp;REFFIELD=134&amp;REFDST=100339&amp;REFDOC=338478&amp;REFBASE=LAW&amp;stat=refcode%3D10881%3Bdstident%3D100215%3Bindex%3D389&amp;date=04.02.2020" TargetMode="External"/><Relationship Id="rId578" Type="http://schemas.openxmlformats.org/officeDocument/2006/relationships/hyperlink" Target="https://login.consultant.ru/link/?rnd=D4A69CD15CDA870BE51E53276D1F3E7C&amp;req=doc&amp;base=STR&amp;n=11450&amp;dst=100113&amp;fld=134&amp;REFFIELD=134&amp;REFDST=100491&amp;REFDOC=338478&amp;REFBASE=LAW&amp;stat=refcode%3D10881%3Bdstident%3D100113%3Bindex%3D541&amp;date=04.02.2020" TargetMode="External"/><Relationship Id="rId743" Type="http://schemas.openxmlformats.org/officeDocument/2006/relationships/hyperlink" Target="https://login.consultant.ru/link/?rnd=D4A69CD15CDA870BE51E53276D1F3E7C&amp;req=doc&amp;base=STR&amp;n=16439&amp;dst=100080&amp;fld=134&amp;REFFIELD=134&amp;REFDST=100638&amp;REFDOC=338478&amp;REFBASE=LAW&amp;stat=refcode%3D10881%3Bdstident%3D100080%3Bindex%3D692&amp;date=04.02.2020" TargetMode="External"/><Relationship Id="rId785" Type="http://schemas.openxmlformats.org/officeDocument/2006/relationships/hyperlink" Target="https://login.consultant.ru/link/?rnd=D4A69CD15CDA870BE51E53276D1F3E7C&amp;req=doc&amp;base=STR&amp;n=11164&amp;dst=100118&amp;fld=134&amp;REFFIELD=134&amp;REFDST=100678&amp;REFDOC=338478&amp;REFBASE=LAW&amp;stat=refcode%3D10881%3Bdstident%3D100118%3Bindex%3D734&amp;date=04.02.2020" TargetMode="External"/><Relationship Id="rId950" Type="http://schemas.openxmlformats.org/officeDocument/2006/relationships/hyperlink" Target="https://login.consultant.ru/link/?rnd=D4A69CD15CDA870BE51E53276D1F3E7C&amp;req=doc&amp;base=LAW&amp;n=220831&amp;dst=100109&amp;fld=134&amp;REFFIELD=134&amp;REFDST=100995&amp;REFDOC=338478&amp;REFBASE=LAW&amp;stat=refcode%3D16876%3Bdstident%3D100109%3Bindex%3D1078&amp;date=04.02.2020" TargetMode="External"/><Relationship Id="rId992" Type="http://schemas.openxmlformats.org/officeDocument/2006/relationships/hyperlink" Target="https://login.consultant.ru/link/?rnd=D4A69CD15CDA870BE51E53276D1F3E7C&amp;req=doc&amp;base=STR&amp;n=18179&amp;REFFIELD=134&amp;REFDST=101087&amp;REFDOC=338478&amp;REFBASE=LAW&amp;stat=refcode%3D10881%3Bindex%3D1179&amp;date=04.02.2020" TargetMode="External"/><Relationship Id="rId1026" Type="http://schemas.openxmlformats.org/officeDocument/2006/relationships/hyperlink" Target="https://login.consultant.ru/link/?rnd=D4A69CD15CDA870BE51E53276D1F3E7C&amp;req=doc&amp;base=LAW&amp;n=220831&amp;dst=100145&amp;fld=134&amp;REFFIELD=134&amp;REFDST=101144&amp;REFDOC=338478&amp;REFBASE=LAW&amp;stat=refcode%3D16876%3Bdstident%3D100145%3Bindex%3D1239&amp;date=04.02.2020" TargetMode="External"/><Relationship Id="rId20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82" Type="http://schemas.openxmlformats.org/officeDocument/2006/relationships/hyperlink" Target="https://login.consultant.ru/link/?rnd=D4A69CD15CDA870BE51E53276D1F3E7C&amp;req=doc&amp;base=STR&amp;n=24187&amp;dst=100106&amp;fld=134&amp;REFFIELD=134&amp;REFDST=100369&amp;REFDOC=338478&amp;REFBASE=LAW&amp;stat=refcode%3D10881%3Bdstident%3D100106%3Bindex%3D419&amp;date=04.02.2020" TargetMode="External"/><Relationship Id="rId438" Type="http://schemas.openxmlformats.org/officeDocument/2006/relationships/hyperlink" Target="https://login.consultant.ru/link/?rnd=D4A69CD15CDA870BE51E53276D1F3E7C&amp;req=doc&amp;base=STR&amp;n=11715&amp;dst=100163&amp;fld=134&amp;REFFIELD=134&amp;REFDST=100407&amp;REFDOC=338478&amp;REFBASE=LAW&amp;stat=refcode%3D10881%3Bdstident%3D100163%3Bindex%3D457&amp;date=04.02.2020" TargetMode="External"/><Relationship Id="rId603" Type="http://schemas.openxmlformats.org/officeDocument/2006/relationships/hyperlink" Target="https://login.consultant.ru/link/?rnd=D4A69CD15CDA870BE51E53276D1F3E7C&amp;req=doc&amp;base=STR&amp;n=11367&amp;dst=100065&amp;fld=134&amp;REFFIELD=134&amp;REFDST=100519&amp;REFDOC=338478&amp;REFBASE=LAW&amp;stat=refcode%3D10881%3Bdstident%3D100065%3Bindex%3D571&amp;date=04.02.2020" TargetMode="External"/><Relationship Id="rId645" Type="http://schemas.openxmlformats.org/officeDocument/2006/relationships/hyperlink" Target="https://login.consultant.ru/link/?rnd=D4A69CD15CDA870BE51E53276D1F3E7C&amp;req=doc&amp;base=STR&amp;n=11452&amp;dst=100042&amp;fld=134&amp;REFFIELD=134&amp;REFDST=100552&amp;REFDOC=338478&amp;REFBASE=LAW&amp;stat=refcode%3D10881%3Bdstident%3D100042%3Bindex%3D604&amp;date=04.02.2020" TargetMode="External"/><Relationship Id="rId687" Type="http://schemas.openxmlformats.org/officeDocument/2006/relationships/hyperlink" Target="https://login.consultant.ru/link/?rnd=D4A69CD15CDA870BE51E53276D1F3E7C&amp;req=doc&amp;base=STR&amp;n=11368&amp;dst=100259&amp;fld=134&amp;REFFIELD=134&amp;REFDST=100597&amp;REFDOC=338478&amp;REFBASE=LAW&amp;stat=refcode%3D10881%3Bdstident%3D100259%3Bindex%3D649&amp;date=04.02.2020" TargetMode="External"/><Relationship Id="rId810" Type="http://schemas.openxmlformats.org/officeDocument/2006/relationships/hyperlink" Target="https://login.consultant.ru/link/?rnd=D4A69CD15CDA870BE51E53276D1F3E7C&amp;req=doc&amp;base=STR&amp;n=11308&amp;dst=100068&amp;fld=134&amp;REFFIELD=134&amp;REFDST=100702&amp;REFDOC=338478&amp;REFBASE=LAW&amp;stat=refcode%3D10881%3Bdstident%3D100068%3Bindex%3D758&amp;date=04.02.2020" TargetMode="External"/><Relationship Id="rId852" Type="http://schemas.openxmlformats.org/officeDocument/2006/relationships/hyperlink" Target="https://login.consultant.ru/link/?rnd=D4A69CD15CDA870BE51E53276D1F3E7C&amp;req=doc&amp;base=LAW&amp;n=220831&amp;dst=100582&amp;fld=134&amp;REFFIELD=134&amp;REFDST=100757&amp;REFDOC=338478&amp;REFBASE=LAW&amp;stat=refcode%3D16876%3Bdstident%3D100582%3Bindex%3D816&amp;date=04.02.2020" TargetMode="External"/><Relationship Id="rId908" Type="http://schemas.openxmlformats.org/officeDocument/2006/relationships/hyperlink" Target="https://login.consultant.ru/link/?rnd=D4A69CD15CDA870BE51E53276D1F3E7C&amp;req=doc&amp;base=LAW&amp;n=220831&amp;dst=100096&amp;fld=134&amp;REFFIELD=134&amp;REFDST=100887&amp;REFDOC=338478&amp;REFBASE=LAW&amp;stat=refcode%3D16876%3Bdstident%3D100096%3Bindex%3D966&amp;date=04.02.2020" TargetMode="External"/><Relationship Id="rId1068" Type="http://schemas.openxmlformats.org/officeDocument/2006/relationships/hyperlink" Target="https://login.consultant.ru/link/?rnd=D4A69CD15CDA870BE51E53276D1F3E7C&amp;req=doc&amp;base=LAW&amp;n=220831&amp;dst=100494&amp;fld=134&amp;REFFIELD=134&amp;REFDST=101199&amp;REFDOC=338478&amp;REFBASE=LAW&amp;stat=refcode%3D16876%3Bdstident%3D100494%3Bindex%3D1294&amp;date=04.02.2020" TargetMode="External"/><Relationship Id="rId1233" Type="http://schemas.openxmlformats.org/officeDocument/2006/relationships/hyperlink" Target="https://login.consultant.ru/link/?rnd=D4A69CD15CDA870BE51E53276D1F3E7C&amp;req=doc&amp;base=LAW&amp;n=220831&amp;dst=100266&amp;fld=134&amp;REFFIELD=134&amp;REFDST=101521&amp;REFDOC=338478&amp;REFBASE=LAW&amp;stat=refcode%3D16876%3Bdstident%3D100266%3Bindex%3D1620&amp;date=04.02.2020" TargetMode="External"/><Relationship Id="rId24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84" Type="http://schemas.openxmlformats.org/officeDocument/2006/relationships/hyperlink" Target="https://login.consultant.ru/link/?rnd=D4A69CD15CDA870BE51E53276D1F3E7C&amp;req=doc&amp;base=LAW&amp;n=220831&amp;dst=100134&amp;fld=134&amp;REFFIELD=134&amp;REFDST=100242&amp;REFDOC=338478&amp;REFBASE=LAW&amp;stat=refcode%3D16876%3Bdstident%3D100134%3Bindex%3D289&amp;date=04.02.2020" TargetMode="External"/><Relationship Id="rId491" Type="http://schemas.openxmlformats.org/officeDocument/2006/relationships/hyperlink" Target="https://login.consultant.ru/link/?rnd=D4A69CD15CDA870BE51E53276D1F3E7C&amp;req=doc&amp;base=STR&amp;n=11718&amp;dst=100055&amp;fld=134&amp;REFFIELD=134&amp;REFDST=100427&amp;REFDOC=338478&amp;REFBASE=LAW&amp;stat=refcode%3D10881%3Bdstident%3D100055%3Bindex%3D477&amp;date=04.02.2020" TargetMode="External"/><Relationship Id="rId505" Type="http://schemas.openxmlformats.org/officeDocument/2006/relationships/hyperlink" Target="https://login.consultant.ru/link/?rnd=D4A69CD15CDA870BE51E53276D1F3E7C&amp;req=doc&amp;base=STR&amp;n=11717&amp;dst=100088&amp;fld=134&amp;REFFIELD=134&amp;REFDST=100433&amp;REFDOC=338478&amp;REFBASE=LAW&amp;stat=refcode%3D10881%3Bdstident%3D100088%3Bindex%3D483&amp;date=04.02.2020" TargetMode="External"/><Relationship Id="rId712" Type="http://schemas.openxmlformats.org/officeDocument/2006/relationships/hyperlink" Target="https://login.consultant.ru/link/?rnd=D4A69CD15CDA870BE51E53276D1F3E7C&amp;req=doc&amp;base=LAW&amp;n=220831&amp;dst=100231&amp;fld=134&amp;REFFIELD=134&amp;REFDST=100613&amp;REFDOC=338478&amp;REFBASE=LAW&amp;stat=refcode%3D16876%3Bdstident%3D100231%3Bindex%3D665&amp;date=04.02.2020" TargetMode="External"/><Relationship Id="rId894" Type="http://schemas.openxmlformats.org/officeDocument/2006/relationships/hyperlink" Target="https://login.consultant.ru/link/?rnd=D4A69CD15CDA870BE51E53276D1F3E7C&amp;req=doc&amp;base=LAW&amp;n=220831&amp;dst=100375&amp;fld=134&amp;REFFIELD=134&amp;REFDST=100851&amp;REFDOC=338478&amp;REFBASE=LAW&amp;stat=refcode%3D16876%3Bdstident%3D100375%3Bindex%3D930&amp;date=04.02.2020" TargetMode="External"/><Relationship Id="rId1135" Type="http://schemas.openxmlformats.org/officeDocument/2006/relationships/hyperlink" Target="https://login.consultant.ru/link/?rnd=D4A69CD15CDA870BE51E53276D1F3E7C&amp;req=doc&amp;base=LAW&amp;n=220831&amp;dst=100230&amp;fld=134&amp;REFFIELD=134&amp;REFDST=101349&amp;REFDOC=338478&amp;REFBASE=LAW&amp;stat=refcode%3D16876%3Bdstident%3D100230%3Bindex%3D1445&amp;date=04.02.2020" TargetMode="External"/><Relationship Id="rId1177" Type="http://schemas.openxmlformats.org/officeDocument/2006/relationships/hyperlink" Target="https://login.consultant.ru/link/?rnd=D4A69CD15CDA870BE51E53276D1F3E7C&amp;req=doc&amp;base=LAW&amp;n=220831&amp;dst=100231&amp;fld=134&amp;REFFIELD=134&amp;REFDST=101412&amp;REFDOC=338478&amp;REFBASE=LAW&amp;stat=refcode%3D16876%3Bdstident%3D100231%3Bindex%3D1509&amp;date=04.02.2020" TargetMode="External"/><Relationship Id="rId37" Type="http://schemas.openxmlformats.org/officeDocument/2006/relationships/hyperlink" Target="https://login.consultant.ru/link/?rnd=D4A69CD15CDA870BE51E53276D1F3E7C&amp;req=doc&amp;base=LAW&amp;n=220831&amp;dst=100370&amp;fld=134&amp;REFFIELD=134&amp;REFDST=100067&amp;REFDOC=338478&amp;REFBASE=LAW&amp;stat=refcode%3D16876%3Bdstident%3D100370%3Bindex%3D109&amp;date=04.02.2020" TargetMode="External"/><Relationship Id="rId79" Type="http://schemas.openxmlformats.org/officeDocument/2006/relationships/hyperlink" Target="https://login.consultant.ru/link/?rnd=D4A69CD15CDA870BE51E53276D1F3E7C&amp;req=doc&amp;base=STR&amp;n=11303&amp;dst=100102&amp;fld=134&amp;REFFIELD=134&amp;REFDST=100114&amp;REFDOC=338478&amp;REFBASE=LAW&amp;stat=refcode%3D10881%3Bdstident%3D100102%3Bindex%3D156&amp;date=04.02.2020" TargetMode="External"/><Relationship Id="rId102" Type="http://schemas.openxmlformats.org/officeDocument/2006/relationships/hyperlink" Target="https://login.consultant.ru/link/?rnd=D4A69CD15CDA870BE51E53276D1F3E7C&amp;req=doc&amp;base=LAW&amp;n=220831&amp;dst=100096&amp;fld=134&amp;REFFIELD=134&amp;REFDST=100125&amp;REFDOC=338478&amp;REFBASE=LAW&amp;stat=refcode%3D16876%3Bdstident%3D100096%3Bindex%3D167&amp;date=04.02.2020" TargetMode="External"/><Relationship Id="rId144" Type="http://schemas.openxmlformats.org/officeDocument/2006/relationships/hyperlink" Target="https://login.consultant.ru/link/?rnd=D4A69CD15CDA870BE51E53276D1F3E7C&amp;req=doc&amp;base=STR&amp;n=11167&amp;dst=100067&amp;fld=134&amp;REFFIELD=134&amp;REFDST=100156&amp;REFDOC=338478&amp;REFBASE=LAW&amp;stat=refcode%3D10881%3Bdstident%3D100067%3Bindex%3D198&amp;date=04.02.2020" TargetMode="External"/><Relationship Id="rId547" Type="http://schemas.openxmlformats.org/officeDocument/2006/relationships/hyperlink" Target="https://login.consultant.ru/link/?rnd=D4A69CD15CDA870BE51E53276D1F3E7C&amp;req=doc&amp;base=STR&amp;n=11312&amp;dst=100164&amp;fld=134&amp;REFFIELD=134&amp;REFDST=100456&amp;REFDOC=338478&amp;REFBASE=LAW&amp;stat=refcode%3D10881%3Bdstident%3D100164%3Bindex%3D506&amp;date=04.02.2020" TargetMode="External"/><Relationship Id="rId589" Type="http://schemas.openxmlformats.org/officeDocument/2006/relationships/hyperlink" Target="https://login.consultant.ru/link/?rnd=D4A69CD15CDA870BE51E53276D1F3E7C&amp;req=doc&amp;base=STR&amp;n=11453&amp;dst=100076&amp;fld=134&amp;REFFIELD=134&amp;REFDST=100501&amp;REFDOC=338478&amp;REFBASE=LAW&amp;stat=refcode%3D10881%3Bdstident%3D100076%3Bindex%3D551&amp;date=04.02.2020" TargetMode="External"/><Relationship Id="rId754" Type="http://schemas.openxmlformats.org/officeDocument/2006/relationships/hyperlink" Target="https://login.consultant.ru/link/?rnd=D4A69CD15CDA870BE51E53276D1F3E7C&amp;req=doc&amp;base=LAW&amp;n=220831&amp;dst=100560&amp;fld=134&amp;REFFIELD=134&amp;REFDST=100650&amp;REFDOC=338478&amp;REFBASE=LAW&amp;stat=refcode%3D16876%3Bdstident%3D100560%3Bindex%3D705&amp;date=04.02.2020" TargetMode="External"/><Relationship Id="rId796" Type="http://schemas.openxmlformats.org/officeDocument/2006/relationships/hyperlink" Target="https://login.consultant.ru/link/?rnd=D4A69CD15CDA870BE51E53276D1F3E7C&amp;req=doc&amp;base=STR&amp;n=18083&amp;dst=100111&amp;fld=134&amp;REFFIELD=134&amp;REFDST=100688&amp;REFDOC=338478&amp;REFBASE=LAW&amp;stat=refcode%3D10881%3Bdstident%3D100111%3Bindex%3D744&amp;date=04.02.2020" TargetMode="External"/><Relationship Id="rId961" Type="http://schemas.openxmlformats.org/officeDocument/2006/relationships/hyperlink" Target="https://login.consultant.ru/link/?rnd=D4A69CD15CDA870BE51E53276D1F3E7C&amp;req=doc&amp;base=LAW&amp;n=220831&amp;dst=100419&amp;fld=134&amp;REFFIELD=134&amp;REFDST=101010&amp;REFDOC=338478&amp;REFBASE=LAW&amp;stat=refcode%3D16876%3Bdstident%3D100419%3Bindex%3D1093&amp;date=04.02.2020" TargetMode="External"/><Relationship Id="rId1202" Type="http://schemas.openxmlformats.org/officeDocument/2006/relationships/hyperlink" Target="https://login.consultant.ru/link/?rnd=D4A69CD15CDA870BE51E53276D1F3E7C&amp;req=doc&amp;base=LAW&amp;n=220831&amp;dst=100231&amp;fld=134&amp;REFFIELD=134&amp;REFDST=101444&amp;REFDOC=338478&amp;REFBASE=LAW&amp;stat=refcode%3D16876%3Bdstident%3D100231%3Bindex%3D1541&amp;date=04.02.2020" TargetMode="External"/><Relationship Id="rId90" Type="http://schemas.openxmlformats.org/officeDocument/2006/relationships/hyperlink" Target="https://login.consultant.ru/link/?rnd=D4A69CD15CDA870BE51E53276D1F3E7C&amp;req=doc&amp;base=LAW&amp;n=220831&amp;dst=100383&amp;fld=134&amp;REFFIELD=134&amp;REFDST=100120&amp;REFDOC=338478&amp;REFBASE=LAW&amp;stat=refcode%3D16876%3Bdstident%3D100383%3Bindex%3D162&amp;date=04.02.2020" TargetMode="External"/><Relationship Id="rId186" Type="http://schemas.openxmlformats.org/officeDocument/2006/relationships/hyperlink" Target="https://login.consultant.ru/link/?rnd=D4A69CD15CDA870BE51E53276D1F3E7C&amp;req=doc&amp;base=STR&amp;n=24477&amp;dst=100331&amp;fld=134&amp;REFFIELD=134&amp;REFDST=100174&amp;REFDOC=338478&amp;REFBASE=LAW&amp;stat=refcode%3D10881%3Bdstident%3D100331%3Bindex%3D217&amp;date=04.02.2020" TargetMode="External"/><Relationship Id="rId351" Type="http://schemas.openxmlformats.org/officeDocument/2006/relationships/hyperlink" Target="https://login.consultant.ru/link/?rnd=D4A69CD15CDA870BE51E53276D1F3E7C&amp;req=doc&amp;base=LAW&amp;n=220831&amp;dst=100468&amp;fld=134&amp;REFFIELD=134&amp;REFDST=100344&amp;REFDOC=338478&amp;REFBASE=LAW&amp;stat=refcode%3D16876%3Bdstident%3D100468%3Bindex%3D394&amp;date=04.02.2020" TargetMode="External"/><Relationship Id="rId393" Type="http://schemas.openxmlformats.org/officeDocument/2006/relationships/hyperlink" Target="https://login.consultant.ru/link/?rnd=D4A69CD15CDA870BE51E53276D1F3E7C&amp;req=doc&amp;base=LAW&amp;n=220831&amp;dst=100145&amp;fld=134&amp;REFFIELD=134&amp;REFDST=100372&amp;REFDOC=338478&amp;REFBASE=LAW&amp;stat=refcode%3D16876%3Bdstident%3D100145%3Bindex%3D422&amp;date=04.02.2020" TargetMode="External"/><Relationship Id="rId407" Type="http://schemas.openxmlformats.org/officeDocument/2006/relationships/hyperlink" Target="https://login.consultant.ru/link/?rnd=D4A69CD15CDA870BE51E53276D1F3E7C&amp;req=doc&amp;base=STR&amp;n=11246&amp;dst=100361&amp;fld=134&amp;REFFIELD=134&amp;REFDST=100374&amp;REFDOC=338478&amp;REFBASE=LAW&amp;stat=refcode%3D10881%3Bdstident%3D100361%3Bindex%3D424&amp;date=04.02.2020" TargetMode="External"/><Relationship Id="rId449" Type="http://schemas.openxmlformats.org/officeDocument/2006/relationships/hyperlink" Target="https://login.consultant.ru/link/?rnd=D4A69CD15CDA870BE51E53276D1F3E7C&amp;req=doc&amp;base=LAW&amp;n=220831&amp;dst=100488&amp;fld=134&amp;REFFIELD=134&amp;REFDST=100411&amp;REFDOC=338478&amp;REFBASE=LAW&amp;stat=refcode%3D16876%3Bdstident%3D100488%3Bindex%3D461&amp;date=04.02.2020" TargetMode="External"/><Relationship Id="rId614" Type="http://schemas.openxmlformats.org/officeDocument/2006/relationships/hyperlink" Target="https://login.consultant.ru/link/?rnd=D4A69CD15CDA870BE51E53276D1F3E7C&amp;req=doc&amp;base=STR&amp;n=11451&amp;dst=100067&amp;fld=134&amp;REFFIELD=134&amp;REFDST=100528&amp;REFDOC=338478&amp;REFBASE=LAW&amp;stat=refcode%3D10881%3Bdstident%3D100067%3Bindex%3D580&amp;date=04.02.2020" TargetMode="External"/><Relationship Id="rId656" Type="http://schemas.openxmlformats.org/officeDocument/2006/relationships/hyperlink" Target="https://login.consultant.ru/link/?rnd=D4A69CD15CDA870BE51E53276D1F3E7C&amp;req=doc&amp;base=STR&amp;n=11244&amp;dst=100110&amp;fld=134&amp;REFFIELD=134&amp;REFDST=100557&amp;REFDOC=338478&amp;REFBASE=LAW&amp;stat=refcode%3D10881%3Bdstident%3D100110%3Bindex%3D609&amp;date=04.02.2020" TargetMode="External"/><Relationship Id="rId821" Type="http://schemas.openxmlformats.org/officeDocument/2006/relationships/hyperlink" Target="https://login.consultant.ru/link/?rnd=D4A69CD15CDA870BE51E53276D1F3E7C&amp;req=doc&amp;base=STR&amp;n=11616&amp;dst=100018&amp;fld=134&amp;REFFIELD=134&amp;REFDST=100718&amp;REFDOC=338478&amp;REFBASE=LAW&amp;stat=refcode%3D10881%3Bdstident%3D100018%3Bindex%3D774&amp;date=04.02.2020" TargetMode="External"/><Relationship Id="rId863" Type="http://schemas.openxmlformats.org/officeDocument/2006/relationships/hyperlink" Target="https://login.consultant.ru/link/?rnd=D4A69CD15CDA870BE51E53276D1F3E7C&amp;req=doc&amp;base=LAW&amp;n=220831&amp;dst=100015&amp;fld=134&amp;REFFIELD=134&amp;REFDST=100780&amp;REFDOC=338478&amp;REFBASE=LAW&amp;stat=refcode%3D16876%3Bdstident%3D100015%3Bindex%3D859&amp;date=04.02.2020" TargetMode="External"/><Relationship Id="rId1037" Type="http://schemas.openxmlformats.org/officeDocument/2006/relationships/hyperlink" Target="https://login.consultant.ru/link/?rnd=D4A69CD15CDA870BE51E53276D1F3E7C&amp;req=doc&amp;base=STR&amp;n=11370&amp;dst=100213&amp;fld=134&amp;REFFIELD=134&amp;REFDST=101167&amp;REFDOC=338478&amp;REFBASE=LAW&amp;stat=refcode%3D10881%3Bdstident%3D100213%3Bindex%3D1262&amp;date=04.02.2020" TargetMode="External"/><Relationship Id="rId1079" Type="http://schemas.openxmlformats.org/officeDocument/2006/relationships/hyperlink" Target="https://login.consultant.ru/link/?rnd=D4A69CD15CDA870BE51E53276D1F3E7C&amp;req=doc&amp;base=STR&amp;n=11479&amp;REFFIELD=134&amp;REFDST=101218&amp;REFDOC=338478&amp;REFBASE=LAW&amp;stat=refcode%3D10881%3Bindex%3D1313&amp;date=04.02.2020" TargetMode="External"/><Relationship Id="rId1244" Type="http://schemas.openxmlformats.org/officeDocument/2006/relationships/hyperlink" Target="https://login.consultant.ru/link/?rnd=D4A69CD15CDA870BE51E53276D1F3E7C&amp;req=doc&amp;base=STR&amp;n=18513&amp;REFFIELD=134&amp;REFDST=101546&amp;REFDOC=338478&amp;REFBASE=LAW&amp;stat=refcode%3D10881%3Bindex%3D1645&amp;date=04.02.2020" TargetMode="External"/><Relationship Id="rId211" Type="http://schemas.openxmlformats.org/officeDocument/2006/relationships/hyperlink" Target="https://login.consultant.ru/link/?rnd=D4A69CD15CDA870BE51E53276D1F3E7C&amp;req=doc&amp;base=STR&amp;n=11610&amp;dst=100142&amp;fld=134&amp;REFFIELD=134&amp;REFDST=100201&amp;REFDOC=338478&amp;REFBASE=LAW&amp;stat=refcode%3D10881%3Bdstident%3D100142%3Bindex%3D245&amp;date=04.02.2020" TargetMode="External"/><Relationship Id="rId253" Type="http://schemas.openxmlformats.org/officeDocument/2006/relationships/hyperlink" Target="https://login.consultant.ru/link/?rnd=D4A69CD15CDA870BE51E53276D1F3E7C&amp;req=doc&amp;base=LAW&amp;n=220831&amp;dst=100151&amp;fld=134&amp;REFFIELD=134&amp;REFDST=100220&amp;REFDOC=338478&amp;REFBASE=LAW&amp;stat=refcode%3D16876%3Bdstident%3D100151%3Bindex%3D266&amp;date=04.02.2020" TargetMode="External"/><Relationship Id="rId295" Type="http://schemas.openxmlformats.org/officeDocument/2006/relationships/hyperlink" Target="https://login.consultant.ru/link/?rnd=D4A69CD15CDA870BE51E53276D1F3E7C&amp;req=doc&amp;base=LAW&amp;n=220831&amp;dst=100134&amp;fld=134&amp;REFFIELD=134&amp;REFDST=100292&amp;REFDOC=338478&amp;REFBASE=LAW&amp;stat=refcode%3D16876%3Bdstident%3D100134%3Bindex%3D342&amp;date=04.02.2020" TargetMode="External"/><Relationship Id="rId309" Type="http://schemas.openxmlformats.org/officeDocument/2006/relationships/hyperlink" Target="https://login.consultant.ru/link/?rnd=D4A69CD15CDA870BE51E53276D1F3E7C&amp;req=doc&amp;base=LAW&amp;n=220831&amp;dst=100118&amp;fld=134&amp;REFFIELD=134&amp;REFDST=100317&amp;REFDOC=338478&amp;REFBASE=LAW&amp;stat=refcode%3D16876%3Bdstident%3D100118%3Bindex%3D367&amp;date=04.02.2020" TargetMode="External"/><Relationship Id="rId460" Type="http://schemas.openxmlformats.org/officeDocument/2006/relationships/hyperlink" Target="https://login.consultant.ru/link/?rnd=D4A69CD15CDA870BE51E53276D1F3E7C&amp;req=doc&amp;base=STR&amp;n=11300&amp;dst=100296&amp;fld=134&amp;REFFIELD=134&amp;REFDST=100413&amp;REFDOC=338478&amp;REFBASE=LAW&amp;stat=refcode%3D10881%3Bdstident%3D100296%3Bindex%3D463&amp;date=04.02.2020" TargetMode="External"/><Relationship Id="rId516" Type="http://schemas.openxmlformats.org/officeDocument/2006/relationships/hyperlink" Target="https://login.consultant.ru/link/?rnd=D4A69CD15CDA870BE51E53276D1F3E7C&amp;req=doc&amp;base=STR&amp;n=11612&amp;dst=100069&amp;fld=134&amp;REFFIELD=134&amp;REFDST=100440&amp;REFDOC=338478&amp;REFBASE=LAW&amp;stat=refcode%3D10881%3Bdstident%3D100069%3Bindex%3D490&amp;date=04.02.2020" TargetMode="External"/><Relationship Id="rId698" Type="http://schemas.openxmlformats.org/officeDocument/2006/relationships/hyperlink" Target="https://login.consultant.ru/link/?rnd=D4A69CD15CDA870BE51E53276D1F3E7C&amp;req=doc&amp;base=STR&amp;n=14080&amp;dst=100124&amp;fld=134&amp;REFFIELD=134&amp;REFDST=100606&amp;REFDOC=338478&amp;REFBASE=LAW&amp;stat=refcode%3D10881%3Bdstident%3D100124%3Bindex%3D658&amp;date=04.02.2020" TargetMode="External"/><Relationship Id="rId919" Type="http://schemas.openxmlformats.org/officeDocument/2006/relationships/hyperlink" Target="https://login.consultant.ru/link/?rnd=D4A69CD15CDA870BE51E53276D1F3E7C&amp;req=doc&amp;base=LAW&amp;n=220831&amp;dst=100100&amp;fld=134&amp;REFFIELD=134&amp;REFDST=100913&amp;REFDOC=338478&amp;REFBASE=LAW&amp;stat=refcode%3D16876%3Bdstident%3D100100%3Bindex%3D993&amp;date=04.02.2020" TargetMode="External"/><Relationship Id="rId1090" Type="http://schemas.openxmlformats.org/officeDocument/2006/relationships/hyperlink" Target="https://login.consultant.ru/link/?rnd=D4A69CD15CDA870BE51E53276D1F3E7C&amp;req=doc&amp;base=STR&amp;n=11312&amp;REFFIELD=134&amp;REFDST=101244&amp;REFDOC=338478&amp;REFBASE=LAW&amp;stat=refcode%3D10881%3Bindex%3D1340&amp;date=04.02.2020" TargetMode="External"/><Relationship Id="rId1104" Type="http://schemas.openxmlformats.org/officeDocument/2006/relationships/hyperlink" Target="https://login.consultant.ru/link/?rnd=D4A69CD15CDA870BE51E53276D1F3E7C&amp;req=doc&amp;base=LAW&amp;n=220831&amp;dst=100192&amp;fld=134&amp;REFFIELD=134&amp;REFDST=101279&amp;REFDOC=338478&amp;REFBASE=LAW&amp;stat=refcode%3D16876%3Bdstident%3D100192%3Bindex%3D1375&amp;date=04.02.2020" TargetMode="External"/><Relationship Id="rId1146" Type="http://schemas.openxmlformats.org/officeDocument/2006/relationships/hyperlink" Target="https://login.consultant.ru/link/?rnd=D4A69CD15CDA870BE51E53276D1F3E7C&amp;req=doc&amp;base=STR&amp;n=14080&amp;dst=100232&amp;fld=134&amp;REFFIELD=134&amp;REFDST=101368&amp;REFDOC=338478&amp;REFBASE=LAW&amp;stat=refcode%3D10881%3Bdstident%3D100232%3Bindex%3D1464&amp;date=04.02.2020" TargetMode="External"/><Relationship Id="rId48" Type="http://schemas.openxmlformats.org/officeDocument/2006/relationships/hyperlink" Target="https://login.consultant.ru/link/?rnd=D4A69CD15CDA870BE51E53276D1F3E7C&amp;req=doc&amp;base=LAW&amp;n=220831&amp;dst=100375&amp;fld=134&amp;REFFIELD=134&amp;REFDST=100084&amp;REFDOC=338478&amp;REFBASE=LAW&amp;stat=refcode%3D16876%3Bdstident%3D100375%3Bindex%3D126&amp;date=04.02.2020" TargetMode="External"/><Relationship Id="rId113" Type="http://schemas.openxmlformats.org/officeDocument/2006/relationships/hyperlink" Target="https://login.consultant.ru/link/?rnd=D4A69CD15CDA870BE51E53276D1F3E7C&amp;req=doc&amp;base=STR&amp;n=11304&amp;dst=100380&amp;fld=134&amp;REFFIELD=134&amp;REFDST=100127&amp;REFDOC=338478&amp;REFBASE=LAW&amp;stat=refcode%3D10881%3Bdstident%3D100380%3Bindex%3D169&amp;date=04.02.2020" TargetMode="External"/><Relationship Id="rId320" Type="http://schemas.openxmlformats.org/officeDocument/2006/relationships/hyperlink" Target="https://login.consultant.ru/link/?rnd=D4A69CD15CDA870BE51E53276D1F3E7C&amp;req=doc&amp;base=STR&amp;n=18179&amp;dst=100110&amp;fld=134&amp;REFFIELD=134&amp;REFDST=100319&amp;REFDOC=338478&amp;REFBASE=LAW&amp;stat=refcode%3D10881%3Bdstident%3D100110%3Bindex%3D369&amp;date=04.02.2020" TargetMode="External"/><Relationship Id="rId558" Type="http://schemas.openxmlformats.org/officeDocument/2006/relationships/hyperlink" Target="https://login.consultant.ru/link/?rnd=D4A69CD15CDA870BE51E53276D1F3E7C&amp;req=doc&amp;base=LAW&amp;n=220831&amp;dst=100187&amp;fld=134&amp;REFFIELD=134&amp;REFDST=100470&amp;REFDOC=338478&amp;REFBASE=LAW&amp;stat=refcode%3D16876%3Bdstident%3D100187%3Bindex%3D520&amp;date=04.02.2020" TargetMode="External"/><Relationship Id="rId723" Type="http://schemas.openxmlformats.org/officeDocument/2006/relationships/hyperlink" Target="https://login.consultant.ru/link/?rnd=D4A69CD15CDA870BE51E53276D1F3E7C&amp;req=doc&amp;base=STR&amp;n=11165&amp;dst=100079&amp;fld=134&amp;REFFIELD=134&amp;REFDST=100624&amp;REFDOC=338478&amp;REFBASE=LAW&amp;stat=refcode%3D10881%3Bdstident%3D100079%3Bindex%3D677&amp;date=04.02.2020" TargetMode="External"/><Relationship Id="rId765" Type="http://schemas.openxmlformats.org/officeDocument/2006/relationships/hyperlink" Target="https://login.consultant.ru/link/?rnd=D4A69CD15CDA870BE51E53276D1F3E7C&amp;req=doc&amp;base=STR&amp;n=12064&amp;dst=100097&amp;fld=134&amp;REFFIELD=134&amp;REFDST=100659&amp;REFDOC=338478&amp;REFBASE=LAW&amp;stat=refcode%3D10881%3Bdstident%3D100097%3Bindex%3D715&amp;date=04.02.2020" TargetMode="External"/><Relationship Id="rId930" Type="http://schemas.openxmlformats.org/officeDocument/2006/relationships/hyperlink" Target="https://login.consultant.ru/link/?rnd=D4A69CD15CDA870BE51E53276D1F3E7C&amp;req=doc&amp;base=LAW&amp;n=220831&amp;dst=100400&amp;fld=134&amp;REFFIELD=134&amp;REFDST=100940&amp;REFDOC=338478&amp;REFBASE=LAW&amp;stat=refcode%3D16876%3Bdstident%3D100400%3Bindex%3D1021&amp;date=04.02.2020" TargetMode="External"/><Relationship Id="rId972" Type="http://schemas.openxmlformats.org/officeDocument/2006/relationships/hyperlink" Target="https://login.consultant.ru/link/?rnd=D4A69CD15CDA870BE51E53276D1F3E7C&amp;req=doc&amp;base=STR&amp;n=22497&amp;dst=102207&amp;fld=134&amp;REFFIELD=134&amp;REFDST=101055&amp;REFDOC=338478&amp;REFBASE=LAW&amp;stat=refcode%3D10881%3Bdstident%3D102207%3Bindex%3D1144&amp;date=04.02.2020" TargetMode="External"/><Relationship Id="rId1006" Type="http://schemas.openxmlformats.org/officeDocument/2006/relationships/hyperlink" Target="https://login.consultant.ru/link/?rnd=D4A69CD15CDA870BE51E53276D1F3E7C&amp;req=doc&amp;base=STR&amp;n=24654&amp;dst=100365&amp;fld=134&amp;REFFIELD=134&amp;REFDST=101107&amp;REFDOC=338478&amp;REFBASE=LAW&amp;stat=refcode%3D10881%3Bdstident%3D100365%3Bindex%3D1199&amp;date=04.02.2020" TargetMode="External"/><Relationship Id="rId1188" Type="http://schemas.openxmlformats.org/officeDocument/2006/relationships/hyperlink" Target="https://login.consultant.ru/link/?rnd=D4A69CD15CDA870BE51E53276D1F3E7C&amp;req=doc&amp;base=LAW&amp;n=220831&amp;dst=100235&amp;fld=134&amp;REFFIELD=134&amp;REFDST=101419&amp;REFDOC=338478&amp;REFBASE=LAW&amp;stat=refcode%3D16876%3Bdstident%3D100235%3Bindex%3D1516&amp;date=04.02.2020" TargetMode="External"/><Relationship Id="rId15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9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62" Type="http://schemas.openxmlformats.org/officeDocument/2006/relationships/hyperlink" Target="https://login.consultant.ru/link/?rnd=D4A69CD15CDA870BE51E53276D1F3E7C&amp;req=doc&amp;base=STR&amp;n=11613&amp;dst=100108&amp;fld=134&amp;REFFIELD=134&amp;REFDST=100353&amp;REFDOC=338478&amp;REFBASE=LAW&amp;stat=refcode%3D10881%3Bdstident%3D100108%3Bindex%3D403&amp;date=04.02.2020" TargetMode="External"/><Relationship Id="rId418" Type="http://schemas.openxmlformats.org/officeDocument/2006/relationships/hyperlink" Target="https://login.consultant.ru/link/?rnd=D4A69CD15CDA870BE51E53276D1F3E7C&amp;req=doc&amp;base=STR&amp;n=11369&amp;dst=100124&amp;fld=134&amp;REFFIELD=134&amp;REFDST=100383&amp;REFDOC=338478&amp;REFBASE=LAW&amp;stat=refcode%3D10881%3Bdstident%3D100124%3Bindex%3D433&amp;date=04.02.2020" TargetMode="External"/><Relationship Id="rId625" Type="http://schemas.openxmlformats.org/officeDocument/2006/relationships/hyperlink" Target="https://login.consultant.ru/link/?rnd=D4A69CD15CDA870BE51E53276D1F3E7C&amp;req=doc&amp;base=STR&amp;n=11118&amp;dst=100081&amp;fld=134&amp;REFFIELD=134&amp;REFDST=100537&amp;REFDOC=338478&amp;REFBASE=LAW&amp;stat=refcode%3D10881%3Bdstident%3D100081%3Bindex%3D589&amp;date=04.02.2020" TargetMode="External"/><Relationship Id="rId832" Type="http://schemas.openxmlformats.org/officeDocument/2006/relationships/hyperlink" Target="https://login.consultant.ru/link/?rnd=D4A69CD15CDA870BE51E53276D1F3E7C&amp;req=doc&amp;base=STR&amp;n=18301&amp;REFFIELD=134&amp;REFDST=100727&amp;REFDOC=338478&amp;REFBASE=LAW&amp;stat=refcode%3D10881%3Bindex%3D783&amp;date=04.02.2020" TargetMode="External"/><Relationship Id="rId1048" Type="http://schemas.openxmlformats.org/officeDocument/2006/relationships/hyperlink" Target="https://login.consultant.ru/link/?rnd=D4A69CD15CDA870BE51E53276D1F3E7C&amp;req=doc&amp;base=STR&amp;n=11715&amp;dst=100355&amp;fld=134&amp;REFFIELD=134&amp;REFDST=101175&amp;REFDOC=338478&amp;REFBASE=LAW&amp;stat=refcode%3D10881%3Bdstident%3D100355%3Bindex%3D1270&amp;date=04.02.2020" TargetMode="External"/><Relationship Id="rId1213" Type="http://schemas.openxmlformats.org/officeDocument/2006/relationships/hyperlink" Target="https://login.consultant.ru/link/?rnd=D4A69CD15CDA870BE51E53276D1F3E7C&amp;req=doc&amp;base=STR&amp;n=11176&amp;dst=100154&amp;fld=134&amp;REFFIELD=134&amp;REFDST=101455&amp;REFDOC=338478&amp;REFBASE=LAW&amp;stat=refcode%3D10881%3Bdstident%3D100154%3Bindex%3D1552&amp;date=04.02.2020" TargetMode="External"/><Relationship Id="rId22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64" Type="http://schemas.openxmlformats.org/officeDocument/2006/relationships/hyperlink" Target="https://login.consultant.ru/link/?rnd=D4A69CD15CDA870BE51E53276D1F3E7C&amp;req=doc&amp;base=STR&amp;n=21522&amp;dst=100182&amp;fld=134&amp;REFFIELD=134&amp;REFDST=100229&amp;REFDOC=338478&amp;REFBASE=LAW&amp;stat=refcode%3D10881%3Bdstident%3D100182%3Bindex%3D276&amp;date=04.02.2020" TargetMode="External"/><Relationship Id="rId471" Type="http://schemas.openxmlformats.org/officeDocument/2006/relationships/hyperlink" Target="https://login.consultant.ru/link/?rnd=D4A69CD15CDA870BE51E53276D1F3E7C&amp;req=doc&amp;base=STR&amp;n=11716&amp;dst=100192&amp;fld=134&amp;REFFIELD=134&amp;REFDST=100418&amp;REFDOC=338478&amp;REFBASE=LAW&amp;stat=refcode%3D10881%3Bdstident%3D100192%3Bindex%3D468&amp;date=04.02.2020" TargetMode="External"/><Relationship Id="rId667" Type="http://schemas.openxmlformats.org/officeDocument/2006/relationships/hyperlink" Target="https://login.consultant.ru/link/?rnd=D4A69CD15CDA870BE51E53276D1F3E7C&amp;req=doc&amp;base=STR&amp;n=11166&amp;dst=100243&amp;fld=134&amp;REFFIELD=134&amp;REFDST=100565&amp;REFDOC=338478&amp;REFBASE=LAW&amp;stat=refcode%3D10881%3Bdstident%3D100243%3Bindex%3D617&amp;date=04.02.2020" TargetMode="External"/><Relationship Id="rId874" Type="http://schemas.openxmlformats.org/officeDocument/2006/relationships/hyperlink" Target="https://login.consultant.ru/link/?rnd=D4A69CD15CDA870BE51E53276D1F3E7C&amp;req=doc&amp;base=LAW&amp;n=220831&amp;dst=100086&amp;fld=134&amp;REFFIELD=134&amp;REFDST=100814&amp;REFDOC=338478&amp;REFBASE=LAW&amp;stat=refcode%3D16876%3Bdstident%3D100086%3Bindex%3D893&amp;date=04.02.2020" TargetMode="External"/><Relationship Id="rId1115" Type="http://schemas.openxmlformats.org/officeDocument/2006/relationships/hyperlink" Target="https://login.consultant.ru/link/?rnd=D4A69CD15CDA870BE51E53276D1F3E7C&amp;req=doc&amp;base=LAW&amp;n=220831&amp;dst=100190&amp;fld=134&amp;REFFIELD=134&amp;REFDST=101302&amp;REFDOC=338478&amp;REFBASE=LAW&amp;stat=refcode%3D16876%3Bdstident%3D100190%3Bindex%3D1398&amp;date=04.02.2020" TargetMode="External"/><Relationship Id="rId17" Type="http://schemas.openxmlformats.org/officeDocument/2006/relationships/hyperlink" Target="https://login.consultant.ru/link/?rnd=D4A69CD15CDA870BE51E53276D1F3E7C&amp;req=doc&amp;base=STR&amp;n=20475&amp;dst=100260&amp;fld=134&amp;REFFIELD=134&amp;REFDST=100027&amp;REFDOC=338478&amp;REFBASE=LAW&amp;stat=refcode%3D10881%3Bdstident%3D100260%3Bindex%3D69&amp;date=04.02.2020" TargetMode="External"/><Relationship Id="rId59" Type="http://schemas.openxmlformats.org/officeDocument/2006/relationships/hyperlink" Target="https://login.consultant.ru/link/?rnd=D4A69CD15CDA870BE51E53276D1F3E7C&amp;req=doc&amp;base=LAW&amp;n=220831&amp;dst=100096&amp;fld=134&amp;REFFIELD=134&amp;REFDST=100109&amp;REFDOC=338478&amp;REFBASE=LAW&amp;stat=refcode%3D16876%3Bdstident%3D100096%3Bindex%3D151&amp;date=04.02.2020" TargetMode="External"/><Relationship Id="rId124" Type="http://schemas.openxmlformats.org/officeDocument/2006/relationships/hyperlink" Target="https://login.consultant.ru/link/?rnd=D4A69CD15CDA870BE51E53276D1F3E7C&amp;req=doc&amp;base=STR&amp;n=19843&amp;dst=100090&amp;fld=134&amp;REFFIELD=134&amp;REFDST=100142&amp;REFDOC=338478&amp;REFBASE=LAW&amp;stat=refcode%3D10881%3Bdstident%3D100090%3Bindex%3D184&amp;date=04.02.2020" TargetMode="External"/><Relationship Id="rId527" Type="http://schemas.openxmlformats.org/officeDocument/2006/relationships/hyperlink" Target="https://login.consultant.ru/link/?rnd=D4A69CD15CDA870BE51E53276D1F3E7C&amp;req=doc&amp;base=STR&amp;n=11573&amp;dst=100175&amp;fld=134&amp;REFFIELD=134&amp;REFDST=100445&amp;REFDOC=338478&amp;REFBASE=LAW&amp;stat=refcode%3D10881%3Bdstident%3D100175%3Bindex%3D495&amp;date=04.02.2020" TargetMode="External"/><Relationship Id="rId569" Type="http://schemas.openxmlformats.org/officeDocument/2006/relationships/hyperlink" Target="https://login.consultant.ru/link/?rnd=D4A69CD15CDA870BE51E53276D1F3E7C&amp;req=doc&amp;base=STR&amp;n=11312&amp;dst=100341&amp;fld=134&amp;REFFIELD=134&amp;REFDST=100482&amp;REFDOC=338478&amp;REFBASE=LAW&amp;stat=refcode%3D10881%3Bdstident%3D100341%3Bindex%3D532&amp;date=04.02.2020" TargetMode="External"/><Relationship Id="rId734" Type="http://schemas.openxmlformats.org/officeDocument/2006/relationships/hyperlink" Target="https://login.consultant.ru/link/?rnd=D4A69CD15CDA870BE51E53276D1F3E7C&amp;req=doc&amp;base=STR&amp;n=11298&amp;dst=100063&amp;fld=134&amp;REFFIELD=134&amp;REFDST=100631&amp;REFDOC=338478&amp;REFBASE=LAW&amp;stat=refcode%3D10881%3Bdstident%3D100063%3Bindex%3D684&amp;date=04.02.2020" TargetMode="External"/><Relationship Id="rId776" Type="http://schemas.openxmlformats.org/officeDocument/2006/relationships/hyperlink" Target="https://login.consultant.ru/link/?rnd=D4A69CD15CDA870BE51E53276D1F3E7C&amp;req=doc&amp;base=LAW&amp;n=220831&amp;dst=100566&amp;fld=134&amp;REFFIELD=134&amp;REFDST=100671&amp;REFDOC=338478&amp;REFBASE=LAW&amp;stat=refcode%3D16876%3Bdstident%3D100566%3Bindex%3D727&amp;date=04.02.2020" TargetMode="External"/><Relationship Id="rId941" Type="http://schemas.openxmlformats.org/officeDocument/2006/relationships/hyperlink" Target="https://login.consultant.ru/link/?rnd=D4A69CD15CDA870BE51E53276D1F3E7C&amp;req=doc&amp;base=LAW&amp;n=220831&amp;dst=100408&amp;fld=134&amp;REFFIELD=134&amp;REFDST=100974&amp;REFDOC=338478&amp;REFBASE=LAW&amp;stat=refcode%3D16876%3Bdstident%3D100408%3Bindex%3D1055&amp;date=04.02.2020" TargetMode="External"/><Relationship Id="rId983" Type="http://schemas.openxmlformats.org/officeDocument/2006/relationships/hyperlink" Target="https://login.consultant.ru/link/?rnd=D4A69CD15CDA870BE51E53276D1F3E7C&amp;req=doc&amp;base=LAW&amp;n=220831&amp;dst=100118&amp;fld=134&amp;REFFIELD=134&amp;REFDST=101078&amp;REFDOC=338478&amp;REFBASE=LAW&amp;stat=refcode%3D16876%3Bdstident%3D100118%3Bindex%3D1170&amp;date=04.02.2020" TargetMode="External"/><Relationship Id="rId1157" Type="http://schemas.openxmlformats.org/officeDocument/2006/relationships/hyperlink" Target="https://login.consultant.ru/link/?rnd=D4A69CD15CDA870BE51E53276D1F3E7C&amp;req=doc&amp;base=STR&amp;n=11165&amp;dst=100193&amp;fld=134&amp;REFFIELD=134&amp;REFDST=101386&amp;REFDOC=338478&amp;REFBASE=LAW&amp;stat=refcode%3D10881%3Bdstident%3D100193%3Bindex%3D1482&amp;date=04.02.2020" TargetMode="External"/><Relationship Id="rId1199" Type="http://schemas.openxmlformats.org/officeDocument/2006/relationships/hyperlink" Target="https://login.consultant.ru/link/?rnd=D4A69CD15CDA870BE51E53276D1F3E7C&amp;req=doc&amp;base=STR&amp;n=11611&amp;dst=100334&amp;fld=134&amp;REFFIELD=134&amp;REFDST=101433&amp;REFDOC=338478&amp;REFBASE=LAW&amp;stat=refcode%3D10881%3Bdstident%3D100334%3Bindex%3D1530&amp;date=04.02.2020" TargetMode="External"/><Relationship Id="rId70" Type="http://schemas.openxmlformats.org/officeDocument/2006/relationships/hyperlink" Target="https://login.consultant.ru/link/?rnd=D4A69CD15CDA870BE51E53276D1F3E7C&amp;req=doc&amp;base=STR&amp;n=11902&amp;dst=100325&amp;fld=134&amp;REFFIELD=134&amp;REFDST=100111&amp;REFDOC=338478&amp;REFBASE=LAW&amp;stat=refcode%3D10881%3Bdstident%3D100325%3Bindex%3D153&amp;date=04.02.2020" TargetMode="External"/><Relationship Id="rId16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31" Type="http://schemas.openxmlformats.org/officeDocument/2006/relationships/hyperlink" Target="https://login.consultant.ru/link/?rnd=D4A69CD15CDA870BE51E53276D1F3E7C&amp;req=doc&amp;base=LAW&amp;n=220831&amp;dst=100145&amp;fld=134&amp;REFFIELD=134&amp;REFDST=100330&amp;REFDOC=338478&amp;REFBASE=LAW&amp;stat=refcode%3D16876%3Bdstident%3D100145%3Bindex%3D380&amp;date=04.02.2020" TargetMode="External"/><Relationship Id="rId373" Type="http://schemas.openxmlformats.org/officeDocument/2006/relationships/hyperlink" Target="https://login.consultant.ru/link/?rnd=D4A69CD15CDA870BE51E53276D1F3E7C&amp;req=doc&amp;base=STR&amp;n=11302&amp;dst=100093&amp;fld=134&amp;REFFIELD=134&amp;REFDST=100360&amp;REFDOC=338478&amp;REFBASE=LAW&amp;stat=refcode%3D10881%3Bdstident%3D100093%3Bindex%3D410&amp;date=04.02.2020" TargetMode="External"/><Relationship Id="rId429" Type="http://schemas.openxmlformats.org/officeDocument/2006/relationships/hyperlink" Target="https://login.consultant.ru/link/?rnd=D4A69CD15CDA870BE51E53276D1F3E7C&amp;req=doc&amp;base=STR&amp;n=11370&amp;dst=100130&amp;fld=134&amp;REFFIELD=134&amp;REFDST=100397&amp;REFDOC=338478&amp;REFBASE=LAW&amp;stat=refcode%3D10881%3Bdstident%3D100130%3Bindex%3D447&amp;date=04.02.2020" TargetMode="External"/><Relationship Id="rId580" Type="http://schemas.openxmlformats.org/officeDocument/2006/relationships/hyperlink" Target="https://login.consultant.ru/link/?rnd=D4A69CD15CDA870BE51E53276D1F3E7C&amp;req=doc&amp;base=STR&amp;n=11450&amp;dst=100121&amp;fld=134&amp;REFFIELD=134&amp;REFDST=100491&amp;REFDOC=338478&amp;REFBASE=LAW&amp;stat=refcode%3D10881%3Bdstident%3D100121%3Bindex%3D541&amp;date=04.02.2020" TargetMode="External"/><Relationship Id="rId636" Type="http://schemas.openxmlformats.org/officeDocument/2006/relationships/hyperlink" Target="https://login.consultant.ru/link/?rnd=D4A69CD15CDA870BE51E53276D1F3E7C&amp;req=doc&amp;base=LAW&amp;n=220831&amp;dst=100533&amp;fld=134&amp;REFFIELD=134&amp;REFDST=100545&amp;REFDOC=338478&amp;REFBASE=LAW&amp;stat=refcode%3D16876%3Bdstident%3D100533%3Bindex%3D597&amp;date=04.02.2020" TargetMode="External"/><Relationship Id="rId801" Type="http://schemas.openxmlformats.org/officeDocument/2006/relationships/hyperlink" Target="https://login.consultant.ru/link/?rnd=D4A69CD15CDA870BE51E53276D1F3E7C&amp;req=doc&amp;base=LAW&amp;n=220831&amp;dst=100239&amp;fld=134&amp;REFFIELD=134&amp;REFDST=100695&amp;REFDOC=338478&amp;REFBASE=LAW&amp;stat=refcode%3D16876%3Bdstident%3D100239%3Bindex%3D751&amp;date=04.02.2020" TargetMode="External"/><Relationship Id="rId1017" Type="http://schemas.openxmlformats.org/officeDocument/2006/relationships/hyperlink" Target="https://login.consultant.ru/link/?rnd=D4A69CD15CDA870BE51E53276D1F3E7C&amp;req=doc&amp;base=LAW&amp;n=220831&amp;dst=100470&amp;fld=134&amp;REFFIELD=134&amp;REFDST=101121&amp;REFDOC=338478&amp;REFBASE=LAW&amp;stat=refcode%3D16876%3Bdstident%3D100470%3Bindex%3D1213&amp;date=04.02.2020" TargetMode="External"/><Relationship Id="rId1059" Type="http://schemas.openxmlformats.org/officeDocument/2006/relationships/hyperlink" Target="https://login.consultant.ru/link/?rnd=D4A69CD15CDA870BE51E53276D1F3E7C&amp;req=doc&amp;base=STR&amp;n=11300&amp;REFFIELD=134&amp;REFDST=101181&amp;REFDOC=338478&amp;REFBASE=LAW&amp;stat=refcode%3D10881%3Bindex%3D1276&amp;date=04.02.2020" TargetMode="External"/><Relationship Id="rId1224" Type="http://schemas.openxmlformats.org/officeDocument/2006/relationships/hyperlink" Target="https://login.consultant.ru/link/?rnd=D4A69CD15CDA870BE51E53276D1F3E7C&amp;req=doc&amp;base=STR&amp;n=4781&amp;REFFIELD=134&amp;REFDST=101490&amp;REFDOC=338478&amp;REFBASE=LAW&amp;stat=refcode%3D10881%3Bindex%3D1589&amp;date=04.02.2020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40" Type="http://schemas.openxmlformats.org/officeDocument/2006/relationships/hyperlink" Target="https://login.consultant.ru/link/?rnd=D4A69CD15CDA870BE51E53276D1F3E7C&amp;req=doc&amp;base=STR&amp;n=11715&amp;dst=100166&amp;fld=134&amp;REFFIELD=134&amp;REFDST=100407&amp;REFDOC=338478&amp;REFBASE=LAW&amp;stat=refcode%3D10881%3Bdstident%3D100166%3Bindex%3D457&amp;date=04.02.2020" TargetMode="External"/><Relationship Id="rId678" Type="http://schemas.openxmlformats.org/officeDocument/2006/relationships/hyperlink" Target="https://login.consultant.ru/link/?rnd=D4A69CD15CDA870BE51E53276D1F3E7C&amp;req=doc&amp;base=STR&amp;n=1221&amp;dst=100252&amp;fld=134&amp;REFFIELD=134&amp;REFDST=100592&amp;REFDOC=338478&amp;REFBASE=LAW&amp;stat=refcode%3D10881%3Bdstident%3D100252%3Bindex%3D644&amp;date=04.02.2020" TargetMode="External"/><Relationship Id="rId843" Type="http://schemas.openxmlformats.org/officeDocument/2006/relationships/hyperlink" Target="https://login.consultant.ru/link/?rnd=D4A69CD15CDA870BE51E53276D1F3E7C&amp;req=doc&amp;base=STR&amp;n=18001&amp;dst=100042&amp;fld=134&amp;REFFIELD=134&amp;REFDST=100743&amp;REFDOC=338478&amp;REFBASE=LAW&amp;stat=refcode%3D10881%3Bdstident%3D100042%3Bindex%3D802&amp;date=04.02.2020" TargetMode="External"/><Relationship Id="rId885" Type="http://schemas.openxmlformats.org/officeDocument/2006/relationships/hyperlink" Target="https://login.consultant.ru/link/?rnd=D4A69CD15CDA870BE51E53276D1F3E7C&amp;req=doc&amp;base=LAW&amp;n=220831&amp;dst=100370&amp;fld=134&amp;REFFIELD=134&amp;REFDST=100834&amp;REFDOC=338478&amp;REFBASE=LAW&amp;stat=refcode%3D16876%3Bdstident%3D100370%3Bindex%3D913&amp;date=04.02.2020" TargetMode="External"/><Relationship Id="rId1070" Type="http://schemas.openxmlformats.org/officeDocument/2006/relationships/hyperlink" Target="https://login.consultant.ru/link/?rnd=D4A69CD15CDA870BE51E53276D1F3E7C&amp;req=doc&amp;base=LAW&amp;n=220831&amp;dst=100152&amp;fld=134&amp;REFFIELD=134&amp;REFDST=101206&amp;REFDOC=338478&amp;REFBASE=LAW&amp;stat=refcode%3D16876%3Bdstident%3D100152%3Bindex%3D1301&amp;date=04.02.2020" TargetMode="External"/><Relationship Id="rId1126" Type="http://schemas.openxmlformats.org/officeDocument/2006/relationships/hyperlink" Target="https://login.consultant.ru/link/?rnd=D4A69CD15CDA870BE51E53276D1F3E7C&amp;req=doc&amp;base=STR&amp;n=11452&amp;REFFIELD=134&amp;REFDST=101314&amp;REFDOC=338478&amp;REFBASE=LAW&amp;stat=refcode%3D10881%3Bindex%3D1410&amp;date=04.02.2020" TargetMode="External"/><Relationship Id="rId28" Type="http://schemas.openxmlformats.org/officeDocument/2006/relationships/hyperlink" Target="https://login.consultant.ru/link/?rnd=D4A69CD15CDA870BE51E53276D1F3E7C&amp;req=doc&amp;base=STR&amp;n=16916&amp;dst=100055&amp;fld=134&amp;REFFIELD=134&amp;REFDST=100049&amp;REFDOC=338478&amp;REFBASE=LAW&amp;stat=refcode%3D10881%3Bdstident%3D100055%3Bindex%3D91&amp;date=04.02.2020" TargetMode="External"/><Relationship Id="rId275" Type="http://schemas.openxmlformats.org/officeDocument/2006/relationships/hyperlink" Target="https://login.consultant.ru/link/?rnd=D4A69CD15CDA870BE51E53276D1F3E7C&amp;req=doc&amp;base=STR&amp;n=18090&amp;dst=100848&amp;fld=134&amp;REFFIELD=134&amp;REFDST=100236&amp;REFDOC=338478&amp;REFBASE=LAW&amp;stat=refcode%3D10881%3Bdstident%3D100848%3Bindex%3D283&amp;date=04.02.2020" TargetMode="External"/><Relationship Id="rId300" Type="http://schemas.openxmlformats.org/officeDocument/2006/relationships/hyperlink" Target="https://login.consultant.ru/link/?rnd=D4A69CD15CDA870BE51E53276D1F3E7C&amp;req=doc&amp;base=LAW&amp;n=220831&amp;dst=100425&amp;fld=134&amp;REFFIELD=134&amp;REFDST=100301&amp;REFDOC=338478&amp;REFBASE=LAW&amp;stat=refcode%3D16876%3Bdstident%3D100425%3Bindex%3D351&amp;date=04.02.2020" TargetMode="External"/><Relationship Id="rId482" Type="http://schemas.openxmlformats.org/officeDocument/2006/relationships/hyperlink" Target="https://login.consultant.ru/link/?rnd=D4A69CD15CDA870BE51E53276D1F3E7C&amp;req=doc&amp;base=LAW&amp;n=220831&amp;dst=100167&amp;fld=134&amp;REFFIELD=134&amp;REFDST=100422&amp;REFDOC=338478&amp;REFBASE=LAW&amp;stat=refcode%3D16876%3Bdstident%3D100167%3Bindex%3D472&amp;date=04.02.2020" TargetMode="External"/><Relationship Id="rId538" Type="http://schemas.openxmlformats.org/officeDocument/2006/relationships/hyperlink" Target="https://login.consultant.ru/link/?rnd=D4A69CD15CDA870BE51E53276D1F3E7C&amp;req=doc&amp;base=LAW&amp;n=220831&amp;dst=100186&amp;fld=134&amp;REFFIELD=134&amp;REFDST=100454&amp;REFDOC=338478&amp;REFBASE=LAW&amp;stat=refcode%3D16876%3Bdstident%3D100186%3Bindex%3D504&amp;date=04.02.2020" TargetMode="External"/><Relationship Id="rId703" Type="http://schemas.openxmlformats.org/officeDocument/2006/relationships/hyperlink" Target="https://login.consultant.ru/link/?rnd=D4A69CD15CDA870BE51E53276D1F3E7C&amp;req=doc&amp;base=STR&amp;n=14080&amp;dst=100143&amp;fld=134&amp;REFFIELD=134&amp;REFDST=100606&amp;REFDOC=338478&amp;REFBASE=LAW&amp;stat=refcode%3D10881%3Bdstident%3D100143%3Bindex%3D658&amp;date=04.02.2020" TargetMode="External"/><Relationship Id="rId745" Type="http://schemas.openxmlformats.org/officeDocument/2006/relationships/hyperlink" Target="https://login.consultant.ru/link/?rnd=D4A69CD15CDA870BE51E53276D1F3E7C&amp;req=doc&amp;base=STR&amp;n=16439&amp;dst=100109&amp;fld=134&amp;REFFIELD=134&amp;REFDST=100638&amp;REFDOC=338478&amp;REFBASE=LAW&amp;stat=refcode%3D10881%3Bdstident%3D100109%3Bindex%3D692&amp;date=04.02.2020" TargetMode="External"/><Relationship Id="rId910" Type="http://schemas.openxmlformats.org/officeDocument/2006/relationships/hyperlink" Target="https://login.consultant.ru/link/?rnd=D4A69CD15CDA870BE51E53276D1F3E7C&amp;req=doc&amp;base=LAW&amp;n=220831&amp;dst=100385&amp;fld=134&amp;REFFIELD=134&amp;REFDST=100887&amp;REFDOC=338478&amp;REFBASE=LAW&amp;stat=refcode%3D16876%3Bdstident%3D100385%3Bindex%3D966&amp;date=04.02.2020" TargetMode="External"/><Relationship Id="rId952" Type="http://schemas.openxmlformats.org/officeDocument/2006/relationships/hyperlink" Target="https://login.consultant.ru/link/?rnd=D4A69CD15CDA870BE51E53276D1F3E7C&amp;req=doc&amp;base=STR&amp;n=21522&amp;dst=100305&amp;fld=134&amp;REFFIELD=134&amp;REFDST=100997&amp;REFDOC=338478&amp;REFBASE=LAW&amp;stat=refcode%3D10881%3Bdstident%3D100305%3Bindex%3D1080&amp;date=04.02.2020" TargetMode="External"/><Relationship Id="rId1168" Type="http://schemas.openxmlformats.org/officeDocument/2006/relationships/hyperlink" Target="https://login.consultant.ru/link/?rnd=D4A69CD15CDA870BE51E53276D1F3E7C&amp;req=doc&amp;base=LAW&amp;n=220831&amp;dst=100231&amp;fld=134&amp;REFFIELD=134&amp;REFDST=101398&amp;REFDOC=338478&amp;REFBASE=LAW&amp;stat=refcode%3D16876%3Bdstident%3D100231%3Bindex%3D1494&amp;date=04.02.2020" TargetMode="External"/><Relationship Id="rId81" Type="http://schemas.openxmlformats.org/officeDocument/2006/relationships/hyperlink" Target="https://login.consultant.ru/link/?rnd=D4A69CD15CDA870BE51E53276D1F3E7C&amp;req=doc&amp;base=STR&amp;n=11303&amp;dst=100111&amp;fld=134&amp;REFFIELD=134&amp;REFDST=100114&amp;REFDOC=338478&amp;REFBASE=LAW&amp;stat=refcode%3D10881%3Bdstident%3D100111%3Bindex%3D156&amp;date=04.02.2020" TargetMode="External"/><Relationship Id="rId135" Type="http://schemas.openxmlformats.org/officeDocument/2006/relationships/hyperlink" Target="https://login.consultant.ru/link/?rnd=D4A69CD15CDA870BE51E53276D1F3E7C&amp;req=doc&amp;base=STR&amp;n=12114&amp;dst=100097&amp;fld=134&amp;REFFIELD=134&amp;REFDST=100147&amp;REFDOC=338478&amp;REFBASE=LAW&amp;stat=refcode%3D10881%3Bdstident%3D100097%3Bindex%3D189&amp;date=04.02.2020" TargetMode="External"/><Relationship Id="rId17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42" Type="http://schemas.openxmlformats.org/officeDocument/2006/relationships/hyperlink" Target="https://login.consultant.ru/link/?rnd=D4A69CD15CDA870BE51E53276D1F3E7C&amp;req=doc&amp;base=STR&amp;n=24654&amp;dst=100249&amp;fld=134&amp;REFFIELD=134&amp;REFDST=100339&amp;REFDOC=338478&amp;REFBASE=LAW&amp;stat=refcode%3D10881%3Bdstident%3D100249%3Bindex%3D389&amp;date=04.02.2020" TargetMode="External"/><Relationship Id="rId384" Type="http://schemas.openxmlformats.org/officeDocument/2006/relationships/hyperlink" Target="https://login.consultant.ru/link/?rnd=D4A69CD15CDA870BE51E53276D1F3E7C&amp;req=doc&amp;base=STR&amp;n=24187&amp;dst=100114&amp;fld=134&amp;REFFIELD=134&amp;REFDST=100369&amp;REFDOC=338478&amp;REFBASE=LAW&amp;stat=refcode%3D10881%3Bdstident%3D100114%3Bindex%3D419&amp;date=04.02.2020" TargetMode="External"/><Relationship Id="rId591" Type="http://schemas.openxmlformats.org/officeDocument/2006/relationships/hyperlink" Target="https://login.consultant.ru/link/?rnd=D4A69CD15CDA870BE51E53276D1F3E7C&amp;req=doc&amp;base=STR&amp;n=11453&amp;dst=100095&amp;fld=134&amp;REFFIELD=134&amp;REFDST=100501&amp;REFDOC=338478&amp;REFBASE=LAW&amp;stat=refcode%3D10881%3Bdstident%3D100095%3Bindex%3D551&amp;date=04.02.2020" TargetMode="External"/><Relationship Id="rId605" Type="http://schemas.openxmlformats.org/officeDocument/2006/relationships/hyperlink" Target="https://login.consultant.ru/link/?rnd=D4A69CD15CDA870BE51E53276D1F3E7C&amp;req=doc&amp;base=STR&amp;n=11367&amp;dst=100085&amp;fld=134&amp;REFFIELD=134&amp;REFDST=100519&amp;REFDOC=338478&amp;REFBASE=LAW&amp;stat=refcode%3D10881%3Bdstident%3D100085%3Bindex%3D571&amp;date=04.02.2020" TargetMode="External"/><Relationship Id="rId787" Type="http://schemas.openxmlformats.org/officeDocument/2006/relationships/hyperlink" Target="https://login.consultant.ru/link/?rnd=D4A69CD15CDA870BE51E53276D1F3E7C&amp;req=doc&amp;base=STR&amp;n=11164&amp;dst=100141&amp;fld=134&amp;REFFIELD=134&amp;REFDST=100678&amp;REFDOC=338478&amp;REFBASE=LAW&amp;stat=refcode%3D10881%3Bdstident%3D100141%3Bindex%3D734&amp;date=04.02.2020" TargetMode="External"/><Relationship Id="rId812" Type="http://schemas.openxmlformats.org/officeDocument/2006/relationships/hyperlink" Target="https://login.consultant.ru/link/?rnd=D4A69CD15CDA870BE51E53276D1F3E7C&amp;req=doc&amp;base=STR&amp;n=11308&amp;dst=100082&amp;fld=134&amp;REFFIELD=134&amp;REFDST=100702&amp;REFDOC=338478&amp;REFBASE=LAW&amp;stat=refcode%3D10881%3Bdstident%3D100082%3Bindex%3D758&amp;date=04.02.2020" TargetMode="External"/><Relationship Id="rId994" Type="http://schemas.openxmlformats.org/officeDocument/2006/relationships/hyperlink" Target="https://login.consultant.ru/link/?rnd=D4A69CD15CDA870BE51E53276D1F3E7C&amp;req=doc&amp;base=LAW&amp;n=220831&amp;dst=100438&amp;fld=134&amp;REFFIELD=134&amp;REFDST=101091&amp;REFDOC=338478&amp;REFBASE=LAW&amp;stat=refcode%3D16876%3Bdstident%3D100438%3Bindex%3D1183&amp;date=04.02.2020" TargetMode="External"/><Relationship Id="rId1028" Type="http://schemas.openxmlformats.org/officeDocument/2006/relationships/hyperlink" Target="https://login.consultant.ru/link/?rnd=D4A69CD15CDA870BE51E53276D1F3E7C&amp;req=doc&amp;base=STR&amp;n=11246&amp;REFFIELD=134&amp;REFDST=101146&amp;REFDOC=338478&amp;REFBASE=LAW&amp;stat=refcode%3D10881%3Bindex%3D1241&amp;date=04.02.2020" TargetMode="External"/><Relationship Id="rId1235" Type="http://schemas.openxmlformats.org/officeDocument/2006/relationships/hyperlink" Target="https://login.consultant.ru/link/?rnd=D4A69CD15CDA870BE51E53276D1F3E7C&amp;req=doc&amp;base=STR&amp;n=18512&amp;REFFIELD=134&amp;REFDST=101523&amp;REFDOC=338478&amp;REFBASE=LAW&amp;stat=refcode%3D10881%3Bindex%3D1622&amp;date=04.02.2020" TargetMode="External"/><Relationship Id="rId20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4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647" Type="http://schemas.openxmlformats.org/officeDocument/2006/relationships/hyperlink" Target="https://login.consultant.ru/link/?rnd=D4A69CD15CDA870BE51E53276D1F3E7C&amp;req=doc&amp;base=LAW&amp;n=220831&amp;dst=100190&amp;fld=134&amp;REFFIELD=134&amp;REFDST=100555&amp;REFDOC=338478&amp;REFBASE=LAW&amp;stat=refcode%3D16876%3Bdstident%3D100190%3Bindex%3D607&amp;date=04.02.2020" TargetMode="External"/><Relationship Id="rId689" Type="http://schemas.openxmlformats.org/officeDocument/2006/relationships/hyperlink" Target="https://login.consultant.ru/link/?rnd=D4A69CD15CDA870BE51E53276D1F3E7C&amp;req=doc&amp;base=STR&amp;n=11368&amp;dst=100273&amp;fld=134&amp;REFFIELD=134&amp;REFDST=100597&amp;REFDOC=338478&amp;REFBASE=LAW&amp;stat=refcode%3D10881%3Bdstident%3D100273%3Bindex%3D649&amp;date=04.02.2020" TargetMode="External"/><Relationship Id="rId854" Type="http://schemas.openxmlformats.org/officeDocument/2006/relationships/hyperlink" Target="https://login.consultant.ru/link/?rnd=D4A69CD15CDA870BE51E53276D1F3E7C&amp;req=doc&amp;base=STR&amp;n=18026&amp;dst=100050&amp;fld=134&amp;REFFIELD=134&amp;REFDST=100759&amp;REFDOC=338478&amp;REFBASE=LAW&amp;stat=refcode%3D10881%3Bdstident%3D100050%3Bindex%3D818&amp;date=04.02.2020" TargetMode="External"/><Relationship Id="rId896" Type="http://schemas.openxmlformats.org/officeDocument/2006/relationships/hyperlink" Target="https://login.consultant.ru/link/?rnd=D4A69CD15CDA870BE51E53276D1F3E7C&amp;req=doc&amp;base=LAW&amp;n=220831&amp;dst=100089&amp;fld=134&amp;REFFIELD=134&amp;REFDST=100860&amp;REFDOC=338478&amp;REFBASE=LAW&amp;stat=refcode%3D16876%3Bdstident%3D100089%3Bindex%3D939&amp;date=04.02.2020" TargetMode="External"/><Relationship Id="rId1081" Type="http://schemas.openxmlformats.org/officeDocument/2006/relationships/hyperlink" Target="https://login.consultant.ru/link/?rnd=D4A69CD15CDA870BE51E53276D1F3E7C&amp;req=doc&amp;base=LAW&amp;n=220831&amp;dst=100186&amp;fld=134&amp;REFFIELD=134&amp;REFDST=101222&amp;REFDOC=338478&amp;REFBASE=LAW&amp;stat=refcode%3D16876%3Bdstident%3D100186%3Bindex%3D1317&amp;date=04.02.2020" TargetMode="External"/><Relationship Id="rId39" Type="http://schemas.openxmlformats.org/officeDocument/2006/relationships/hyperlink" Target="https://login.consultant.ru/link/?rnd=D4A69CD15CDA870BE51E53276D1F3E7C&amp;req=doc&amp;base=LAW&amp;n=220831&amp;dst=100089&amp;fld=134&amp;REFFIELD=134&amp;REFDST=100075&amp;REFDOC=338478&amp;REFBASE=LAW&amp;stat=refcode%3D16876%3Bdstident%3D100089%3Bindex%3D117&amp;date=04.02.2020" TargetMode="External"/><Relationship Id="rId286" Type="http://schemas.openxmlformats.org/officeDocument/2006/relationships/hyperlink" Target="https://login.consultant.ru/link/?rnd=D4A69CD15CDA870BE51E53276D1F3E7C&amp;req=doc&amp;base=STR&amp;n=22497&amp;dst=100116&amp;fld=134&amp;REFFIELD=134&amp;REFDST=100244&amp;REFDOC=338478&amp;REFBASE=LAW&amp;stat=refcode%3D10881%3Bdstident%3D100116%3Bindex%3D291&amp;date=04.02.2020" TargetMode="External"/><Relationship Id="rId451" Type="http://schemas.openxmlformats.org/officeDocument/2006/relationships/hyperlink" Target="https://login.consultant.ru/link/?rnd=D4A69CD15CDA870BE51E53276D1F3E7C&amp;req=doc&amp;base=STR&amp;n=11300&amp;dst=100099&amp;fld=134&amp;REFFIELD=134&amp;REFDST=100413&amp;REFDOC=338478&amp;REFBASE=LAW&amp;stat=refcode%3D10881%3Bdstident%3D100099%3Bindex%3D463&amp;date=04.02.2020" TargetMode="External"/><Relationship Id="rId493" Type="http://schemas.openxmlformats.org/officeDocument/2006/relationships/hyperlink" Target="https://login.consultant.ru/link/?rnd=D4A69CD15CDA870BE51E53276D1F3E7C&amp;req=doc&amp;base=STR&amp;n=11718&amp;dst=100132&amp;fld=134&amp;REFFIELD=134&amp;REFDST=100427&amp;REFDOC=338478&amp;REFBASE=LAW&amp;stat=refcode%3D10881%3Bdstident%3D100132%3Bindex%3D477&amp;date=04.02.2020" TargetMode="External"/><Relationship Id="rId507" Type="http://schemas.openxmlformats.org/officeDocument/2006/relationships/hyperlink" Target="https://login.consultant.ru/link/?rnd=D4A69CD15CDA870BE51E53276D1F3E7C&amp;req=doc&amp;base=STR&amp;n=11717&amp;dst=100101&amp;fld=134&amp;REFFIELD=134&amp;REFDST=100433&amp;REFDOC=338478&amp;REFBASE=LAW&amp;stat=refcode%3D10881%3Bdstident%3D100101%3Bindex%3D483&amp;date=04.02.2020" TargetMode="External"/><Relationship Id="rId549" Type="http://schemas.openxmlformats.org/officeDocument/2006/relationships/hyperlink" Target="https://login.consultant.ru/link/?rnd=D4A69CD15CDA870BE51E53276D1F3E7C&amp;req=doc&amp;base=STR&amp;n=11312&amp;dst=100168&amp;fld=134&amp;REFFIELD=134&amp;REFDST=100456&amp;REFDOC=338478&amp;REFBASE=LAW&amp;stat=refcode%3D10881%3Bdstident%3D100168%3Bindex%3D506&amp;date=04.02.2020" TargetMode="External"/><Relationship Id="rId714" Type="http://schemas.openxmlformats.org/officeDocument/2006/relationships/hyperlink" Target="https://login.consultant.ru/link/?rnd=D4A69CD15CDA870BE51E53276D1F3E7C&amp;req=doc&amp;base=LAW&amp;n=220831&amp;dst=100550&amp;fld=134&amp;REFFIELD=134&amp;REFDST=100613&amp;REFDOC=338478&amp;REFBASE=LAW&amp;stat=refcode%3D16876%3Bdstident%3D100550%3Bindex%3D665&amp;date=04.02.2020" TargetMode="External"/><Relationship Id="rId756" Type="http://schemas.openxmlformats.org/officeDocument/2006/relationships/hyperlink" Target="https://login.consultant.ru/link/?rnd=D4A69CD15CDA870BE51E53276D1F3E7C&amp;req=doc&amp;base=STR&amp;n=11242&amp;dst=100082&amp;fld=134&amp;REFFIELD=134&amp;REFDST=100652&amp;REFDOC=338478&amp;REFBASE=LAW&amp;stat=refcode%3D10881%3Bdstident%3D100082%3Bindex%3D707&amp;date=04.02.2020" TargetMode="External"/><Relationship Id="rId921" Type="http://schemas.openxmlformats.org/officeDocument/2006/relationships/hyperlink" Target="https://login.consultant.ru/link/?rnd=D4A69CD15CDA870BE51E53276D1F3E7C&amp;req=doc&amp;base=STR&amp;n=12114&amp;REFFIELD=134&amp;REFDST=100915&amp;REFDOC=338478&amp;REFBASE=LAW&amp;stat=refcode%3D10881%3Bindex%3D995&amp;date=04.02.2020" TargetMode="External"/><Relationship Id="rId1137" Type="http://schemas.openxmlformats.org/officeDocument/2006/relationships/hyperlink" Target="https://login.consultant.ru/link/?q=7D9CA79CB824239EAC08307183D24C7ED9FF66C4A66F6613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179" Type="http://schemas.openxmlformats.org/officeDocument/2006/relationships/hyperlink" Target="https://login.consultant.ru/link/?rnd=D4A69CD15CDA870BE51E53276D1F3E7C&amp;req=doc&amp;base=LAW&amp;n=220831&amp;dst=100560&amp;fld=134&amp;REFFIELD=134&amp;REFDST=101412&amp;REFDOC=338478&amp;REFBASE=LAW&amp;stat=refcode%3D16876%3Bdstident%3D100560%3Bindex%3D1509&amp;date=04.02.2020" TargetMode="External"/><Relationship Id="rId50" Type="http://schemas.openxmlformats.org/officeDocument/2006/relationships/hyperlink" Target="https://login.consultant.ru/link/?rnd=D4A69CD15CDA870BE51E53276D1F3E7C&amp;req=doc&amp;base=STR&amp;n=18307&amp;dst=100111&amp;fld=134&amp;REFFIELD=134&amp;REFDST=100086&amp;REFDOC=338478&amp;REFBASE=LAW&amp;stat=refcode%3D10881%3Bdstident%3D100111%3Bindex%3D128&amp;date=04.02.2020" TargetMode="External"/><Relationship Id="rId104" Type="http://schemas.openxmlformats.org/officeDocument/2006/relationships/hyperlink" Target="https://login.consultant.ru/link/?rnd=D4A69CD15CDA870BE51E53276D1F3E7C&amp;req=doc&amp;base=STR&amp;n=11304&amp;dst=100206&amp;fld=134&amp;REFFIELD=134&amp;REFDST=100127&amp;REFDOC=338478&amp;REFBASE=LAW&amp;stat=refcode%3D10881%3Bdstident%3D100206%3Bindex%3D169&amp;date=04.02.2020" TargetMode="External"/><Relationship Id="rId146" Type="http://schemas.openxmlformats.org/officeDocument/2006/relationships/hyperlink" Target="https://login.consultant.ru/link/?rnd=D4A69CD15CDA870BE51E53276D1F3E7C&amp;req=doc&amp;base=STR&amp;n=11167&amp;dst=100080&amp;fld=134&amp;REFFIELD=134&amp;REFDST=100156&amp;REFDOC=338478&amp;REFBASE=LAW&amp;stat=refcode%3D10881%3Bdstident%3D100080%3Bindex%3D198&amp;date=04.02.2020" TargetMode="External"/><Relationship Id="rId188" Type="http://schemas.openxmlformats.org/officeDocument/2006/relationships/hyperlink" Target="https://login.consultant.ru/link/?rnd=D4A69CD15CDA870BE51E53276D1F3E7C&amp;req=doc&amp;base=LAW&amp;n=220831&amp;dst=100104&amp;fld=134&amp;REFFIELD=134&amp;REFDST=100181&amp;REFDOC=338478&amp;REFBASE=LAW&amp;stat=refcode%3D16876%3Bdstident%3D100104%3Bindex%3D224&amp;date=04.02.2020" TargetMode="External"/><Relationship Id="rId311" Type="http://schemas.openxmlformats.org/officeDocument/2006/relationships/hyperlink" Target="https://login.consultant.ru/link/?rnd=D4A69CD15CDA870BE51E53276D1F3E7C&amp;req=doc&amp;base=LAW&amp;n=220831&amp;dst=100433&amp;fld=134&amp;REFFIELD=134&amp;REFDST=100317&amp;REFDOC=338478&amp;REFBASE=LAW&amp;stat=refcode%3D16876%3Bdstident%3D100433%3Bindex%3D367&amp;date=04.02.2020" TargetMode="External"/><Relationship Id="rId353" Type="http://schemas.openxmlformats.org/officeDocument/2006/relationships/hyperlink" Target="https://login.consultant.ru/link/?rnd=D4A69CD15CDA870BE51E53276D1F3E7C&amp;req=doc&amp;base=STR&amp;n=11454&amp;dst=100098&amp;fld=134&amp;REFFIELD=134&amp;REFDST=100346&amp;REFDOC=338478&amp;REFBASE=LAW&amp;stat=refcode%3D10881%3Bdstident%3D100098%3Bindex%3D396&amp;date=04.02.2020" TargetMode="External"/><Relationship Id="rId395" Type="http://schemas.openxmlformats.org/officeDocument/2006/relationships/hyperlink" Target="https://login.consultant.ru/link/?rnd=D4A69CD15CDA870BE51E53276D1F3E7C&amp;req=doc&amp;base=STR&amp;n=11246&amp;dst=100125&amp;fld=134&amp;REFFIELD=134&amp;REFDST=100374&amp;REFDOC=338478&amp;REFBASE=LAW&amp;stat=refcode%3D10881%3Bdstident%3D100125%3Bindex%3D424&amp;date=04.02.2020" TargetMode="External"/><Relationship Id="rId409" Type="http://schemas.openxmlformats.org/officeDocument/2006/relationships/hyperlink" Target="https://login.consultant.ru/link/?rnd=D4A69CD15CDA870BE51E53276D1F3E7C&amp;req=doc&amp;base=LAW&amp;n=220831&amp;dst=100478&amp;fld=134&amp;REFFIELD=134&amp;REFDST=100381&amp;REFDOC=338478&amp;REFBASE=LAW&amp;stat=refcode%3D16876%3Bdstident%3D100478%3Bindex%3D431&amp;date=04.02.2020" TargetMode="External"/><Relationship Id="rId560" Type="http://schemas.openxmlformats.org/officeDocument/2006/relationships/hyperlink" Target="https://login.consultant.ru/link/?q=7D9CA79CB824239EAC08307183D24C7ED9FF66C4A66F6612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798" Type="http://schemas.openxmlformats.org/officeDocument/2006/relationships/hyperlink" Target="https://login.consultant.ru/link/?rnd=D4A69CD15CDA870BE51E53276D1F3E7C&amp;req=doc&amp;base=STR&amp;n=18083&amp;dst=100412&amp;fld=134&amp;REFFIELD=134&amp;REFDST=100688&amp;REFDOC=338478&amp;REFBASE=LAW&amp;stat=refcode%3D10881%3Bdstident%3D100412%3Bindex%3D744&amp;date=04.02.2020" TargetMode="External"/><Relationship Id="rId963" Type="http://schemas.openxmlformats.org/officeDocument/2006/relationships/hyperlink" Target="https://login.consultant.ru/link/?rnd=D4A69CD15CDA870BE51E53276D1F3E7C&amp;req=doc&amp;base=STR&amp;n=22497&amp;dst=104881&amp;fld=134&amp;REFFIELD=134&amp;REFDST=101012&amp;REFDOC=338478&amp;REFBASE=LAW&amp;stat=refcode%3D10881%3Bdstident%3D104881%3Bindex%3D1095&amp;date=04.02.2020" TargetMode="External"/><Relationship Id="rId1039" Type="http://schemas.openxmlformats.org/officeDocument/2006/relationships/hyperlink" Target="https://login.consultant.ru/link/?rnd=D4A69CD15CDA870BE51E53276D1F3E7C&amp;req=doc&amp;base=LAW&amp;n=220831&amp;dst=100485&amp;fld=134&amp;REFFIELD=134&amp;REFDST=101173&amp;REFDOC=338478&amp;REFBASE=LAW&amp;stat=refcode%3D16876%3Bdstident%3D100485%3Bindex%3D1268&amp;date=04.02.2020" TargetMode="External"/><Relationship Id="rId1190" Type="http://schemas.openxmlformats.org/officeDocument/2006/relationships/hyperlink" Target="https://login.consultant.ru/link/?rnd=D4A69CD15CDA870BE51E53276D1F3E7C&amp;req=doc&amp;base=STR&amp;n=12064&amp;REFFIELD=134&amp;REFDST=101421&amp;REFDOC=338478&amp;REFBASE=LAW&amp;stat=refcode%3D10881%3Bindex%3D1518&amp;date=04.02.2020" TargetMode="External"/><Relationship Id="rId1204" Type="http://schemas.openxmlformats.org/officeDocument/2006/relationships/hyperlink" Target="https://login.consultant.ru/link/?rnd=D4A69CD15CDA870BE51E53276D1F3E7C&amp;req=doc&amp;base=LAW&amp;n=220831&amp;dst=100240&amp;fld=134&amp;REFFIELD=134&amp;REFDST=101444&amp;REFDOC=338478&amp;REFBASE=LAW&amp;stat=refcode%3D16876%3Bdstident%3D100240%3Bindex%3D1541&amp;date=04.02.2020" TargetMode="External"/><Relationship Id="rId1246" Type="http://schemas.openxmlformats.org/officeDocument/2006/relationships/theme" Target="theme/theme1.xml"/><Relationship Id="rId92" Type="http://schemas.openxmlformats.org/officeDocument/2006/relationships/hyperlink" Target="https://login.consultant.ru/link/?rnd=D4A69CD15CDA870BE51E53276D1F3E7C&amp;req=doc&amp;base=STR&amp;n=18070&amp;dst=100128&amp;fld=134&amp;REFFIELD=134&amp;REFDST=100121&amp;REFDOC=338478&amp;REFBASE=LAW&amp;stat=refcode%3D10881%3Bdstident%3D100128%3Bindex%3D163&amp;date=04.02.2020" TargetMode="External"/><Relationship Id="rId213" Type="http://schemas.openxmlformats.org/officeDocument/2006/relationships/hyperlink" Target="https://login.consultant.ru/link/?rnd=D4A69CD15CDA870BE51E53276D1F3E7C&amp;req=doc&amp;base=STR&amp;n=11610&amp;dst=100228&amp;fld=134&amp;REFFIELD=134&amp;REFDST=100201&amp;REFDOC=338478&amp;REFBASE=LAW&amp;stat=refcode%3D10881%3Bdstident%3D100228%3Bindex%3D245&amp;date=04.02.2020" TargetMode="External"/><Relationship Id="rId420" Type="http://schemas.openxmlformats.org/officeDocument/2006/relationships/hyperlink" Target="https://login.consultant.ru/link/?rnd=D4A69CD15CDA870BE51E53276D1F3E7C&amp;req=doc&amp;base=LAW&amp;n=220831&amp;dst=100480&amp;fld=134&amp;REFFIELD=134&amp;REFDST=100388&amp;REFDOC=338478&amp;REFBASE=LAW&amp;stat=refcode%3D16876%3Bdstident%3D100480%3Bindex%3D438&amp;date=04.02.2020" TargetMode="External"/><Relationship Id="rId616" Type="http://schemas.openxmlformats.org/officeDocument/2006/relationships/hyperlink" Target="https://login.consultant.ru/link/?rnd=D4A69CD15CDA870BE51E53276D1F3E7C&amp;req=doc&amp;base=STR&amp;n=11451&amp;dst=100072&amp;fld=134&amp;REFFIELD=134&amp;REFDST=100528&amp;REFDOC=338478&amp;REFBASE=LAW&amp;stat=refcode%3D10881%3Bdstident%3D100072%3Bindex%3D580&amp;date=04.02.2020" TargetMode="External"/><Relationship Id="rId658" Type="http://schemas.openxmlformats.org/officeDocument/2006/relationships/hyperlink" Target="https://login.consultant.ru/link/?rnd=D4A69CD15CDA870BE51E53276D1F3E7C&amp;req=doc&amp;base=LAW&amp;n=220831&amp;dst=100227&amp;fld=134&amp;REFFIELD=134&amp;REFDST=100563&amp;REFDOC=338478&amp;REFBASE=LAW&amp;stat=refcode%3D16876%3Bdstident%3D100227%3Bindex%3D615&amp;date=04.02.2020" TargetMode="External"/><Relationship Id="rId823" Type="http://schemas.openxmlformats.org/officeDocument/2006/relationships/hyperlink" Target="https://login.consultant.ru/link/?rnd=D4A69CD15CDA870BE51E53276D1F3E7C&amp;req=doc&amp;base=STR&amp;n=11616&amp;dst=100034&amp;fld=134&amp;REFFIELD=134&amp;REFDST=100718&amp;REFDOC=338478&amp;REFBASE=LAW&amp;stat=refcode%3D10881%3Bdstident%3D100034%3Bindex%3D774&amp;date=04.02.2020" TargetMode="External"/><Relationship Id="rId865" Type="http://schemas.openxmlformats.org/officeDocument/2006/relationships/hyperlink" Target="https://login.consultant.ru/link/?rnd=D4A69CD15CDA870BE51E53276D1F3E7C&amp;req=doc&amp;base=LAW&amp;n=220831&amp;dst=100086&amp;fld=134&amp;REFFIELD=134&amp;REFDST=100792&amp;REFDOC=338478&amp;REFBASE=LAW&amp;stat=refcode%3D16876%3Bdstident%3D100086%3Bindex%3D871&amp;date=04.02.2020" TargetMode="External"/><Relationship Id="rId1050" Type="http://schemas.openxmlformats.org/officeDocument/2006/relationships/hyperlink" Target="https://login.consultant.ru/link/?rnd=D4A69CD15CDA870BE51E53276D1F3E7C&amp;req=doc&amp;base=STR&amp;n=11715&amp;dst=100385&amp;fld=134&amp;REFFIELD=134&amp;REFDST=101175&amp;REFDOC=338478&amp;REFBASE=LAW&amp;stat=refcode%3D10881%3Bdstident%3D100385%3Bindex%3D1270&amp;date=04.02.2020" TargetMode="External"/><Relationship Id="rId255" Type="http://schemas.openxmlformats.org/officeDocument/2006/relationships/hyperlink" Target="https://login.consultant.ru/link/?q=7D9CA79CB824239EAC08307183D24C7ED9FF66C0A26A611904C00EC267E289C588B8F40169D3A0BD9B7134446111279CE0AE7A348F10A5DBF8732A0C4B4781ECC27142DB1740A90C21ED917634D10C6CD8505EFF9EF54A0D4AAB13AA4ABCDA362D8C39FD58506E659643EAD45DCCB91864AFE42017A3A72FF5185B4403t0K&amp;date=04.02.2020&amp;rnd=D4A69CD15CDA870BE51E53276D1F3E7C" TargetMode="External"/><Relationship Id="rId297" Type="http://schemas.openxmlformats.org/officeDocument/2006/relationships/hyperlink" Target="https://login.consultant.ru/link/?rnd=D4A69CD15CDA870BE51E53276D1F3E7C&amp;req=doc&amp;base=STR&amp;n=22497&amp;dst=102434&amp;fld=134&amp;REFFIELD=134&amp;REFDST=100294&amp;REFDOC=338478&amp;REFBASE=LAW&amp;stat=refcode%3D10881%3Bdstident%3D102434%3Bindex%3D344&amp;date=04.02.2020" TargetMode="External"/><Relationship Id="rId462" Type="http://schemas.openxmlformats.org/officeDocument/2006/relationships/hyperlink" Target="https://login.consultant.ru/link/?rnd=D4A69CD15CDA870BE51E53276D1F3E7C&amp;req=doc&amp;base=STR&amp;n=11300&amp;dst=100329&amp;fld=134&amp;REFFIELD=134&amp;REFDST=100413&amp;REFDOC=338478&amp;REFBASE=LAW&amp;stat=refcode%3D10881%3Bdstident%3D100329%3Bindex%3D463&amp;date=04.02.2020" TargetMode="External"/><Relationship Id="rId518" Type="http://schemas.openxmlformats.org/officeDocument/2006/relationships/hyperlink" Target="https://login.consultant.ru/link/?rnd=D4A69CD15CDA870BE51E53276D1F3E7C&amp;req=doc&amp;base=STR&amp;n=11612&amp;dst=100096&amp;fld=134&amp;REFFIELD=134&amp;REFDST=100440&amp;REFDOC=338478&amp;REFBASE=LAW&amp;stat=refcode%3D10881%3Bdstident%3D100096%3Bindex%3D490&amp;date=04.02.2020" TargetMode="External"/><Relationship Id="rId725" Type="http://schemas.openxmlformats.org/officeDocument/2006/relationships/hyperlink" Target="https://login.consultant.ru/link/?rnd=D4A69CD15CDA870BE51E53276D1F3E7C&amp;req=doc&amp;base=STR&amp;n=11165&amp;dst=100105&amp;fld=134&amp;REFFIELD=134&amp;REFDST=100624&amp;REFDOC=338478&amp;REFBASE=LAW&amp;stat=refcode%3D10881%3Bdstident%3D100105%3Bindex%3D677&amp;date=04.02.2020" TargetMode="External"/><Relationship Id="rId932" Type="http://schemas.openxmlformats.org/officeDocument/2006/relationships/hyperlink" Target="https://login.consultant.ru/link/?rnd=D4A69CD15CDA870BE51E53276D1F3E7C&amp;req=doc&amp;base=LAW&amp;n=220831&amp;dst=100104&amp;fld=134&amp;REFFIELD=134&amp;REFDST=100949&amp;REFDOC=338478&amp;REFBASE=LAW&amp;stat=refcode%3D16876%3Bdstident%3D100104%3Bindex%3D1030&amp;date=04.02.2020" TargetMode="External"/><Relationship Id="rId1092" Type="http://schemas.openxmlformats.org/officeDocument/2006/relationships/hyperlink" Target="https://login.consultant.ru/link/?rnd=D4A69CD15CDA870BE51E53276D1F3E7C&amp;req=doc&amp;base=LAW&amp;n=220831&amp;dst=100516&amp;fld=134&amp;REFFIELD=134&amp;REFDST=101251&amp;REFDOC=338478&amp;REFBASE=LAW&amp;stat=refcode%3D16876%3Bdstident%3D100516%3Bindex%3D1347&amp;date=04.02.2020" TargetMode="External"/><Relationship Id="rId1106" Type="http://schemas.openxmlformats.org/officeDocument/2006/relationships/hyperlink" Target="https://login.consultant.ru/link/?rnd=D4A69CD15CDA870BE51E53276D1F3E7C&amp;req=doc&amp;base=STR&amp;n=11367&amp;REFFIELD=134&amp;REFDST=101281&amp;REFDOC=338478&amp;REFBASE=LAW&amp;stat=refcode%3D10881%3Bindex%3D1377&amp;date=04.02.2020" TargetMode="External"/><Relationship Id="rId1148" Type="http://schemas.openxmlformats.org/officeDocument/2006/relationships/hyperlink" Target="https://login.consultant.ru/link/?rnd=D4A69CD15CDA870BE51E53276D1F3E7C&amp;req=doc&amp;base=STR&amp;n=11483&amp;dst=100145&amp;fld=134&amp;REFFIELD=134&amp;REFDST=101373&amp;REFDOC=338478&amp;REFBASE=LAW&amp;stat=refcode%3D10881%3Bdstident%3D100145%3Bindex%3D1469&amp;date=04.02.2020" TargetMode="External"/><Relationship Id="rId115" Type="http://schemas.openxmlformats.org/officeDocument/2006/relationships/hyperlink" Target="https://login.consultant.ru/link/?rnd=D4A69CD15CDA870BE51E53276D1F3E7C&amp;req=doc&amp;base=LAW&amp;n=220831&amp;dst=100150&amp;fld=134&amp;REFFIELD=134&amp;REFDST=100137&amp;REFDOC=338478&amp;REFBASE=LAW&amp;stat=refcode%3D16876%3Bdstident%3D100150%3Bindex%3D179&amp;date=04.02.2020" TargetMode="External"/><Relationship Id="rId15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22" Type="http://schemas.openxmlformats.org/officeDocument/2006/relationships/hyperlink" Target="https://login.consultant.ru/link/?rnd=D4A69CD15CDA870BE51E53276D1F3E7C&amp;req=doc&amp;base=STR&amp;n=18179&amp;dst=100114&amp;fld=134&amp;REFFIELD=134&amp;REFDST=100319&amp;REFDOC=338478&amp;REFBASE=LAW&amp;stat=refcode%3D10881%3Bdstident%3D100114%3Bindex%3D369&amp;date=04.02.2020" TargetMode="External"/><Relationship Id="rId364" Type="http://schemas.openxmlformats.org/officeDocument/2006/relationships/hyperlink" Target="https://login.consultant.ru/link/?rnd=D4A69CD15CDA870BE51E53276D1F3E7C&amp;req=doc&amp;base=STR&amp;n=11613&amp;dst=100119&amp;fld=134&amp;REFFIELD=134&amp;REFDST=100353&amp;REFDOC=338478&amp;REFBASE=LAW&amp;stat=refcode%3D10881%3Bdstident%3D100119%3Bindex%3D403&amp;date=04.02.2020" TargetMode="External"/><Relationship Id="rId767" Type="http://schemas.openxmlformats.org/officeDocument/2006/relationships/hyperlink" Target="https://login.consultant.ru/link/?rnd=D4A69CD15CDA870BE51E53276D1F3E7C&amp;req=doc&amp;base=STR&amp;n=12064&amp;dst=100185&amp;fld=134&amp;REFFIELD=134&amp;REFDST=100659&amp;REFDOC=338478&amp;REFBASE=LAW&amp;stat=refcode%3D10881%3Bdstident%3D100185%3Bindex%3D715&amp;date=04.02.2020" TargetMode="External"/><Relationship Id="rId974" Type="http://schemas.openxmlformats.org/officeDocument/2006/relationships/hyperlink" Target="https://login.consultant.ru/link/?rnd=D4A69CD15CDA870BE51E53276D1F3E7C&amp;req=doc&amp;base=LAW&amp;n=220831&amp;dst=100134&amp;fld=134&amp;REFFIELD=134&amp;REFDST=101060&amp;REFDOC=338478&amp;REFBASE=LAW&amp;stat=refcode%3D16876%3Bdstident%3D100134%3Bindex%3D1152&amp;date=04.02.2020" TargetMode="External"/><Relationship Id="rId1008" Type="http://schemas.openxmlformats.org/officeDocument/2006/relationships/hyperlink" Target="https://login.consultant.ru/link/?rnd=D4A69CD15CDA870BE51E53276D1F3E7C&amp;req=doc&amp;base=STR&amp;n=24654&amp;dst=100406&amp;fld=134&amp;REFFIELD=134&amp;REFDST=101107&amp;REFDOC=338478&amp;REFBASE=LAW&amp;stat=refcode%3D10881%3Bdstident%3D100406%3Bindex%3D1199&amp;date=04.02.2020" TargetMode="External"/><Relationship Id="rId1215" Type="http://schemas.openxmlformats.org/officeDocument/2006/relationships/hyperlink" Target="https://login.consultant.ru/link/?rnd=D4A69CD15CDA870BE51E53276D1F3E7C&amp;req=doc&amp;base=STR&amp;n=11308&amp;dst=100149&amp;fld=134&amp;REFFIELD=134&amp;REFDST=101458&amp;REFDOC=338478&amp;REFBASE=LAW&amp;stat=refcode%3D10881%3Bdstident%3D100149%3Bindex%3D1555&amp;date=04.02.2020" TargetMode="External"/><Relationship Id="rId61" Type="http://schemas.openxmlformats.org/officeDocument/2006/relationships/hyperlink" Target="https://login.consultant.ru/link/?rnd=D4A69CD15CDA870BE51E53276D1F3E7C&amp;req=doc&amp;base=STR&amp;n=11902&amp;dst=100203&amp;fld=134&amp;REFFIELD=134&amp;REFDST=100111&amp;REFDOC=338478&amp;REFBASE=LAW&amp;stat=refcode%3D10881%3Bdstident%3D100203%3Bindex%3D153&amp;date=04.02.2020" TargetMode="External"/><Relationship Id="rId19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571" Type="http://schemas.openxmlformats.org/officeDocument/2006/relationships/hyperlink" Target="https://login.consultant.ru/link/?rnd=D4A69CD15CDA870BE51E53276D1F3E7C&amp;req=doc&amp;base=LAW&amp;n=220831&amp;dst=100516&amp;fld=134&amp;REFFIELD=134&amp;REFDST=100489&amp;REFDOC=338478&amp;REFBASE=LAW&amp;stat=refcode%3D16876%3Bdstident%3D100516%3Bindex%3D539&amp;date=04.02.2020" TargetMode="External"/><Relationship Id="rId627" Type="http://schemas.openxmlformats.org/officeDocument/2006/relationships/hyperlink" Target="https://login.consultant.ru/link/?rnd=D4A69CD15CDA870BE51E53276D1F3E7C&amp;req=doc&amp;base=LAW&amp;n=220831&amp;dst=100192&amp;fld=134&amp;REFFIELD=134&amp;REFDST=100540&amp;REFDOC=338478&amp;REFBASE=LAW&amp;stat=refcode%3D16876%3Bdstident%3D100192%3Bindex%3D592&amp;date=04.02.2020" TargetMode="External"/><Relationship Id="rId669" Type="http://schemas.openxmlformats.org/officeDocument/2006/relationships/hyperlink" Target="https://login.consultant.ru/link/?rnd=D4A69CD15CDA870BE51E53276D1F3E7C&amp;req=doc&amp;base=LAW&amp;n=220831&amp;dst=100543&amp;fld=134&amp;REFFIELD=134&amp;REFDST=100587&amp;REFDOC=338478&amp;REFBASE=LAW&amp;stat=refcode%3D16876%3Bdstident%3D100543%3Bindex%3D639&amp;date=04.02.2020" TargetMode="External"/><Relationship Id="rId834" Type="http://schemas.openxmlformats.org/officeDocument/2006/relationships/hyperlink" Target="https://login.consultant.ru/link/?rnd=D4A69CD15CDA870BE51E53276D1F3E7C&amp;req=doc&amp;base=STR&amp;n=351&amp;REFFIELD=134&amp;REFDST=100733&amp;REFDOC=338478&amp;REFBASE=LAW&amp;stat=refcode%3D10881%3Bindex%3D790&amp;date=04.02.2020" TargetMode="External"/><Relationship Id="rId876" Type="http://schemas.openxmlformats.org/officeDocument/2006/relationships/hyperlink" Target="https://login.consultant.ru/link/?rnd=D4A69CD15CDA870BE51E53276D1F3E7C&amp;req=doc&amp;base=LAW&amp;n=220831&amp;dst=100366&amp;fld=134&amp;REFFIELD=134&amp;REFDST=100814&amp;REFDOC=338478&amp;REFBASE=LAW&amp;stat=refcode%3D16876%3Bdstident%3D100366%3Bindex%3D893&amp;date=04.02.2020" TargetMode="External"/><Relationship Id="rId19" Type="http://schemas.openxmlformats.org/officeDocument/2006/relationships/hyperlink" Target="https://login.consultant.ru/link/?rnd=D4A69CD15CDA870BE51E53276D1F3E7C&amp;req=doc&amp;base=LAW&amp;n=220831&amp;dst=100086&amp;fld=134&amp;REFFIELD=134&amp;REFDST=100034&amp;REFDOC=338478&amp;REFBASE=LAW&amp;stat=refcode%3D16876%3Bdstident%3D100086%3Bindex%3D76&amp;date=04.02.2020" TargetMode="External"/><Relationship Id="rId22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66" Type="http://schemas.openxmlformats.org/officeDocument/2006/relationships/hyperlink" Target="https://login.consultant.ru/link/?rnd=D4A69CD15CDA870BE51E53276D1F3E7C&amp;req=doc&amp;base=STR&amp;n=21522&amp;dst=100208&amp;fld=134&amp;REFFIELD=134&amp;REFDST=100229&amp;REFDOC=338478&amp;REFBASE=LAW&amp;stat=refcode%3D10881%3Bdstident%3D100208%3Bindex%3D276&amp;date=04.02.2020" TargetMode="External"/><Relationship Id="rId431" Type="http://schemas.openxmlformats.org/officeDocument/2006/relationships/hyperlink" Target="https://login.consultant.ru/link/?rnd=D4A69CD15CDA870BE51E53276D1F3E7C&amp;req=doc&amp;base=STR&amp;n=11370&amp;dst=100179&amp;fld=134&amp;REFFIELD=134&amp;REFDST=100397&amp;REFDOC=338478&amp;REFBASE=LAW&amp;stat=refcode%3D10881%3Bdstident%3D100179%3Bindex%3D447&amp;date=04.02.2020" TargetMode="External"/><Relationship Id="rId473" Type="http://schemas.openxmlformats.org/officeDocument/2006/relationships/hyperlink" Target="https://login.consultant.ru/link/?rnd=D4A69CD15CDA870BE51E53276D1F3E7C&amp;req=doc&amp;base=STR&amp;n=11716&amp;dst=100214&amp;fld=134&amp;REFFIELD=134&amp;REFDST=100418&amp;REFDOC=338478&amp;REFBASE=LAW&amp;stat=refcode%3D10881%3Bdstident%3D100214%3Bindex%3D468&amp;date=04.02.2020" TargetMode="External"/><Relationship Id="rId529" Type="http://schemas.openxmlformats.org/officeDocument/2006/relationships/hyperlink" Target="https://login.consultant.ru/link/?rnd=D4A69CD15CDA870BE51E53276D1F3E7C&amp;req=doc&amp;base=LAW&amp;n=220831&amp;dst=100500&amp;fld=134&amp;REFFIELD=134&amp;REFDST=100448&amp;REFDOC=338478&amp;REFBASE=LAW&amp;stat=refcode%3D16876%3Bdstident%3D100500%3Bindex%3D498&amp;date=04.02.2020" TargetMode="External"/><Relationship Id="rId680" Type="http://schemas.openxmlformats.org/officeDocument/2006/relationships/hyperlink" Target="https://login.consultant.ru/link/?rnd=D4A69CD15CDA870BE51E53276D1F3E7C&amp;req=doc&amp;base=LAW&amp;n=220831&amp;dst=100235&amp;fld=134&amp;REFFIELD=134&amp;REFDST=100595&amp;REFDOC=338478&amp;REFBASE=LAW&amp;stat=refcode%3D16876%3Bdstident%3D100235%3Bindex%3D647&amp;date=04.02.2020" TargetMode="External"/><Relationship Id="rId736" Type="http://schemas.openxmlformats.org/officeDocument/2006/relationships/hyperlink" Target="https://login.consultant.ru/link/?rnd=D4A69CD15CDA870BE51E53276D1F3E7C&amp;req=doc&amp;base=STR&amp;n=11298&amp;dst=100085&amp;fld=134&amp;REFFIELD=134&amp;REFDST=100631&amp;REFDOC=338478&amp;REFBASE=LAW&amp;stat=refcode%3D10881%3Bdstident%3D100085%3Bindex%3D684&amp;date=04.02.2020" TargetMode="External"/><Relationship Id="rId901" Type="http://schemas.openxmlformats.org/officeDocument/2006/relationships/hyperlink" Target="https://login.consultant.ru/link/?rnd=D4A69CD15CDA870BE51E53276D1F3E7C&amp;req=doc&amp;base=LAW&amp;n=220831&amp;dst=100095&amp;fld=134&amp;REFFIELD=134&amp;REFDST=100868&amp;REFDOC=338478&amp;REFBASE=LAW&amp;stat=refcode%3D16876%3Bdstident%3D100095%3Bindex%3D947&amp;date=04.02.2020" TargetMode="External"/><Relationship Id="rId1061" Type="http://schemas.openxmlformats.org/officeDocument/2006/relationships/hyperlink" Target="https://login.consultant.ru/link/?rnd=D4A69CD15CDA870BE51E53276D1F3E7C&amp;req=doc&amp;base=LAW&amp;n=220831&amp;dst=100152&amp;fld=134&amp;REFFIELD=134&amp;REFDST=101190&amp;REFDOC=338478&amp;REFBASE=LAW&amp;stat=refcode%3D16876%3Bdstident%3D100152%3Bindex%3D1285&amp;date=04.02.2020" TargetMode="External"/><Relationship Id="rId1117" Type="http://schemas.openxmlformats.org/officeDocument/2006/relationships/hyperlink" Target="https://login.consultant.ru/link/?rnd=D4A69CD15CDA870BE51E53276D1F3E7C&amp;req=doc&amp;base=LAW&amp;n=220831&amp;dst=100531&amp;fld=134&amp;REFFIELD=134&amp;REFDST=101302&amp;REFDOC=338478&amp;REFBASE=LAW&amp;stat=refcode%3D16876%3Bdstident%3D100531%3Bindex%3D1398&amp;date=04.02.2020" TargetMode="External"/><Relationship Id="rId1159" Type="http://schemas.openxmlformats.org/officeDocument/2006/relationships/hyperlink" Target="https://login.consultant.ru/link/?rnd=D4A69CD15CDA870BE51E53276D1F3E7C&amp;req=doc&amp;base=STR&amp;n=11165&amp;dst=100197&amp;fld=134&amp;REFFIELD=134&amp;REFDST=101386&amp;REFDOC=338478&amp;REFBASE=LAW&amp;stat=refcode%3D10881%3Bdstident%3D100197%3Bindex%3D1482&amp;date=04.02.2020" TargetMode="External"/><Relationship Id="rId30" Type="http://schemas.openxmlformats.org/officeDocument/2006/relationships/hyperlink" Target="https://login.consultant.ru/link/?rnd=D4A69CD15CDA870BE51E53276D1F3E7C&amp;req=doc&amp;base=LAW&amp;n=220831&amp;dst=100088&amp;fld=134&amp;REFFIELD=134&amp;REFDST=100058&amp;REFDOC=338478&amp;REFBASE=LAW&amp;stat=refcode%3D16876%3Bdstident%3D100088%3Bindex%3D100&amp;date=04.02.2020" TargetMode="External"/><Relationship Id="rId126" Type="http://schemas.openxmlformats.org/officeDocument/2006/relationships/hyperlink" Target="https://login.consultant.ru/link/?rnd=D4A69CD15CDA870BE51E53276D1F3E7C&amp;req=doc&amp;base=STR&amp;n=19843&amp;dst=100116&amp;fld=134&amp;REFFIELD=134&amp;REFDST=100142&amp;REFDOC=338478&amp;REFBASE=LAW&amp;stat=refcode%3D10881%3Bdstident%3D100116%3Bindex%3D184&amp;date=04.02.2020" TargetMode="External"/><Relationship Id="rId16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33" Type="http://schemas.openxmlformats.org/officeDocument/2006/relationships/hyperlink" Target="https://login.consultant.ru/link/?rnd=D4A69CD15CDA870BE51E53276D1F3E7C&amp;req=doc&amp;base=STR&amp;n=11454&amp;dst=100063&amp;fld=134&amp;REFFIELD=134&amp;REFDST=100332&amp;REFDOC=338478&amp;REFBASE=LAW&amp;stat=refcode%3D10881%3Bdstident%3D100063%3Bindex%3D382&amp;date=04.02.2020" TargetMode="External"/><Relationship Id="rId540" Type="http://schemas.openxmlformats.org/officeDocument/2006/relationships/hyperlink" Target="https://login.consultant.ru/link/?rnd=D4A69CD15CDA870BE51E53276D1F3E7C&amp;req=doc&amp;base=LAW&amp;n=220831&amp;dst=100511&amp;fld=134&amp;REFFIELD=134&amp;REFDST=100454&amp;REFDOC=338478&amp;REFBASE=LAW&amp;stat=refcode%3D16876%3Bdstident%3D100511%3Bindex%3D504&amp;date=04.02.2020" TargetMode="External"/><Relationship Id="rId778" Type="http://schemas.openxmlformats.org/officeDocument/2006/relationships/hyperlink" Target="https://login.consultant.ru/link/?rnd=D4A69CD15CDA870BE51E53276D1F3E7C&amp;req=doc&amp;base=STR&amp;n=11611&amp;dst=100133&amp;fld=134&amp;REFFIELD=134&amp;REFDST=100673&amp;REFDOC=338478&amp;REFBASE=LAW&amp;stat=refcode%3D10881%3Bdstident%3D100133%3Bindex%3D729&amp;date=04.02.2020" TargetMode="External"/><Relationship Id="rId943" Type="http://schemas.openxmlformats.org/officeDocument/2006/relationships/hyperlink" Target="https://login.consultant.ru/link/?rnd=D4A69CD15CDA870BE51E53276D1F3E7C&amp;req=doc&amp;base=LAW&amp;n=220831&amp;dst=100104&amp;fld=134&amp;REFFIELD=134&amp;REFDST=100981&amp;REFDOC=338478&amp;REFBASE=LAW&amp;stat=refcode%3D16876%3Bdstident%3D100104%3Bindex%3D1063&amp;date=04.02.2020" TargetMode="External"/><Relationship Id="rId985" Type="http://schemas.openxmlformats.org/officeDocument/2006/relationships/hyperlink" Target="https://login.consultant.ru/link/?rnd=D4A69CD15CDA870BE51E53276D1F3E7C&amp;req=doc&amp;base=LAW&amp;n=220831&amp;dst=100431&amp;fld=134&amp;REFFIELD=134&amp;REFDST=101078&amp;REFDOC=338478&amp;REFBASE=LAW&amp;stat=refcode%3D16876%3Bdstident%3D100431%3Bindex%3D1170&amp;date=04.02.2020" TargetMode="External"/><Relationship Id="rId1019" Type="http://schemas.openxmlformats.org/officeDocument/2006/relationships/hyperlink" Target="https://login.consultant.ru/link/?rnd=D4A69CD15CDA870BE51E53276D1F3E7C&amp;req=doc&amp;base=STR&amp;n=11613&amp;dst=100215&amp;fld=134&amp;REFFIELD=134&amp;REFDST=101126&amp;REFDOC=338478&amp;REFBASE=LAW&amp;stat=refcode%3D10881%3Bdstident%3D100215%3Bindex%3D1218&amp;date=04.02.2020" TargetMode="External"/><Relationship Id="rId1170" Type="http://schemas.openxmlformats.org/officeDocument/2006/relationships/hyperlink" Target="https://login.consultant.ru/link/?rnd=D4A69CD15CDA870BE51E53276D1F3E7C&amp;req=doc&amp;base=LAW&amp;n=220831&amp;dst=100556&amp;fld=134&amp;REFFIELD=134&amp;REFDST=101398&amp;REFDOC=338478&amp;REFBASE=LAW&amp;stat=refcode%3D16876%3Bdstident%3D100556%3Bindex%3D1494&amp;date=04.02.2020" TargetMode="External"/><Relationship Id="rId72" Type="http://schemas.openxmlformats.org/officeDocument/2006/relationships/hyperlink" Target="https://login.consultant.ru/link/?rnd=D4A69CD15CDA870BE51E53276D1F3E7C&amp;req=doc&amp;base=STR&amp;n=11902&amp;dst=100340&amp;fld=134&amp;REFFIELD=134&amp;REFDST=100111&amp;REFDOC=338478&amp;REFBASE=LAW&amp;stat=refcode%3D10881%3Bdstident%3D100340%3Bindex%3D153&amp;date=04.02.2020" TargetMode="External"/><Relationship Id="rId375" Type="http://schemas.openxmlformats.org/officeDocument/2006/relationships/hyperlink" Target="https://login.consultant.ru/link/?rnd=D4A69CD15CDA870BE51E53276D1F3E7C&amp;req=doc&amp;base=STR&amp;n=11302&amp;dst=100122&amp;fld=134&amp;REFFIELD=134&amp;REFDST=100360&amp;REFDOC=338478&amp;REFBASE=LAW&amp;stat=refcode%3D10881%3Bdstident%3D100122%3Bindex%3D410&amp;date=04.02.2020" TargetMode="External"/><Relationship Id="rId582" Type="http://schemas.openxmlformats.org/officeDocument/2006/relationships/hyperlink" Target="https://login.consultant.ru/link/?rnd=D4A69CD15CDA870BE51E53276D1F3E7C&amp;req=doc&amp;base=LAW&amp;n=220831&amp;dst=100190&amp;fld=134&amp;REFFIELD=134&amp;REFDST=100499&amp;REFDOC=338478&amp;REFBASE=LAW&amp;stat=refcode%3D16876%3Bdstident%3D100190%3Bindex%3D549&amp;date=04.02.2020" TargetMode="External"/><Relationship Id="rId638" Type="http://schemas.openxmlformats.org/officeDocument/2006/relationships/hyperlink" Target="https://login.consultant.ru/link/?rnd=D4A69CD15CDA870BE51E53276D1F3E7C&amp;req=doc&amp;base=STR&amp;n=11301&amp;dst=100060&amp;fld=134&amp;REFFIELD=134&amp;REFDST=100547&amp;REFDOC=338478&amp;REFBASE=LAW&amp;stat=refcode%3D10881%3Bdstident%3D100060%3Bindex%3D599&amp;date=04.02.2020" TargetMode="External"/><Relationship Id="rId803" Type="http://schemas.openxmlformats.org/officeDocument/2006/relationships/hyperlink" Target="https://login.consultant.ru/link/?rnd=D4A69CD15CDA870BE51E53276D1F3E7C&amp;req=doc&amp;base=LAW&amp;n=220831&amp;dst=100570&amp;fld=134&amp;REFFIELD=134&amp;REFDST=100695&amp;REFDOC=338478&amp;REFBASE=LAW&amp;stat=refcode%3D16876%3Bdstident%3D100570%3Bindex%3D751&amp;date=04.02.2020" TargetMode="External"/><Relationship Id="rId845" Type="http://schemas.openxmlformats.org/officeDocument/2006/relationships/hyperlink" Target="https://login.consultant.ru/link/?rnd=D4A69CD15CDA870BE51E53276D1F3E7C&amp;req=doc&amp;base=STR&amp;n=18001&amp;dst=100065&amp;fld=134&amp;REFFIELD=134&amp;REFDST=100743&amp;REFDOC=338478&amp;REFBASE=LAW&amp;stat=refcode%3D10881%3Bdstident%3D100065%3Bindex%3D802&amp;date=04.02.2020" TargetMode="External"/><Relationship Id="rId1030" Type="http://schemas.openxmlformats.org/officeDocument/2006/relationships/hyperlink" Target="https://login.consultant.ru/link/?rnd=D4A69CD15CDA870BE51E53276D1F3E7C&amp;req=doc&amp;base=LAW&amp;n=220831&amp;dst=100478&amp;fld=134&amp;REFFIELD=134&amp;REFDST=101151&amp;REFDOC=338478&amp;REFBASE=LAW&amp;stat=refcode%3D16876%3Bdstident%3D100478%3Bindex%3D1246&amp;date=04.02.2020" TargetMode="External"/><Relationship Id="rId1226" Type="http://schemas.openxmlformats.org/officeDocument/2006/relationships/hyperlink" Target="https://login.consultant.ru/link/?rnd=D4A69CD15CDA870BE51E53276D1F3E7C&amp;req=doc&amp;base=STR&amp;n=11646&amp;REFFIELD=134&amp;REFDST=101494&amp;REFDOC=338478&amp;REFBASE=LAW&amp;stat=refcode%3D10881%3Bindex%3D1593&amp;date=04.02.202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nd=D4A69CD15CDA870BE51E53276D1F3E7C&amp;req=doc&amp;base=LAW&amp;n=220831&amp;dst=100104&amp;fld=134&amp;REFFIELD=134&amp;REFDST=100213&amp;REFDOC=338478&amp;REFBASE=LAW&amp;stat=refcode%3D16876%3Bdstident%3D100104%3Bindex%3D258&amp;date=04.02.2020" TargetMode="External"/><Relationship Id="rId277" Type="http://schemas.openxmlformats.org/officeDocument/2006/relationships/hyperlink" Target="https://login.consultant.ru/link/?rnd=D4A69CD15CDA870BE51E53276D1F3E7C&amp;req=doc&amp;base=STR&amp;n=18090&amp;dst=100850&amp;fld=134&amp;REFFIELD=134&amp;REFDST=100236&amp;REFDOC=338478&amp;REFBASE=LAW&amp;stat=refcode%3D10881%3Bdstident%3D100850%3Bindex%3D283&amp;date=04.02.2020" TargetMode="External"/><Relationship Id="rId400" Type="http://schemas.openxmlformats.org/officeDocument/2006/relationships/hyperlink" Target="https://login.consultant.ru/link/?rnd=D4A69CD15CDA870BE51E53276D1F3E7C&amp;req=doc&amp;base=STR&amp;n=11246&amp;dst=100165&amp;fld=134&amp;REFFIELD=134&amp;REFDST=100374&amp;REFDOC=338478&amp;REFBASE=LAW&amp;stat=refcode%3D10881%3Bdstident%3D100165%3Bindex%3D424&amp;date=04.02.2020" TargetMode="External"/><Relationship Id="rId442" Type="http://schemas.openxmlformats.org/officeDocument/2006/relationships/hyperlink" Target="https://login.consultant.ru/link/?rnd=D4A69CD15CDA870BE51E53276D1F3E7C&amp;req=doc&amp;base=STR&amp;n=11715&amp;dst=100182&amp;fld=134&amp;REFFIELD=134&amp;REFDST=100407&amp;REFDOC=338478&amp;REFBASE=LAW&amp;stat=refcode%3D10881%3Bdstident%3D100182%3Bindex%3D457&amp;date=04.02.2020" TargetMode="External"/><Relationship Id="rId484" Type="http://schemas.openxmlformats.org/officeDocument/2006/relationships/hyperlink" Target="https://login.consultant.ru/link/?rnd=D4A69CD15CDA870BE51E53276D1F3E7C&amp;req=doc&amp;base=STR&amp;n=11639&amp;dst=100054&amp;fld=134&amp;REFFIELD=134&amp;REFDST=100424&amp;REFDOC=338478&amp;REFBASE=LAW&amp;stat=refcode%3D10881%3Bdstident%3D100054%3Bindex%3D474&amp;date=04.02.2020" TargetMode="External"/><Relationship Id="rId705" Type="http://schemas.openxmlformats.org/officeDocument/2006/relationships/hyperlink" Target="https://login.consultant.ru/link/?rnd=D4A69CD15CDA870BE51E53276D1F3E7C&amp;req=doc&amp;base=STR&amp;n=14080&amp;dst=100155&amp;fld=134&amp;REFFIELD=134&amp;REFDST=100606&amp;REFDOC=338478&amp;REFBASE=LAW&amp;stat=refcode%3D10881%3Bdstident%3D100155%3Bindex%3D658&amp;date=04.02.2020" TargetMode="External"/><Relationship Id="rId887" Type="http://schemas.openxmlformats.org/officeDocument/2006/relationships/hyperlink" Target="https://login.consultant.ru/link/?rnd=D4A69CD15CDA870BE51E53276D1F3E7C&amp;req=doc&amp;base=LAW&amp;n=220831&amp;dst=100089&amp;fld=134&amp;REFFIELD=134&amp;REFDST=100842&amp;REFDOC=338478&amp;REFBASE=LAW&amp;stat=refcode%3D16876%3Bdstident%3D100089%3Bindex%3D921&amp;date=04.02.2020" TargetMode="External"/><Relationship Id="rId1072" Type="http://schemas.openxmlformats.org/officeDocument/2006/relationships/hyperlink" Target="https://login.consultant.ru/link/?rnd=D4A69CD15CDA870BE51E53276D1F3E7C&amp;req=doc&amp;base=LAW&amp;n=220831&amp;dst=100496&amp;fld=134&amp;REFFIELD=134&amp;REFDST=101206&amp;REFDOC=338478&amp;REFBASE=LAW&amp;stat=refcode%3D16876%3Bdstident%3D100496%3Bindex%3D1301&amp;date=04.02.2020" TargetMode="External"/><Relationship Id="rId1128" Type="http://schemas.openxmlformats.org/officeDocument/2006/relationships/hyperlink" Target="https://login.consultant.ru/link/?rnd=D4A69CD15CDA870BE51E53276D1F3E7C&amp;req=doc&amp;base=LAW&amp;n=220831&amp;dst=100192&amp;fld=134&amp;REFFIELD=134&amp;REFDST=101317&amp;REFDOC=338478&amp;REFBASE=LAW&amp;stat=refcode%3D16876%3Bdstident%3D100192%3Bindex%3D1413&amp;date=04.02.2020" TargetMode="External"/><Relationship Id="rId137" Type="http://schemas.openxmlformats.org/officeDocument/2006/relationships/hyperlink" Target="https://login.consultant.ru/link/?rnd=D4A69CD15CDA870BE51E53276D1F3E7C&amp;req=doc&amp;base=STR&amp;n=12114&amp;dst=100105&amp;fld=134&amp;REFFIELD=134&amp;REFDST=100147&amp;REFDOC=338478&amp;REFBASE=LAW&amp;stat=refcode%3D10881%3Bdstident%3D100105%3Bindex%3D189&amp;date=04.02.2020" TargetMode="External"/><Relationship Id="rId302" Type="http://schemas.openxmlformats.org/officeDocument/2006/relationships/hyperlink" Target="https://login.consultant.ru/link/?rnd=D4A69CD15CDA870BE51E53276D1F3E7C&amp;req=doc&amp;base=STR&amp;n=22497&amp;dst=103086&amp;fld=134&amp;REFFIELD=134&amp;REFDST=100303&amp;REFDOC=338478&amp;REFBASE=LAW&amp;stat=refcode%3D10881%3Bdstident%3D103086%3Bindex%3D353&amp;date=04.02.2020" TargetMode="External"/><Relationship Id="rId344" Type="http://schemas.openxmlformats.org/officeDocument/2006/relationships/hyperlink" Target="https://login.consultant.ru/link/?rnd=D4A69CD15CDA870BE51E53276D1F3E7C&amp;req=doc&amp;base=STR&amp;n=24654&amp;dst=100255&amp;fld=134&amp;REFFIELD=134&amp;REFDST=100339&amp;REFDOC=338478&amp;REFBASE=LAW&amp;stat=refcode%3D10881%3Bdstident%3D100255%3Bindex%3D389&amp;date=04.02.2020" TargetMode="External"/><Relationship Id="rId691" Type="http://schemas.openxmlformats.org/officeDocument/2006/relationships/hyperlink" Target="https://login.consultant.ru/link/?rnd=D4A69CD15CDA870BE51E53276D1F3E7C&amp;req=doc&amp;base=LAW&amp;n=220831&amp;dst=100232&amp;fld=134&amp;REFFIELD=134&amp;REFDST=100604&amp;REFDOC=338478&amp;REFBASE=LAW&amp;stat=refcode%3D16876%3Bdstident%3D100232%3Bindex%3D656&amp;date=04.02.2020" TargetMode="External"/><Relationship Id="rId747" Type="http://schemas.openxmlformats.org/officeDocument/2006/relationships/hyperlink" Target="https://login.consultant.ru/link/?rnd=D4A69CD15CDA870BE51E53276D1F3E7C&amp;req=doc&amp;base=LAW&amp;n=220831&amp;dst=100231&amp;fld=134&amp;REFFIELD=134&amp;REFDST=100643&amp;REFDOC=338478&amp;REFBASE=LAW&amp;stat=refcode%3D16876%3Bdstident%3D100231%3Bindex%3D697&amp;date=04.02.2020" TargetMode="External"/><Relationship Id="rId789" Type="http://schemas.openxmlformats.org/officeDocument/2006/relationships/hyperlink" Target="https://login.consultant.ru/link/?rnd=D4A69CD15CDA870BE51E53276D1F3E7C&amp;req=doc&amp;base=STR&amp;n=11164&amp;dst=100152&amp;fld=134&amp;REFFIELD=134&amp;REFDST=100678&amp;REFDOC=338478&amp;REFBASE=LAW&amp;stat=refcode%3D10881%3Bdstident%3D100152%3Bindex%3D734&amp;date=04.02.2020" TargetMode="External"/><Relationship Id="rId912" Type="http://schemas.openxmlformats.org/officeDocument/2006/relationships/hyperlink" Target="https://login.consultant.ru/link/?rnd=D4A69CD15CDA870BE51E53276D1F3E7C&amp;req=doc&amp;base=LAW&amp;n=220831&amp;dst=100096&amp;fld=134&amp;REFFIELD=134&amp;REFDST=100893&amp;REFDOC=338478&amp;REFBASE=LAW&amp;stat=refcode%3D16876%3Bdstident%3D100096%3Bindex%3D973&amp;date=04.02.2020" TargetMode="External"/><Relationship Id="rId954" Type="http://schemas.openxmlformats.org/officeDocument/2006/relationships/hyperlink" Target="https://login.consultant.ru/link/?rnd=D4A69CD15CDA870BE51E53276D1F3E7C&amp;req=doc&amp;base=LAW&amp;n=220831&amp;dst=100112&amp;fld=134&amp;REFFIELD=134&amp;REFDST=101002&amp;REFDOC=338478&amp;REFBASE=LAW&amp;stat=refcode%3D16876%3Bdstident%3D100112%3Bindex%3D1085&amp;date=04.02.2020" TargetMode="External"/><Relationship Id="rId996" Type="http://schemas.openxmlformats.org/officeDocument/2006/relationships/hyperlink" Target="https://login.consultant.ru/link/?rnd=D4A69CD15CDA870BE51E53276D1F3E7C&amp;req=doc&amp;base=STR&amp;n=9633&amp;REFFIELD=134&amp;REFDST=101093&amp;REFDOC=338478&amp;REFBASE=LAW&amp;stat=refcode%3D10881%3Bindex%3D1185&amp;date=04.02.2020" TargetMode="External"/><Relationship Id="rId41" Type="http://schemas.openxmlformats.org/officeDocument/2006/relationships/hyperlink" Target="https://login.consultant.ru/link/?rnd=D4A69CD15CDA870BE51E53276D1F3E7C&amp;req=doc&amp;base=LAW&amp;n=220831&amp;dst=100094&amp;fld=134&amp;REFFIELD=134&amp;REFDST=100075&amp;REFDOC=338478&amp;REFBASE=LAW&amp;stat=refcode%3D16876%3Bdstident%3D100094%3Bindex%3D117&amp;date=04.02.2020" TargetMode="External"/><Relationship Id="rId83" Type="http://schemas.openxmlformats.org/officeDocument/2006/relationships/hyperlink" Target="https://login.consultant.ru/link/?rnd=D4A69CD15CDA870BE51E53276D1F3E7C&amp;req=doc&amp;base=STR&amp;n=11303&amp;dst=100121&amp;fld=134&amp;REFFIELD=134&amp;REFDST=100114&amp;REFDOC=338478&amp;REFBASE=LAW&amp;stat=refcode%3D10881%3Bdstident%3D100121%3Bindex%3D156&amp;date=04.02.2020" TargetMode="External"/><Relationship Id="rId179" Type="http://schemas.openxmlformats.org/officeDocument/2006/relationships/hyperlink" Target="https://login.consultant.ru/link/?rnd=D4A69CD15CDA870BE51E53276D1F3E7C&amp;req=doc&amp;base=LAW&amp;n=220831&amp;dst=100400&amp;fld=134&amp;REFFIELD=134&amp;REFDST=100172&amp;REFDOC=338478&amp;REFBASE=LAW&amp;stat=refcode%3D16876%3Bdstident%3D100400%3Bindex%3D215&amp;date=04.02.2020" TargetMode="External"/><Relationship Id="rId386" Type="http://schemas.openxmlformats.org/officeDocument/2006/relationships/hyperlink" Target="https://login.consultant.ru/link/?rnd=D4A69CD15CDA870BE51E53276D1F3E7C&amp;req=doc&amp;base=STR&amp;n=24187&amp;dst=100126&amp;fld=134&amp;REFFIELD=134&amp;REFDST=100369&amp;REFDOC=338478&amp;REFBASE=LAW&amp;stat=refcode%3D10881%3Bdstident%3D100126%3Bindex%3D419&amp;date=04.02.2020" TargetMode="External"/><Relationship Id="rId551" Type="http://schemas.openxmlformats.org/officeDocument/2006/relationships/hyperlink" Target="https://login.consultant.ru/link/?rnd=D4A69CD15CDA870BE51E53276D1F3E7C&amp;req=doc&amp;base=STR&amp;n=11312&amp;dst=100203&amp;fld=134&amp;REFFIELD=134&amp;REFDST=100456&amp;REFDOC=338478&amp;REFBASE=LAW&amp;stat=refcode%3D10881%3Bdstident%3D100203%3Bindex%3D506&amp;date=04.02.2020" TargetMode="External"/><Relationship Id="rId593" Type="http://schemas.openxmlformats.org/officeDocument/2006/relationships/hyperlink" Target="https://login.consultant.ru/link/?rnd=D4A69CD15CDA870BE51E53276D1F3E7C&amp;req=doc&amp;base=LAW&amp;n=220831&amp;dst=100190&amp;fld=134&amp;REFFIELD=134&amp;REFDST=100508&amp;REFDOC=338478&amp;REFBASE=LAW&amp;stat=refcode%3D16876%3Bdstident%3D100190%3Bindex%3D560&amp;date=04.02.2020" TargetMode="External"/><Relationship Id="rId607" Type="http://schemas.openxmlformats.org/officeDocument/2006/relationships/hyperlink" Target="https://login.consultant.ru/link/?rnd=D4A69CD15CDA870BE51E53276D1F3E7C&amp;req=doc&amp;base=STR&amp;n=11367&amp;dst=100102&amp;fld=134&amp;REFFIELD=134&amp;REFDST=100519&amp;REFDOC=338478&amp;REFBASE=LAW&amp;stat=refcode%3D10881%3Bdstident%3D100102%3Bindex%3D571&amp;date=04.02.2020" TargetMode="External"/><Relationship Id="rId649" Type="http://schemas.openxmlformats.org/officeDocument/2006/relationships/hyperlink" Target="https://login.consultant.ru/link/?rnd=D4A69CD15CDA870BE51E53276D1F3E7C&amp;req=doc&amp;base=LAW&amp;n=220831&amp;dst=100537&amp;fld=134&amp;REFFIELD=134&amp;REFDST=100555&amp;REFDOC=338478&amp;REFBASE=LAW&amp;stat=refcode%3D16876%3Bdstident%3D100537%3Bindex%3D607&amp;date=04.02.2020" TargetMode="External"/><Relationship Id="rId814" Type="http://schemas.openxmlformats.org/officeDocument/2006/relationships/hyperlink" Target="https://login.consultant.ru/link/?rnd=D4A69CD15CDA870BE51E53276D1F3E7C&amp;req=doc&amp;base=STR&amp;n=11308&amp;dst=100090&amp;fld=134&amp;REFFIELD=134&amp;REFDST=100702&amp;REFDOC=338478&amp;REFBASE=LAW&amp;stat=refcode%3D10881%3Bdstident%3D100090%3Bindex%3D758&amp;date=04.02.2020" TargetMode="External"/><Relationship Id="rId856" Type="http://schemas.openxmlformats.org/officeDocument/2006/relationships/hyperlink" Target="https://login.consultant.ru/link/?rnd=D4A69CD15CDA870BE51E53276D1F3E7C&amp;req=doc&amp;base=STR&amp;n=18026&amp;dst=100119&amp;fld=134&amp;REFFIELD=134&amp;REFDST=100759&amp;REFDOC=338478&amp;REFBASE=LAW&amp;stat=refcode%3D10881%3Bdstident%3D100119%3Bindex%3D818&amp;date=04.02.2020" TargetMode="External"/><Relationship Id="rId1181" Type="http://schemas.openxmlformats.org/officeDocument/2006/relationships/hyperlink" Target="https://login.consultant.ru/link/?rnd=D4A69CD15CDA870BE51E53276D1F3E7C&amp;req=doc&amp;base=STR&amp;n=11242&amp;dst=100191&amp;fld=134&amp;REFFIELD=134&amp;REFDST=101414&amp;REFDOC=338478&amp;REFBASE=LAW&amp;stat=refcode%3D10881%3Bdstident%3D100191%3Bindex%3D1511&amp;date=04.02.2020" TargetMode="External"/><Relationship Id="rId1237" Type="http://schemas.openxmlformats.org/officeDocument/2006/relationships/hyperlink" Target="https://login.consultant.ru/link/?rnd=D4A69CD15CDA870BE51E53276D1F3E7C&amp;req=doc&amp;base=LAW&amp;n=220831&amp;dst=100582&amp;fld=134&amp;REFFIELD=134&amp;REFDST=101528&amp;REFDOC=338478&amp;REFBASE=LAW&amp;stat=refcode%3D16876%3Bdstident%3D100582%3Bindex%3D1627&amp;date=04.02.2020" TargetMode="External"/><Relationship Id="rId190" Type="http://schemas.openxmlformats.org/officeDocument/2006/relationships/hyperlink" Target="https://login.consultant.ru/link/?rnd=D4A69CD15CDA870BE51E53276D1F3E7C&amp;req=doc&amp;base=LAW&amp;n=220831&amp;dst=100104&amp;fld=134&amp;REFFIELD=134&amp;REFDST=100190&amp;REFDOC=338478&amp;REFBASE=LAW&amp;stat=refcode%3D16876%3Bdstident%3D100104%3Bindex%3D233&amp;date=04.02.2020" TargetMode="External"/><Relationship Id="rId20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4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88" Type="http://schemas.openxmlformats.org/officeDocument/2006/relationships/hyperlink" Target="https://login.consultant.ru/link/?rnd=D4A69CD15CDA870BE51E53276D1F3E7C&amp;req=doc&amp;base=STR&amp;n=22497&amp;dst=103683&amp;fld=134&amp;REFFIELD=134&amp;REFDST=100244&amp;REFDOC=338478&amp;REFBASE=LAW&amp;stat=refcode%3D10881%3Bdstident%3D103683%3Bindex%3D291&amp;date=04.02.2020" TargetMode="External"/><Relationship Id="rId411" Type="http://schemas.openxmlformats.org/officeDocument/2006/relationships/hyperlink" Target="https://login.consultant.ru/link/?rnd=D4A69CD15CDA870BE51E53276D1F3E7C&amp;req=doc&amp;base=STR&amp;n=11369&amp;dst=100077&amp;fld=134&amp;REFFIELD=134&amp;REFDST=100383&amp;REFDOC=338478&amp;REFBASE=LAW&amp;stat=refcode%3D10881%3Bdstident%3D100077%3Bindex%3D433&amp;date=04.02.2020" TargetMode="External"/><Relationship Id="rId453" Type="http://schemas.openxmlformats.org/officeDocument/2006/relationships/hyperlink" Target="https://login.consultant.ru/link/?rnd=D4A69CD15CDA870BE51E53276D1F3E7C&amp;req=doc&amp;base=STR&amp;n=11300&amp;dst=100116&amp;fld=134&amp;REFFIELD=134&amp;REFDST=100413&amp;REFDOC=338478&amp;REFBASE=LAW&amp;stat=refcode%3D10881%3Bdstident%3D100116%3Bindex%3D463&amp;date=04.02.2020" TargetMode="External"/><Relationship Id="rId509" Type="http://schemas.openxmlformats.org/officeDocument/2006/relationships/hyperlink" Target="https://login.consultant.ru/link/?rnd=D4A69CD15CDA870BE51E53276D1F3E7C&amp;req=doc&amp;base=STR&amp;n=11717&amp;dst=100127&amp;fld=134&amp;REFFIELD=134&amp;REFDST=100433&amp;REFDOC=338478&amp;REFBASE=LAW&amp;stat=refcode%3D10881%3Bdstident%3D100127%3Bindex%3D483&amp;date=04.02.2020" TargetMode="External"/><Relationship Id="rId660" Type="http://schemas.openxmlformats.org/officeDocument/2006/relationships/hyperlink" Target="https://login.consultant.ru/link/?rnd=D4A69CD15CDA870BE51E53276D1F3E7C&amp;req=doc&amp;base=STR&amp;n=11166&amp;dst=100090&amp;fld=134&amp;REFFIELD=134&amp;REFDST=100565&amp;REFDOC=338478&amp;REFBASE=LAW&amp;stat=refcode%3D10881%3Bdstident%3D100090%3Bindex%3D617&amp;date=04.02.2020" TargetMode="External"/><Relationship Id="rId898" Type="http://schemas.openxmlformats.org/officeDocument/2006/relationships/hyperlink" Target="https://login.consultant.ru/link/?rnd=D4A69CD15CDA870BE51E53276D1F3E7C&amp;req=doc&amp;base=LAW&amp;n=220831&amp;dst=100093&amp;fld=134&amp;REFFIELD=134&amp;REFDST=100860&amp;REFDOC=338478&amp;REFBASE=LAW&amp;stat=refcode%3D16876%3Bdstident%3D100093%3Bindex%3D939&amp;date=04.02.2020" TargetMode="External"/><Relationship Id="rId1041" Type="http://schemas.openxmlformats.org/officeDocument/2006/relationships/hyperlink" Target="https://login.consultant.ru/link/?rnd=D4A69CD15CDA870BE51E53276D1F3E7C&amp;req=doc&amp;base=STR&amp;n=11715&amp;dst=100308&amp;fld=134&amp;REFFIELD=134&amp;REFDST=101175&amp;REFDOC=338478&amp;REFBASE=LAW&amp;stat=refcode%3D10881%3Bdstident%3D100308%3Bindex%3D1270&amp;date=04.02.2020" TargetMode="External"/><Relationship Id="rId1083" Type="http://schemas.openxmlformats.org/officeDocument/2006/relationships/hyperlink" Target="https://login.consultant.ru/link/?rnd=D4A69CD15CDA870BE51E53276D1F3E7C&amp;req=doc&amp;base=LAW&amp;n=220831&amp;dst=100511&amp;fld=134&amp;REFFIELD=134&amp;REFDST=101222&amp;REFDOC=338478&amp;REFBASE=LAW&amp;stat=refcode%3D16876%3Bdstident%3D100511%3Bindex%3D1317&amp;date=04.02.2020" TargetMode="External"/><Relationship Id="rId1139" Type="http://schemas.openxmlformats.org/officeDocument/2006/relationships/hyperlink" Target="https://login.consultant.ru/link/?rnd=D4A69CD15CDA870BE51E53276D1F3E7C&amp;req=doc&amp;base=LAW&amp;n=220831&amp;dst=100231&amp;fld=134&amp;REFFIELD=134&amp;REFDST=101357&amp;REFDOC=338478&amp;REFBASE=LAW&amp;stat=refcode%3D16876%3Bdstident%3D100231%3Bindex%3D1453&amp;date=04.02.2020" TargetMode="External"/><Relationship Id="rId106" Type="http://schemas.openxmlformats.org/officeDocument/2006/relationships/hyperlink" Target="https://login.consultant.ru/link/?rnd=D4A69CD15CDA870BE51E53276D1F3E7C&amp;req=doc&amp;base=STR&amp;n=11304&amp;dst=100222&amp;fld=134&amp;REFFIELD=134&amp;REFDST=100127&amp;REFDOC=338478&amp;REFBASE=LAW&amp;stat=refcode%3D10881%3Bdstident%3D100222%3Bindex%3D169&amp;date=04.02.2020" TargetMode="External"/><Relationship Id="rId313" Type="http://schemas.openxmlformats.org/officeDocument/2006/relationships/hyperlink" Target="https://login.consultant.ru/link/?rnd=D4A69CD15CDA870BE51E53276D1F3E7C&amp;req=doc&amp;base=STR&amp;n=18179&amp;dst=100065&amp;fld=134&amp;REFFIELD=134&amp;REFDST=100319&amp;REFDOC=338478&amp;REFBASE=LAW&amp;stat=refcode%3D10881%3Bdstident%3D100065%3Bindex%3D369&amp;date=04.02.2020" TargetMode="External"/><Relationship Id="rId495" Type="http://schemas.openxmlformats.org/officeDocument/2006/relationships/hyperlink" Target="https://login.consultant.ru/link/?rnd=D4A69CD15CDA870BE51E53276D1F3E7C&amp;req=doc&amp;base=STR&amp;n=11718&amp;dst=100184&amp;fld=134&amp;REFFIELD=134&amp;REFDST=100427&amp;REFDOC=338478&amp;REFBASE=LAW&amp;stat=refcode%3D10881%3Bdstident%3D100184%3Bindex%3D477&amp;date=04.02.2020" TargetMode="External"/><Relationship Id="rId716" Type="http://schemas.openxmlformats.org/officeDocument/2006/relationships/hyperlink" Target="https://login.consultant.ru/link/?rnd=D4A69CD15CDA870BE51E53276D1F3E7C&amp;req=doc&amp;base=STR&amp;n=11299&amp;dst=100095&amp;fld=134&amp;REFFIELD=134&amp;REFDST=100615&amp;REFDOC=338478&amp;REFBASE=LAW&amp;stat=refcode%3D10881%3Bdstident%3D100095%3Bindex%3D667&amp;date=04.02.2020" TargetMode="External"/><Relationship Id="rId758" Type="http://schemas.openxmlformats.org/officeDocument/2006/relationships/hyperlink" Target="https://login.consultant.ru/link/?rnd=D4A69CD15CDA870BE51E53276D1F3E7C&amp;req=doc&amp;base=STR&amp;n=11242&amp;dst=100103&amp;fld=134&amp;REFFIELD=134&amp;REFDST=100652&amp;REFDOC=338478&amp;REFBASE=LAW&amp;stat=refcode%3D10881%3Bdstident%3D100103%3Bindex%3D707&amp;date=04.02.2020" TargetMode="External"/><Relationship Id="rId923" Type="http://schemas.openxmlformats.org/officeDocument/2006/relationships/hyperlink" Target="https://login.consultant.ru/link/?rnd=D4A69CD15CDA870BE51E53276D1F3E7C&amp;req=doc&amp;base=LAW&amp;n=220831&amp;dst=100393&amp;fld=134&amp;REFFIELD=134&amp;REFDST=100922&amp;REFDOC=338478&amp;REFBASE=LAW&amp;stat=refcode%3D16876%3Bdstident%3D100393%3Bindex%3D1002&amp;date=04.02.2020" TargetMode="External"/><Relationship Id="rId965" Type="http://schemas.openxmlformats.org/officeDocument/2006/relationships/hyperlink" Target="https://login.consultant.ru/link/?rnd=D4A69CD15CDA870BE51E53276D1F3E7C&amp;req=doc&amp;base=STR&amp;n=24180&amp;REFFIELD=134&amp;REFDST=101015&amp;REFDOC=338478&amp;REFBASE=LAW&amp;stat=refcode%3D10881%3Bindex%3D1098&amp;date=04.02.2020" TargetMode="External"/><Relationship Id="rId1150" Type="http://schemas.openxmlformats.org/officeDocument/2006/relationships/hyperlink" Target="https://login.consultant.ru/link/?rnd=D4A69CD15CDA870BE51E53276D1F3E7C&amp;req=doc&amp;base=LAW&amp;n=220831&amp;dst=100233&amp;fld=134&amp;REFFIELD=134&amp;REFDST=101375&amp;REFDOC=338478&amp;REFBASE=LAW&amp;stat=refcode%3D16876%3Bdstident%3D100233%3Bindex%3D1471&amp;date=04.02.2020" TargetMode="External"/><Relationship Id="rId10" Type="http://schemas.openxmlformats.org/officeDocument/2006/relationships/hyperlink" Target="https://login.consultant.ru/link/?rnd=D4A69CD15CDA870BE51E53276D1F3E7C&amp;req=doc&amp;base=LAW&amp;n=220831&amp;dst=100015&amp;fld=134&amp;REFFIELD=134&amp;REFDST=100013&amp;REFDOC=338478&amp;REFBASE=LAW&amp;stat=refcode%3D16876%3Bdstident%3D100015%3Bindex%3D55&amp;date=04.02.2020" TargetMode="External"/><Relationship Id="rId52" Type="http://schemas.openxmlformats.org/officeDocument/2006/relationships/hyperlink" Target="https://login.consultant.ru/link/?rnd=D4A69CD15CDA870BE51E53276D1F3E7C&amp;req=doc&amp;base=LAW&amp;n=220831&amp;dst=100090&amp;fld=134&amp;REFFIELD=134&amp;REFDST=100093&amp;REFDOC=338478&amp;REFBASE=LAW&amp;stat=refcode%3D16876%3Bdstident%3D100090%3Bindex%3D135&amp;date=04.02.2020" TargetMode="External"/><Relationship Id="rId94" Type="http://schemas.openxmlformats.org/officeDocument/2006/relationships/hyperlink" Target="https://login.consultant.ru/link/?rnd=D4A69CD15CDA870BE51E53276D1F3E7C&amp;req=doc&amp;base=STR&amp;n=18070&amp;dst=100144&amp;fld=134&amp;REFFIELD=134&amp;REFDST=100121&amp;REFDOC=338478&amp;REFBASE=LAW&amp;stat=refcode%3D10881%3Bdstident%3D100144%3Bindex%3D163&amp;date=04.02.2020" TargetMode="External"/><Relationship Id="rId148" Type="http://schemas.openxmlformats.org/officeDocument/2006/relationships/hyperlink" Target="https://login.consultant.ru/link/?rnd=D4A69CD15CDA870BE51E53276D1F3E7C&amp;req=doc&amp;base=STR&amp;n=11167&amp;dst=100086&amp;fld=134&amp;REFFIELD=134&amp;REFDST=100156&amp;REFDOC=338478&amp;REFBASE=LAW&amp;stat=refcode%3D10881%3Bdstident%3D100086%3Bindex%3D198&amp;date=04.02.2020" TargetMode="External"/><Relationship Id="rId355" Type="http://schemas.openxmlformats.org/officeDocument/2006/relationships/hyperlink" Target="https://login.consultant.ru/link/?rnd=D4A69CD15CDA870BE51E53276D1F3E7C&amp;req=doc&amp;base=STR&amp;n=11454&amp;dst=100109&amp;fld=134&amp;REFFIELD=134&amp;REFDST=100346&amp;REFDOC=338478&amp;REFBASE=LAW&amp;stat=refcode%3D10881%3Bdstident%3D100109%3Bindex%3D396&amp;date=04.02.2020" TargetMode="External"/><Relationship Id="rId397" Type="http://schemas.openxmlformats.org/officeDocument/2006/relationships/hyperlink" Target="https://login.consultant.ru/link/?rnd=D4A69CD15CDA870BE51E53276D1F3E7C&amp;req=doc&amp;base=STR&amp;n=11246&amp;dst=100148&amp;fld=134&amp;REFFIELD=134&amp;REFDST=100374&amp;REFDOC=338478&amp;REFBASE=LAW&amp;stat=refcode%3D10881%3Bdstident%3D100148%3Bindex%3D424&amp;date=04.02.2020" TargetMode="External"/><Relationship Id="rId520" Type="http://schemas.openxmlformats.org/officeDocument/2006/relationships/hyperlink" Target="https://login.consultant.ru/link/?rnd=D4A69CD15CDA870BE51E53276D1F3E7C&amp;req=doc&amp;base=STR&amp;n=11612&amp;dst=100130&amp;fld=134&amp;REFFIELD=134&amp;REFDST=100440&amp;REFDOC=338478&amp;REFBASE=LAW&amp;stat=refcode%3D10881%3Bdstident%3D100130%3Bindex%3D490&amp;date=04.02.2020" TargetMode="External"/><Relationship Id="rId562" Type="http://schemas.openxmlformats.org/officeDocument/2006/relationships/hyperlink" Target="https://login.consultant.ru/link/?q=7D9CA79CB824239EAC08307183D24C7ED9FF66C4A66F6612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618" Type="http://schemas.openxmlformats.org/officeDocument/2006/relationships/hyperlink" Target="https://login.consultant.ru/link/?rnd=D4A69CD15CDA870BE51E53276D1F3E7C&amp;req=doc&amp;base=LAW&amp;n=220831&amp;dst=100190&amp;fld=134&amp;REFFIELD=134&amp;REFDST=100535&amp;REFDOC=338478&amp;REFBASE=LAW&amp;stat=refcode%3D16876%3Bdstident%3D100190%3Bindex%3D587&amp;date=04.02.2020" TargetMode="External"/><Relationship Id="rId825" Type="http://schemas.openxmlformats.org/officeDocument/2006/relationships/hyperlink" Target="https://login.consultant.ru/link/?rnd=D4A69CD15CDA870BE51E53276D1F3E7C&amp;req=doc&amp;base=STR&amp;n=11616&amp;dst=100062&amp;fld=134&amp;REFFIELD=134&amp;REFDST=100718&amp;REFDOC=338478&amp;REFBASE=LAW&amp;stat=refcode%3D10881%3Bdstident%3D100062%3Bindex%3D774&amp;date=04.02.2020" TargetMode="External"/><Relationship Id="rId1192" Type="http://schemas.openxmlformats.org/officeDocument/2006/relationships/hyperlink" Target="https://login.consultant.ru/link/?rnd=D4A69CD15CDA870BE51E53276D1F3E7C&amp;req=doc&amp;base=LAW&amp;n=220831&amp;dst=100564&amp;fld=134&amp;REFFIELD=134&amp;REFDST=101426&amp;REFDOC=338478&amp;REFBASE=LAW&amp;stat=refcode%3D16876%3Bdstident%3D100564%3Bindex%3D1523&amp;date=04.02.2020" TargetMode="External"/><Relationship Id="rId1206" Type="http://schemas.openxmlformats.org/officeDocument/2006/relationships/hyperlink" Target="https://login.consultant.ru/link/?rnd=D4A69CD15CDA870BE51E53276D1F3E7C&amp;req=doc&amp;base=STR&amp;n=18083&amp;dst=100429&amp;fld=134&amp;REFFIELD=134&amp;REFDST=101446&amp;REFDOC=338478&amp;REFBASE=LAW&amp;stat=refcode%3D10881%3Bdstident%3D100429%3Bindex%3D1543&amp;date=04.02.2020" TargetMode="External"/><Relationship Id="rId215" Type="http://schemas.openxmlformats.org/officeDocument/2006/relationships/hyperlink" Target="https://login.consultant.ru/link/?rnd=D4A69CD15CDA870BE51E53276D1F3E7C&amp;req=doc&amp;base=STR&amp;n=11610&amp;dst=100294&amp;fld=134&amp;REFFIELD=134&amp;REFDST=100201&amp;REFDOC=338478&amp;REFBASE=LAW&amp;stat=refcode%3D10881%3Bdstident%3D100294%3Bindex%3D245&amp;date=04.02.2020" TargetMode="External"/><Relationship Id="rId257" Type="http://schemas.openxmlformats.org/officeDocument/2006/relationships/hyperlink" Target="https://login.consultant.ru/link/?q=7D9CA79CB824239EAC08307183D24C7ED9FF66C4A769601A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22" Type="http://schemas.openxmlformats.org/officeDocument/2006/relationships/hyperlink" Target="https://login.consultant.ru/link/?rnd=D4A69CD15CDA870BE51E53276D1F3E7C&amp;req=doc&amp;base=STR&amp;n=11820&amp;dst=100067&amp;fld=134&amp;REFFIELD=134&amp;REFDST=100390&amp;REFDOC=338478&amp;REFBASE=LAW&amp;stat=refcode%3D10881%3Bdstident%3D100067%3Bindex%3D440&amp;date=04.02.2020" TargetMode="External"/><Relationship Id="rId464" Type="http://schemas.openxmlformats.org/officeDocument/2006/relationships/hyperlink" Target="https://login.consultant.ru/link/?rnd=D4A69CD15CDA870BE51E53276D1F3E7C&amp;req=doc&amp;base=STR&amp;n=11716&amp;dst=100129&amp;fld=134&amp;REFFIELD=134&amp;REFDST=100418&amp;REFDOC=338478&amp;REFBASE=LAW&amp;stat=refcode%3D10881%3Bdstident%3D100129%3Bindex%3D468&amp;date=04.02.2020" TargetMode="External"/><Relationship Id="rId867" Type="http://schemas.openxmlformats.org/officeDocument/2006/relationships/hyperlink" Target="https://login.consultant.ru/link/?rnd=D4A69CD15CDA870BE51E53276D1F3E7C&amp;req=doc&amp;base=LAW&amp;n=220831&amp;dst=100362&amp;fld=134&amp;REFFIELD=134&amp;REFDST=100792&amp;REFDOC=338478&amp;REFBASE=LAW&amp;stat=refcode%3D16876%3Bdstident%3D100362%3Bindex%3D871&amp;date=04.02.2020" TargetMode="External"/><Relationship Id="rId1010" Type="http://schemas.openxmlformats.org/officeDocument/2006/relationships/hyperlink" Target="https://login.consultant.ru/link/?rnd=D4A69CD15CDA870BE51E53276D1F3E7C&amp;req=doc&amp;base=STR&amp;n=24654&amp;dst=100412&amp;fld=134&amp;REFFIELD=134&amp;REFDST=101107&amp;REFDOC=338478&amp;REFBASE=LAW&amp;stat=refcode%3D10881%3Bdstident%3D100412%3Bindex%3D1199&amp;date=04.02.2020" TargetMode="External"/><Relationship Id="rId1052" Type="http://schemas.openxmlformats.org/officeDocument/2006/relationships/hyperlink" Target="https://login.consultant.ru/link/?rnd=D4A69CD15CDA870BE51E53276D1F3E7C&amp;req=doc&amp;base=STR&amp;n=11715&amp;dst=100398&amp;fld=134&amp;REFFIELD=134&amp;REFDST=101175&amp;REFDOC=338478&amp;REFBASE=LAW&amp;stat=refcode%3D10881%3Bdstident%3D100398%3Bindex%3D1270&amp;date=04.02.2020" TargetMode="External"/><Relationship Id="rId1094" Type="http://schemas.openxmlformats.org/officeDocument/2006/relationships/hyperlink" Target="https://login.consultant.ru/link/?rnd=D4A69CD15CDA870BE51E53276D1F3E7C&amp;req=doc&amp;base=LAW&amp;n=220831&amp;dst=100190&amp;fld=134&amp;REFFIELD=134&amp;REFDST=101261&amp;REFDOC=338478&amp;REFBASE=LAW&amp;stat=refcode%3D16876%3Bdstident%3D100190%3Bindex%3D1357&amp;date=04.02.2020" TargetMode="External"/><Relationship Id="rId1108" Type="http://schemas.openxmlformats.org/officeDocument/2006/relationships/hyperlink" Target="https://login.consultant.ru/link/?rnd=D4A69CD15CDA870BE51E53276D1F3E7C&amp;req=doc&amp;base=LAW&amp;n=220831&amp;dst=100192&amp;fld=134&amp;REFFIELD=134&amp;REFDST=101288&amp;REFDOC=338478&amp;REFBASE=LAW&amp;stat=refcode%3D16876%3Bdstident%3D100192%3Bindex%3D1384&amp;date=04.02.2020" TargetMode="External"/><Relationship Id="rId299" Type="http://schemas.openxmlformats.org/officeDocument/2006/relationships/hyperlink" Target="https://login.consultant.ru/link/?rnd=D4A69CD15CDA870BE51E53276D1F3E7C&amp;req=doc&amp;base=LAW&amp;n=220831&amp;dst=100134&amp;fld=134&amp;REFFIELD=134&amp;REFDST=100301&amp;REFDOC=338478&amp;REFBASE=LAW&amp;stat=refcode%3D16876%3Bdstident%3D100134%3Bindex%3D351&amp;date=04.02.2020" TargetMode="External"/><Relationship Id="rId727" Type="http://schemas.openxmlformats.org/officeDocument/2006/relationships/hyperlink" Target="https://login.consultant.ru/link/?rnd=D4A69CD15CDA870BE51E53276D1F3E7C&amp;req=doc&amp;base=STR&amp;n=11165&amp;dst=100111&amp;fld=134&amp;REFFIELD=134&amp;REFDST=100624&amp;REFDOC=338478&amp;REFBASE=LAW&amp;stat=refcode%3D10881%3Bdstident%3D100111%3Bindex%3D677&amp;date=04.02.2020" TargetMode="External"/><Relationship Id="rId934" Type="http://schemas.openxmlformats.org/officeDocument/2006/relationships/hyperlink" Target="https://login.consultant.ru/link/?rnd=D4A69CD15CDA870BE51E53276D1F3E7C&amp;req=doc&amp;base=LAW&amp;n=220831&amp;dst=100104&amp;fld=134&amp;REFFIELD=134&amp;REFDST=100958&amp;REFDOC=338478&amp;REFBASE=LAW&amp;stat=refcode%3D16876%3Bdstident%3D100104%3Bindex%3D1039&amp;date=04.02.2020" TargetMode="External"/><Relationship Id="rId63" Type="http://schemas.openxmlformats.org/officeDocument/2006/relationships/hyperlink" Target="https://login.consultant.ru/link/?rnd=D4A69CD15CDA870BE51E53276D1F3E7C&amp;req=doc&amp;base=STR&amp;n=11902&amp;dst=100214&amp;fld=134&amp;REFFIELD=134&amp;REFDST=100111&amp;REFDOC=338478&amp;REFBASE=LAW&amp;stat=refcode%3D10881%3Bdstident%3D100214%3Bindex%3D153&amp;date=04.02.2020" TargetMode="External"/><Relationship Id="rId15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66" Type="http://schemas.openxmlformats.org/officeDocument/2006/relationships/hyperlink" Target="https://login.consultant.ru/link/?rnd=D4A69CD15CDA870BE51E53276D1F3E7C&amp;req=doc&amp;base=STR&amp;n=11613&amp;dst=100142&amp;fld=134&amp;REFFIELD=134&amp;REFDST=100353&amp;REFDOC=338478&amp;REFBASE=LAW&amp;stat=refcode%3D10881%3Bdstident%3D100142%3Bindex%3D403&amp;date=04.02.2020" TargetMode="External"/><Relationship Id="rId573" Type="http://schemas.openxmlformats.org/officeDocument/2006/relationships/hyperlink" Target="https://login.consultant.ru/link/?rnd=D4A69CD15CDA870BE51E53276D1F3E7C&amp;req=doc&amp;base=STR&amp;n=11450&amp;dst=100076&amp;fld=134&amp;REFFIELD=134&amp;REFDST=100491&amp;REFDOC=338478&amp;REFBASE=LAW&amp;stat=refcode%3D10881%3Bdstident%3D100076%3Bindex%3D541&amp;date=04.02.2020" TargetMode="External"/><Relationship Id="rId780" Type="http://schemas.openxmlformats.org/officeDocument/2006/relationships/hyperlink" Target="https://login.consultant.ru/link/?rnd=D4A69CD15CDA870BE51E53276D1F3E7C&amp;req=doc&amp;base=STR&amp;n=11611&amp;dst=100162&amp;fld=134&amp;REFFIELD=134&amp;REFDST=100673&amp;REFDOC=338478&amp;REFBASE=LAW&amp;stat=refcode%3D10881%3Bdstident%3D100162%3Bindex%3D729&amp;date=04.02.2020" TargetMode="External"/><Relationship Id="rId1217" Type="http://schemas.openxmlformats.org/officeDocument/2006/relationships/hyperlink" Target="https://login.consultant.ru/link/?rnd=D4A69CD15CDA870BE51E53276D1F3E7C&amp;req=doc&amp;base=LAW&amp;n=220831&amp;dst=100575&amp;fld=134&amp;REFFIELD=134&amp;REFDST=101469&amp;REFDOC=338478&amp;REFBASE=LAW&amp;stat=refcode%3D16876%3Bdstident%3D100575%3Bindex%3D1566&amp;date=04.02.2020" TargetMode="External"/><Relationship Id="rId22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33" Type="http://schemas.openxmlformats.org/officeDocument/2006/relationships/hyperlink" Target="https://login.consultant.ru/link/?rnd=D4A69CD15CDA870BE51E53276D1F3E7C&amp;req=doc&amp;base=STR&amp;n=11370&amp;dst=100210&amp;fld=134&amp;REFFIELD=134&amp;REFDST=100397&amp;REFDOC=338478&amp;REFBASE=LAW&amp;stat=refcode%3D10881%3Bdstident%3D100210%3Bindex%3D447&amp;date=04.02.2020" TargetMode="External"/><Relationship Id="rId878" Type="http://schemas.openxmlformats.org/officeDocument/2006/relationships/hyperlink" Target="https://login.consultant.ru/link/?rnd=D4A69CD15CDA870BE51E53276D1F3E7C&amp;req=doc&amp;base=LAW&amp;n=220831&amp;dst=100086&amp;fld=134&amp;REFFIELD=134&amp;REFDST=100825&amp;REFDOC=338478&amp;REFBASE=LAW&amp;stat=refcode%3D16876%3Bdstident%3D100086%3Bindex%3D904&amp;date=04.02.2020" TargetMode="External"/><Relationship Id="rId1063" Type="http://schemas.openxmlformats.org/officeDocument/2006/relationships/hyperlink" Target="https://login.consultant.ru/link/?rnd=D4A69CD15CDA870BE51E53276D1F3E7C&amp;req=doc&amp;base=LAW&amp;n=220831&amp;dst=100492&amp;fld=134&amp;REFFIELD=134&amp;REFDST=101190&amp;REFDOC=338478&amp;REFBASE=LAW&amp;stat=refcode%3D16876%3Bdstident%3D100492%3Bindex%3D1285&amp;date=04.02.2020" TargetMode="External"/><Relationship Id="rId640" Type="http://schemas.openxmlformats.org/officeDocument/2006/relationships/hyperlink" Target="https://login.consultant.ru/link/?rnd=D4A69CD15CDA870BE51E53276D1F3E7C&amp;req=doc&amp;base=STR&amp;n=11301&amp;dst=100075&amp;fld=134&amp;REFFIELD=134&amp;REFDST=100547&amp;REFDOC=338478&amp;REFBASE=LAW&amp;stat=refcode%3D10881%3Bdstident%3D100075%3Bindex%3D599&amp;date=04.02.2020" TargetMode="External"/><Relationship Id="rId738" Type="http://schemas.openxmlformats.org/officeDocument/2006/relationships/hyperlink" Target="https://login.consultant.ru/link/?rnd=D4A69CD15CDA870BE51E53276D1F3E7C&amp;req=doc&amp;base=STR&amp;n=11298&amp;dst=100090&amp;fld=134&amp;REFFIELD=134&amp;REFDST=100631&amp;REFDOC=338478&amp;REFBASE=LAW&amp;stat=refcode%3D10881%3Bdstident%3D100090%3Bindex%3D684&amp;date=04.02.2020" TargetMode="External"/><Relationship Id="rId94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74" Type="http://schemas.openxmlformats.org/officeDocument/2006/relationships/hyperlink" Target="https://login.consultant.ru/link/?rnd=D4A69CD15CDA870BE51E53276D1F3E7C&amp;req=doc&amp;base=STR&amp;n=11902&amp;dst=100344&amp;fld=134&amp;REFFIELD=134&amp;REFDST=100111&amp;REFDOC=338478&amp;REFBASE=LAW&amp;stat=refcode%3D10881%3Bdstident%3D100344%3Bindex%3D153&amp;date=04.02.2020" TargetMode="External"/><Relationship Id="rId377" Type="http://schemas.openxmlformats.org/officeDocument/2006/relationships/hyperlink" Target="https://login.consultant.ru/link/?rnd=D4A69CD15CDA870BE51E53276D1F3E7C&amp;req=doc&amp;base=STR&amp;n=11302&amp;dst=100179&amp;fld=134&amp;REFFIELD=134&amp;REFDST=100360&amp;REFDOC=338478&amp;REFBASE=LAW&amp;stat=refcode%3D10881%3Bdstident%3D100179%3Bindex%3D410&amp;date=04.02.2020" TargetMode="External"/><Relationship Id="rId500" Type="http://schemas.openxmlformats.org/officeDocument/2006/relationships/hyperlink" Target="https://login.consultant.ru/link/?rnd=D4A69CD15CDA870BE51E53276D1F3E7C&amp;req=doc&amp;base=STR&amp;n=11717&amp;dst=100056&amp;fld=134&amp;REFFIELD=134&amp;REFDST=100433&amp;REFDOC=338478&amp;REFBASE=LAW&amp;stat=refcode%3D10881%3Bdstident%3D100056%3Bindex%3D483&amp;date=04.02.2020" TargetMode="External"/><Relationship Id="rId584" Type="http://schemas.openxmlformats.org/officeDocument/2006/relationships/hyperlink" Target="https://login.consultant.ru/link/?rnd=D4A69CD15CDA870BE51E53276D1F3E7C&amp;req=doc&amp;base=LAW&amp;n=220831&amp;dst=100255&amp;fld=134&amp;REFFIELD=134&amp;REFDST=100499&amp;REFDOC=338478&amp;REFBASE=LAW&amp;stat=refcode%3D16876%3Bdstident%3D100255%3Bindex%3D549&amp;date=04.02.2020" TargetMode="External"/><Relationship Id="rId805" Type="http://schemas.openxmlformats.org/officeDocument/2006/relationships/hyperlink" Target="https://login.consultant.ru/link/?rnd=D4A69CD15CDA870BE51E53276D1F3E7C&amp;req=doc&amp;base=STR&amp;n=11176&amp;dst=100100&amp;fld=134&amp;REFFIELD=134&amp;REFDST=100697&amp;REFDOC=338478&amp;REFBASE=LAW&amp;stat=refcode%3D10881%3Bdstident%3D100100%3Bindex%3D753&amp;date=04.02.2020" TargetMode="External"/><Relationship Id="rId1130" Type="http://schemas.openxmlformats.org/officeDocument/2006/relationships/hyperlink" Target="https://login.consultant.ru/link/?rnd=D4A69CD15CDA870BE51E53276D1F3E7C&amp;req=doc&amp;base=STR&amp;n=11244&amp;REFFIELD=134&amp;REFDST=101319&amp;REFDOC=338478&amp;REFBASE=LAW&amp;stat=refcode%3D10881%3Bindex%3D1415&amp;date=04.02.2020" TargetMode="External"/><Relationship Id="rId1228" Type="http://schemas.openxmlformats.org/officeDocument/2006/relationships/hyperlink" Target="https://login.consultant.ru/link/?rnd=D4A69CD15CDA870BE51E53276D1F3E7C&amp;req=doc&amp;base=STR&amp;n=18523&amp;REFFIELD=134&amp;REFDST=101499&amp;REFDOC=338478&amp;REFBASE=LAW&amp;stat=refcode%3D10881%3Bindex%3D1598&amp;date=04.02.2020" TargetMode="External"/><Relationship Id="rId5" Type="http://schemas.openxmlformats.org/officeDocument/2006/relationships/hyperlink" Target="https://login.consultant.ru/link/?rnd=D4A69CD15CDA870BE51E53276D1F3E7C&amp;req=doc&amp;base=LAW&amp;n=313013&amp;dst=100609&amp;fld=134&amp;REFFIELD=134&amp;REFDST=100004&amp;REFDOC=338478&amp;REFBASE=LAW&amp;stat=refcode%3D10881%3Bdstident%3D100609%3Bindex%3D25&amp;date=04.02.2020" TargetMode="External"/><Relationship Id="rId23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791" Type="http://schemas.openxmlformats.org/officeDocument/2006/relationships/hyperlink" Target="https://login.consultant.ru/link/?rnd=D4A69CD15CDA870BE51E53276D1F3E7C&amp;req=doc&amp;base=LAW&amp;n=220831&amp;dst=100239&amp;fld=134&amp;REFFIELD=134&amp;REFDST=100686&amp;REFDOC=338478&amp;REFBASE=LAW&amp;stat=refcode%3D16876%3Bdstident%3D100239%3Bindex%3D742&amp;date=04.02.2020" TargetMode="External"/><Relationship Id="rId889" Type="http://schemas.openxmlformats.org/officeDocument/2006/relationships/hyperlink" Target="https://login.consultant.ru/link/?rnd=D4A69CD15CDA870BE51E53276D1F3E7C&amp;req=doc&amp;base=LAW&amp;n=220831&amp;dst=100094&amp;fld=134&amp;REFFIELD=134&amp;REFDST=100842&amp;REFDOC=338478&amp;REFBASE=LAW&amp;stat=refcode%3D16876%3Bdstident%3D100094%3Bindex%3D921&amp;date=04.02.2020" TargetMode="External"/><Relationship Id="rId1074" Type="http://schemas.openxmlformats.org/officeDocument/2006/relationships/hyperlink" Target="https://login.consultant.ru/link/?rnd=D4A69CD15CDA870BE51E53276D1F3E7C&amp;req=doc&amp;base=LAW&amp;n=220831&amp;dst=100173&amp;fld=134&amp;REFFIELD=134&amp;REFDST=101211&amp;REFDOC=338478&amp;REFBASE=LAW&amp;stat=refcode%3D16876%3Bdstident%3D100173%3Bindex%3D1306&amp;date=04.02.2020" TargetMode="External"/><Relationship Id="rId444" Type="http://schemas.openxmlformats.org/officeDocument/2006/relationships/hyperlink" Target="https://login.consultant.ru/link/?rnd=D4A69CD15CDA870BE51E53276D1F3E7C&amp;req=doc&amp;base=STR&amp;n=11715&amp;dst=100215&amp;fld=134&amp;REFFIELD=134&amp;REFDST=100407&amp;REFDOC=338478&amp;REFBASE=LAW&amp;stat=refcode%3D10881%3Bdstident%3D100215%3Bindex%3D457&amp;date=04.02.2020" TargetMode="External"/><Relationship Id="rId651" Type="http://schemas.openxmlformats.org/officeDocument/2006/relationships/hyperlink" Target="https://login.consultant.ru/link/?rnd=D4A69CD15CDA870BE51E53276D1F3E7C&amp;req=doc&amp;base=STR&amp;n=11244&amp;dst=100091&amp;fld=134&amp;REFFIELD=134&amp;REFDST=100557&amp;REFDOC=338478&amp;REFBASE=LAW&amp;stat=refcode%3D10881%3Bdstident%3D100091%3Bindex%3D609&amp;date=04.02.2020" TargetMode="External"/><Relationship Id="rId749" Type="http://schemas.openxmlformats.org/officeDocument/2006/relationships/hyperlink" Target="https://login.consultant.ru/link/?rnd=D4A69CD15CDA870BE51E53276D1F3E7C&amp;req=doc&amp;base=LAW&amp;n=220831&amp;dst=100558&amp;fld=134&amp;REFFIELD=134&amp;REFDST=100643&amp;REFDOC=338478&amp;REFBASE=LAW&amp;stat=refcode%3D16876%3Bdstident%3D100558%3Bindex%3D697&amp;date=04.02.2020" TargetMode="External"/><Relationship Id="rId290" Type="http://schemas.openxmlformats.org/officeDocument/2006/relationships/hyperlink" Target="https://login.consultant.ru/link/?rnd=D4A69CD15CDA870BE51E53276D1F3E7C&amp;req=doc&amp;base=LAW&amp;n=220831&amp;dst=100118&amp;fld=134&amp;REFFIELD=134&amp;REFDST=100285&amp;REFDOC=338478&amp;REFBASE=LAW&amp;stat=refcode%3D16876%3Bdstident%3D100118%3Bindex%3D335&amp;date=04.02.2020" TargetMode="External"/><Relationship Id="rId304" Type="http://schemas.openxmlformats.org/officeDocument/2006/relationships/hyperlink" Target="https://login.consultant.ru/link/?rnd=D4A69CD15CDA870BE51E53276D1F3E7C&amp;req=doc&amp;base=STR&amp;n=22497&amp;dst=101979&amp;fld=134&amp;REFFIELD=134&amp;REFDST=100303&amp;REFDOC=338478&amp;REFBASE=LAW&amp;stat=refcode%3D10881%3Bdstident%3D101979%3Bindex%3D353&amp;date=04.02.2020" TargetMode="External"/><Relationship Id="rId388" Type="http://schemas.openxmlformats.org/officeDocument/2006/relationships/hyperlink" Target="https://login.consultant.ru/link/?rnd=D4A69CD15CDA870BE51E53276D1F3E7C&amp;req=doc&amp;base=STR&amp;n=24187&amp;dst=100130&amp;fld=134&amp;REFFIELD=134&amp;REFDST=100369&amp;REFDOC=338478&amp;REFBASE=LAW&amp;stat=refcode%3D10881%3Bdstident%3D100130%3Bindex%3D419&amp;date=04.02.2020" TargetMode="External"/><Relationship Id="rId511" Type="http://schemas.openxmlformats.org/officeDocument/2006/relationships/hyperlink" Target="https://login.consultant.ru/link/?rnd=D4A69CD15CDA870BE51E53276D1F3E7C&amp;req=doc&amp;base=STR&amp;n=11717&amp;dst=100149&amp;fld=134&amp;REFFIELD=134&amp;REFDST=100433&amp;REFDOC=338478&amp;REFBASE=LAW&amp;stat=refcode%3D10881%3Bdstident%3D100149%3Bindex%3D483&amp;date=04.02.2020" TargetMode="External"/><Relationship Id="rId609" Type="http://schemas.openxmlformats.org/officeDocument/2006/relationships/hyperlink" Target="https://login.consultant.ru/link/?rnd=D4A69CD15CDA870BE51E53276D1F3E7C&amp;req=doc&amp;base=STR&amp;n=11367&amp;dst=100112&amp;fld=134&amp;REFFIELD=134&amp;REFDST=100519&amp;REFDOC=338478&amp;REFBASE=LAW&amp;stat=refcode%3D10881%3Bdstident%3D100112%3Bindex%3D571&amp;date=04.02.2020" TargetMode="External"/><Relationship Id="rId956" Type="http://schemas.openxmlformats.org/officeDocument/2006/relationships/hyperlink" Target="https://login.consultant.ru/link/?rnd=D4A69CD15CDA870BE51E53276D1F3E7C&amp;req=doc&amp;base=LAW&amp;n=220831&amp;dst=100416&amp;fld=134&amp;REFFIELD=134&amp;REFDST=101002&amp;REFDOC=338478&amp;REFBASE=LAW&amp;stat=refcode%3D16876%3Bdstident%3D100416%3Bindex%3D1085&amp;date=04.02.2020" TargetMode="External"/><Relationship Id="rId1141" Type="http://schemas.openxmlformats.org/officeDocument/2006/relationships/hyperlink" Target="https://login.consultant.ru/link/?rnd=D4A69CD15CDA870BE51E53276D1F3E7C&amp;req=doc&amp;base=LAW&amp;n=220831&amp;dst=100546&amp;fld=134&amp;REFFIELD=134&amp;REFDST=101357&amp;REFDOC=338478&amp;REFBASE=LAW&amp;stat=refcode%3D16876%3Bdstident%3D100546%3Bindex%3D1453&amp;date=04.02.2020" TargetMode="External"/><Relationship Id="rId1239" Type="http://schemas.openxmlformats.org/officeDocument/2006/relationships/hyperlink" Target="https://login.consultant.ru/link/?rnd=D4A69CD15CDA870BE51E53276D1F3E7C&amp;req=doc&amp;base=LAW&amp;n=220831&amp;dst=100262&amp;fld=134&amp;REFFIELD=134&amp;REFDST=101537&amp;REFDOC=338478&amp;REFBASE=LAW&amp;stat=refcode%3D16876%3Bdstident%3D100262%3Bindex%3D1636&amp;date=04.02.2020" TargetMode="External"/><Relationship Id="rId85" Type="http://schemas.openxmlformats.org/officeDocument/2006/relationships/hyperlink" Target="https://login.consultant.ru/link/?rnd=D4A69CD15CDA870BE51E53276D1F3E7C&amp;req=doc&amp;base=STR&amp;n=11303&amp;dst=100127&amp;fld=134&amp;REFFIELD=134&amp;REFDST=100114&amp;REFDOC=338478&amp;REFBASE=LAW&amp;stat=refcode%3D10881%3Bdstident%3D100127%3Bindex%3D156&amp;date=04.02.2020" TargetMode="External"/><Relationship Id="rId150" Type="http://schemas.openxmlformats.org/officeDocument/2006/relationships/hyperlink" Target="https://login.consultant.ru/link/?rnd=D4A69CD15CDA870BE51E53276D1F3E7C&amp;req=doc&amp;base=STR&amp;n=11167&amp;dst=100104&amp;fld=134&amp;REFFIELD=134&amp;REFDST=100156&amp;REFDOC=338478&amp;REFBASE=LAW&amp;stat=refcode%3D10881%3Bdstident%3D100104%3Bindex%3D198&amp;date=04.02.2020" TargetMode="External"/><Relationship Id="rId595" Type="http://schemas.openxmlformats.org/officeDocument/2006/relationships/hyperlink" Target="https://login.consultant.ru/link/?rnd=D4A69CD15CDA870BE51E53276D1F3E7C&amp;req=doc&amp;base=LAW&amp;n=220831&amp;dst=100523&amp;fld=134&amp;REFFIELD=134&amp;REFDST=100508&amp;REFDOC=338478&amp;REFBASE=LAW&amp;stat=refcode%3D16876%3Bdstident%3D100523%3Bindex%3D560&amp;date=04.02.2020" TargetMode="External"/><Relationship Id="rId816" Type="http://schemas.openxmlformats.org/officeDocument/2006/relationships/hyperlink" Target="https://login.consultant.ru/link/?rnd=D4A69CD15CDA870BE51E53276D1F3E7C&amp;req=doc&amp;base=STR&amp;n=11308&amp;dst=100104&amp;fld=134&amp;REFFIELD=134&amp;REFDST=100702&amp;REFDOC=338478&amp;REFBASE=LAW&amp;stat=refcode%3D10881%3Bdstident%3D100104%3Bindex%3D758&amp;date=04.02.2020" TargetMode="External"/><Relationship Id="rId1001" Type="http://schemas.openxmlformats.org/officeDocument/2006/relationships/hyperlink" Target="https://login.consultant.ru/link/?rnd=D4A69CD15CDA870BE51E53276D1F3E7C&amp;req=doc&amp;base=STR&amp;n=11454&amp;dst=100191&amp;fld=134&amp;REFFIELD=134&amp;REFDST=101100&amp;REFDOC=338478&amp;REFBASE=LAW&amp;stat=refcode%3D10881%3Bdstident%3D100191%3Bindex%3D1192&amp;date=04.02.2020" TargetMode="External"/><Relationship Id="rId24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55" Type="http://schemas.openxmlformats.org/officeDocument/2006/relationships/hyperlink" Target="https://login.consultant.ru/link/?rnd=D4A69CD15CDA870BE51E53276D1F3E7C&amp;req=doc&amp;base=STR&amp;n=11300&amp;dst=100241&amp;fld=134&amp;REFFIELD=134&amp;REFDST=100413&amp;REFDOC=338478&amp;REFBASE=LAW&amp;stat=refcode%3D10881%3Bdstident%3D100241%3Bindex%3D463&amp;date=04.02.2020" TargetMode="External"/><Relationship Id="rId662" Type="http://schemas.openxmlformats.org/officeDocument/2006/relationships/hyperlink" Target="https://login.consultant.ru/link/?rnd=D4A69CD15CDA870BE51E53276D1F3E7C&amp;req=doc&amp;base=STR&amp;n=11166&amp;dst=100212&amp;fld=134&amp;REFFIELD=134&amp;REFDST=100565&amp;REFDOC=338478&amp;REFBASE=LAW&amp;stat=refcode%3D10881%3Bdstident%3D100212%3Bindex%3D617&amp;date=04.02.2020" TargetMode="External"/><Relationship Id="rId1085" Type="http://schemas.openxmlformats.org/officeDocument/2006/relationships/hyperlink" Target="https://login.consultant.ru/link/?rnd=D4A69CD15CDA870BE51E53276D1F3E7C&amp;req=doc&amp;base=LAW&amp;n=220831&amp;dst=100187&amp;fld=134&amp;REFFIELD=134&amp;REFDST=101232&amp;REFDOC=338478&amp;REFBASE=LAW&amp;stat=refcode%3D16876%3Bdstident%3D100187%3Bindex%3D1327&amp;date=04.02.2020" TargetMode="External"/><Relationship Id="rId12" Type="http://schemas.openxmlformats.org/officeDocument/2006/relationships/hyperlink" Target="https://login.consultant.ru/link/?rnd=D4A69CD15CDA870BE51E53276D1F3E7C&amp;req=doc&amp;base=LAW&amp;n=220831&amp;dst=100086&amp;fld=134&amp;REFFIELD=134&amp;REFDST=100025&amp;REFDOC=338478&amp;REFBASE=LAW&amp;stat=refcode%3D16876%3Bdstident%3D100086%3Bindex%3D67&amp;date=04.02.2020" TargetMode="External"/><Relationship Id="rId108" Type="http://schemas.openxmlformats.org/officeDocument/2006/relationships/hyperlink" Target="https://login.consultant.ru/link/?rnd=D4A69CD15CDA870BE51E53276D1F3E7C&amp;req=doc&amp;base=STR&amp;n=11304&amp;dst=100285&amp;fld=134&amp;REFFIELD=134&amp;REFDST=100127&amp;REFDOC=338478&amp;REFBASE=LAW&amp;stat=refcode%3D10881%3Bdstident%3D100285%3Bindex%3D169&amp;date=04.02.2020" TargetMode="External"/><Relationship Id="rId315" Type="http://schemas.openxmlformats.org/officeDocument/2006/relationships/hyperlink" Target="https://login.consultant.ru/link/?rnd=D4A69CD15CDA870BE51E53276D1F3E7C&amp;req=doc&amp;base=STR&amp;n=18179&amp;dst=100069&amp;fld=134&amp;REFFIELD=134&amp;REFDST=100319&amp;REFDOC=338478&amp;REFBASE=LAW&amp;stat=refcode%3D10881%3Bdstident%3D100069%3Bindex%3D369&amp;date=04.02.2020" TargetMode="External"/><Relationship Id="rId522" Type="http://schemas.openxmlformats.org/officeDocument/2006/relationships/hyperlink" Target="https://login.consultant.ru/link/?rnd=D4A69CD15CDA870BE51E53276D1F3E7C&amp;req=doc&amp;base=STR&amp;n=11612&amp;dst=100157&amp;fld=134&amp;REFFIELD=134&amp;REFDST=100440&amp;REFDOC=338478&amp;REFBASE=LAW&amp;stat=refcode%3D10881%3Bdstident%3D100157%3Bindex%3D490&amp;date=04.02.2020" TargetMode="External"/><Relationship Id="rId967" Type="http://schemas.openxmlformats.org/officeDocument/2006/relationships/hyperlink" Target="https://login.consultant.ru/link/?rnd=D4A69CD15CDA870BE51E53276D1F3E7C&amp;req=doc&amp;base=STR&amp;n=22497&amp;dst=101251&amp;fld=134&amp;REFFIELD=134&amp;REFDST=101041&amp;REFDOC=338478&amp;REFBASE=LAW&amp;stat=refcode%3D10881%3Bdstident%3D101251%3Bindex%3D1129&amp;date=04.02.2020" TargetMode="External"/><Relationship Id="rId1152" Type="http://schemas.openxmlformats.org/officeDocument/2006/relationships/hyperlink" Target="https://login.consultant.ru/link/?rnd=D4A69CD15CDA870BE51E53276D1F3E7C&amp;req=doc&amp;base=STR&amp;n=11299&amp;dst=100203&amp;fld=134&amp;REFFIELD=134&amp;REFDST=101377&amp;REFDOC=338478&amp;REFBASE=LAW&amp;stat=refcode%3D10881%3Bdstident%3D100203%3Bindex%3D1473&amp;date=04.02.2020" TargetMode="External"/><Relationship Id="rId96" Type="http://schemas.openxmlformats.org/officeDocument/2006/relationships/hyperlink" Target="https://login.consultant.ru/link/?rnd=D4A69CD15CDA870BE51E53276D1F3E7C&amp;req=doc&amp;base=STR&amp;n=18070&amp;dst=100148&amp;fld=134&amp;REFFIELD=134&amp;REFDST=100121&amp;REFDOC=338478&amp;REFBASE=LAW&amp;stat=refcode%3D10881%3Bdstident%3D100148%3Bindex%3D163&amp;date=04.02.2020" TargetMode="External"/><Relationship Id="rId16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99" Type="http://schemas.openxmlformats.org/officeDocument/2006/relationships/hyperlink" Target="https://login.consultant.ru/link/?rnd=D4A69CD15CDA870BE51E53276D1F3E7C&amp;req=doc&amp;base=STR&amp;n=11246&amp;dst=100159&amp;fld=134&amp;REFFIELD=134&amp;REFDST=100374&amp;REFDOC=338478&amp;REFBASE=LAW&amp;stat=refcode%3D10881%3Bdstident%3D100159%3Bindex%3D424&amp;date=04.02.2020" TargetMode="External"/><Relationship Id="rId827" Type="http://schemas.openxmlformats.org/officeDocument/2006/relationships/hyperlink" Target="https://login.consultant.ru/link/?rnd=D4A69CD15CDA870BE51E53276D1F3E7C&amp;req=doc&amp;base=STR&amp;n=11616&amp;dst=100066&amp;fld=134&amp;REFFIELD=134&amp;REFDST=100718&amp;REFDOC=338478&amp;REFBASE=LAW&amp;stat=refcode%3D10881%3Bdstident%3D100066%3Bindex%3D774&amp;date=04.02.2020" TargetMode="External"/><Relationship Id="rId1012" Type="http://schemas.openxmlformats.org/officeDocument/2006/relationships/hyperlink" Target="https://login.consultant.ru/link/?rnd=D4A69CD15CDA870BE51E53276D1F3E7C&amp;req=doc&amp;base=STR&amp;n=24654&amp;dst=100364&amp;fld=134&amp;REFFIELD=134&amp;REFDST=101110&amp;REFDOC=338478&amp;REFBASE=LAW&amp;stat=refcode%3D10881%3Bdstident%3D100364%3Bindex%3D1202&amp;date=04.02.2020" TargetMode="External"/><Relationship Id="rId259" Type="http://schemas.openxmlformats.org/officeDocument/2006/relationships/hyperlink" Target="https://login.consultant.ru/link/?rnd=D4A69CD15CDA870BE51E53276D1F3E7C&amp;req=doc&amp;base=LAW&amp;n=220831&amp;dst=100109&amp;fld=134&amp;REFFIELD=134&amp;REFDST=100227&amp;REFDOC=338478&amp;REFBASE=LAW&amp;stat=refcode%3D16876%3Bdstident%3D100109%3Bindex%3D274&amp;date=04.02.2020" TargetMode="External"/><Relationship Id="rId466" Type="http://schemas.openxmlformats.org/officeDocument/2006/relationships/hyperlink" Target="https://login.consultant.ru/link/?rnd=D4A69CD15CDA870BE51E53276D1F3E7C&amp;req=doc&amp;base=STR&amp;n=11716&amp;dst=100149&amp;fld=134&amp;REFFIELD=134&amp;REFDST=100418&amp;REFDOC=338478&amp;REFBASE=LAW&amp;stat=refcode%3D10881%3Bdstident%3D100149%3Bindex%3D468&amp;date=04.02.2020" TargetMode="External"/><Relationship Id="rId673" Type="http://schemas.openxmlformats.org/officeDocument/2006/relationships/hyperlink" Target="https://login.consultant.ru/link/?rnd=D4A69CD15CDA870BE51E53276D1F3E7C&amp;req=doc&amp;base=STR&amp;n=1221&amp;dst=100065&amp;fld=134&amp;REFFIELD=134&amp;REFDST=100592&amp;REFDOC=338478&amp;REFBASE=LAW&amp;stat=refcode%3D10881%3Bdstident%3D100065%3Bindex%3D644&amp;date=04.02.2020" TargetMode="External"/><Relationship Id="rId880" Type="http://schemas.openxmlformats.org/officeDocument/2006/relationships/hyperlink" Target="https://login.consultant.ru/link/?rnd=D4A69CD15CDA870BE51E53276D1F3E7C&amp;req=doc&amp;base=LAW&amp;n=220831&amp;dst=100368&amp;fld=134&amp;REFFIELD=134&amp;REFDST=100825&amp;REFDOC=338478&amp;REFBASE=LAW&amp;stat=refcode%3D16876%3Bdstident%3D100368%3Bindex%3D904&amp;date=04.02.2020" TargetMode="External"/><Relationship Id="rId1096" Type="http://schemas.openxmlformats.org/officeDocument/2006/relationships/hyperlink" Target="https://login.consultant.ru/link/?rnd=D4A69CD15CDA870BE51E53276D1F3E7C&amp;req=doc&amp;base=LAW&amp;n=220831&amp;dst=100260&amp;fld=134&amp;REFFIELD=134&amp;REFDST=101261&amp;REFDOC=338478&amp;REFBASE=LAW&amp;stat=refcode%3D16876%3Bdstident%3D100260%3Bindex%3D1357&amp;date=04.02.2020" TargetMode="External"/><Relationship Id="rId23" Type="http://schemas.openxmlformats.org/officeDocument/2006/relationships/hyperlink" Target="https://login.consultant.ru/link/?rnd=D4A69CD15CDA870BE51E53276D1F3E7C&amp;req=doc&amp;base=STR&amp;n=15511&amp;dst=100059&amp;fld=134&amp;REFFIELD=134&amp;REFDST=100043&amp;REFDOC=338478&amp;REFBASE=LAW&amp;stat=refcode%3D10881%3Bdstident%3D100059%3Bindex%3D85&amp;date=04.02.2020" TargetMode="External"/><Relationship Id="rId119" Type="http://schemas.openxmlformats.org/officeDocument/2006/relationships/hyperlink" Target="https://login.consultant.ru/link/?rnd=D4A69CD15CDA870BE51E53276D1F3E7C&amp;req=doc&amp;base=STR&amp;n=11370&amp;dst=100137&amp;fld=134&amp;REFFIELD=134&amp;REFDST=100139&amp;REFDOC=338478&amp;REFBASE=LAW&amp;stat=refcode%3D10881%3Bdstident%3D100137%3Bindex%3D181&amp;date=04.02.2020" TargetMode="External"/><Relationship Id="rId326" Type="http://schemas.openxmlformats.org/officeDocument/2006/relationships/hyperlink" Target="https://login.consultant.ru/link/?rnd=D4A69CD15CDA870BE51E53276D1F3E7C&amp;req=doc&amp;base=LAW&amp;n=220831&amp;dst=100438&amp;fld=134&amp;REFFIELD=134&amp;REFDST=100323&amp;REFDOC=338478&amp;REFBASE=LAW&amp;stat=refcode%3D16876%3Bdstident%3D100438%3Bindex%3D373&amp;date=04.02.2020" TargetMode="External"/><Relationship Id="rId533" Type="http://schemas.openxmlformats.org/officeDocument/2006/relationships/hyperlink" Target="https://login.consultant.ru/link/?rnd=D4A69CD15CDA870BE51E53276D1F3E7C&amp;req=doc&amp;base=STR&amp;n=11479&amp;dst=100164&amp;fld=134&amp;REFFIELD=134&amp;REFDST=100450&amp;REFDOC=338478&amp;REFBASE=LAW&amp;stat=refcode%3D10881%3Bdstident%3D100164%3Bindex%3D500&amp;date=04.02.2020" TargetMode="External"/><Relationship Id="rId978" Type="http://schemas.openxmlformats.org/officeDocument/2006/relationships/hyperlink" Target="https://login.consultant.ru/link/?rnd=D4A69CD15CDA870BE51E53276D1F3E7C&amp;req=doc&amp;base=LAW&amp;n=220831&amp;dst=100134&amp;fld=134&amp;REFFIELD=134&amp;REFDST=101069&amp;REFDOC=338478&amp;REFBASE=LAW&amp;stat=refcode%3D16876%3Bdstident%3D100134%3Bindex%3D1161&amp;date=04.02.2020" TargetMode="External"/><Relationship Id="rId1163" Type="http://schemas.openxmlformats.org/officeDocument/2006/relationships/hyperlink" Target="https://login.consultant.ru/link/?rnd=D4A69CD15CDA870BE51E53276D1F3E7C&amp;req=doc&amp;base=LAW&amp;n=220831&amp;dst=100554&amp;fld=134&amp;REFFIELD=134&amp;REFDST=101391&amp;REFDOC=338478&amp;REFBASE=LAW&amp;stat=refcode%3D16876%3Bdstident%3D100554%3Bindex%3D1487&amp;date=04.02.2020" TargetMode="External"/><Relationship Id="rId740" Type="http://schemas.openxmlformats.org/officeDocument/2006/relationships/hyperlink" Target="https://login.consultant.ru/link/?rnd=D4A69CD15CDA870BE51E53276D1F3E7C&amp;req=doc&amp;base=LAW&amp;n=220831&amp;dst=100231&amp;fld=134&amp;REFFIELD=134&amp;REFDST=100636&amp;REFDOC=338478&amp;REFBASE=LAW&amp;stat=refcode%3D16876%3Bdstident%3D100231%3Bindex%3D690&amp;date=04.02.2020" TargetMode="External"/><Relationship Id="rId838" Type="http://schemas.openxmlformats.org/officeDocument/2006/relationships/hyperlink" Target="https://login.consultant.ru/link/?rnd=D4A69CD15CDA870BE51E53276D1F3E7C&amp;req=doc&amp;base=LAW&amp;n=220831&amp;dst=100577&amp;fld=134&amp;REFFIELD=134&amp;REFDST=100741&amp;REFDOC=338478&amp;REFBASE=LAW&amp;stat=refcode%3D16876%3Bdstident%3D100577%3Bindex%3D800&amp;date=04.02.2020" TargetMode="External"/><Relationship Id="rId1023" Type="http://schemas.openxmlformats.org/officeDocument/2006/relationships/hyperlink" Target="https://login.consultant.ru/link/?rnd=D4A69CD15CDA870BE51E53276D1F3E7C&amp;req=doc&amp;base=LAW&amp;n=220831&amp;dst=100145&amp;fld=134&amp;REFFIELD=134&amp;REFDST=101139&amp;REFDOC=338478&amp;REFBASE=LAW&amp;stat=refcode%3D16876%3Bdstident%3D100145%3Bindex%3D1234&amp;date=04.02.2020" TargetMode="External"/><Relationship Id="rId17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77" Type="http://schemas.openxmlformats.org/officeDocument/2006/relationships/hyperlink" Target="https://login.consultant.ru/link/?rnd=D4A69CD15CDA870BE51E53276D1F3E7C&amp;req=doc&amp;base=STR&amp;n=11716&amp;dst=100230&amp;fld=134&amp;REFFIELD=134&amp;REFDST=100418&amp;REFDOC=338478&amp;REFBASE=LAW&amp;stat=refcode%3D10881%3Bdstident%3D100230%3Bindex%3D468&amp;date=04.02.2020" TargetMode="External"/><Relationship Id="rId600" Type="http://schemas.openxmlformats.org/officeDocument/2006/relationships/hyperlink" Target="https://login.consultant.ru/link/?rnd=D4A69CD15CDA870BE51E53276D1F3E7C&amp;req=doc&amp;base=LAW&amp;n=220831&amp;dst=100192&amp;fld=134&amp;REFFIELD=134&amp;REFDST=100517&amp;REFDOC=338478&amp;REFBASE=LAW&amp;stat=refcode%3D16876%3Bdstident%3D100192%3Bindex%3D569&amp;date=04.02.2020" TargetMode="External"/><Relationship Id="rId684" Type="http://schemas.openxmlformats.org/officeDocument/2006/relationships/hyperlink" Target="https://login.consultant.ru/link/?rnd=D4A69CD15CDA870BE51E53276D1F3E7C&amp;req=doc&amp;base=STR&amp;n=11368&amp;dst=100213&amp;fld=134&amp;REFFIELD=134&amp;REFDST=100597&amp;REFDOC=338478&amp;REFBASE=LAW&amp;stat=refcode%3D10881%3Bdstident%3D100213%3Bindex%3D649&amp;date=04.02.2020" TargetMode="External"/><Relationship Id="rId1230" Type="http://schemas.openxmlformats.org/officeDocument/2006/relationships/hyperlink" Target="https://login.consultant.ru/link/?rnd=D4A69CD15CDA870BE51E53276D1F3E7C&amp;req=doc&amp;base=LAW&amp;n=220831&amp;dst=100261&amp;fld=134&amp;REFFIELD=134&amp;REFDST=101508&amp;REFDOC=338478&amp;REFBASE=LAW&amp;stat=refcode%3D16876%3Bdstident%3D100261%3Bindex%3D1607&amp;date=04.02.2020" TargetMode="External"/><Relationship Id="rId337" Type="http://schemas.openxmlformats.org/officeDocument/2006/relationships/hyperlink" Target="https://login.consultant.ru/link/?rnd=D4A69CD15CDA870BE51E53276D1F3E7C&amp;req=doc&amp;base=STR&amp;n=24654&amp;dst=100212&amp;fld=134&amp;REFFIELD=134&amp;REFDST=100339&amp;REFDOC=338478&amp;REFBASE=LAW&amp;stat=refcode%3D10881%3Bdstident%3D100212%3Bindex%3D389&amp;date=04.02.2020" TargetMode="External"/><Relationship Id="rId891" Type="http://schemas.openxmlformats.org/officeDocument/2006/relationships/hyperlink" Target="https://login.consultant.ru/link/?rnd=D4A69CD15CDA870BE51E53276D1F3E7C&amp;req=doc&amp;base=STR&amp;n=11371&amp;REFFIELD=134&amp;REFDST=100844&amp;REFDOC=338478&amp;REFBASE=LAW&amp;stat=refcode%3D10881%3Bindex%3D923&amp;date=04.02.2020" TargetMode="External"/><Relationship Id="rId905" Type="http://schemas.openxmlformats.org/officeDocument/2006/relationships/hyperlink" Target="https://login.consultant.ru/link/?rnd=D4A69CD15CDA870BE51E53276D1F3E7C&amp;req=doc&amp;base=LAW&amp;n=220831&amp;dst=100383&amp;fld=134&amp;REFFIELD=134&amp;REFDST=100876&amp;REFDOC=338478&amp;REFBASE=LAW&amp;stat=refcode%3D16876%3Bdstident%3D100383%3Bindex%3D955&amp;date=04.02.2020" TargetMode="External"/><Relationship Id="rId989" Type="http://schemas.openxmlformats.org/officeDocument/2006/relationships/hyperlink" Target="https://login.consultant.ru/link/?rnd=D4A69CD15CDA870BE51E53276D1F3E7C&amp;req=doc&amp;base=LAW&amp;n=220831&amp;dst=100133&amp;fld=134&amp;REFFIELD=134&amp;REFDST=101085&amp;REFDOC=338478&amp;REFBASE=LAW&amp;stat=refcode%3D16876%3Bdstident%3D100133%3Bindex%3D1177&amp;date=04.02.2020" TargetMode="External"/><Relationship Id="rId34" Type="http://schemas.openxmlformats.org/officeDocument/2006/relationships/hyperlink" Target="https://login.consultant.ru/link/?rnd=D4A69CD15CDA870BE51E53276D1F3E7C&amp;req=doc&amp;base=STR&amp;n=15938&amp;dst=100085&amp;fld=134&amp;REFFIELD=134&amp;REFDST=100060&amp;REFDOC=338478&amp;REFBASE=LAW&amp;stat=refcode%3D10881%3Bdstident%3D100085%3Bindex%3D102&amp;date=04.02.2020" TargetMode="External"/><Relationship Id="rId544" Type="http://schemas.openxmlformats.org/officeDocument/2006/relationships/hyperlink" Target="https://login.consultant.ru/link/?rnd=D4A69CD15CDA870BE51E53276D1F3E7C&amp;req=doc&amp;base=STR&amp;n=11312&amp;dst=100155&amp;fld=134&amp;REFFIELD=134&amp;REFDST=100456&amp;REFDOC=338478&amp;REFBASE=LAW&amp;stat=refcode%3D10881%3Bdstident%3D100155%3Bindex%3D506&amp;date=04.02.2020" TargetMode="External"/><Relationship Id="rId751" Type="http://schemas.openxmlformats.org/officeDocument/2006/relationships/hyperlink" Target="https://login.consultant.ru/link/?rnd=D4A69CD15CDA870BE51E53276D1F3E7C&amp;req=doc&amp;base=STR&amp;n=11174&amp;dst=100113&amp;fld=134&amp;REFFIELD=134&amp;REFDST=100645&amp;REFDOC=338478&amp;REFBASE=LAW&amp;stat=refcode%3D10881%3Bdstident%3D100113%3Bindex%3D699&amp;date=04.02.2020" TargetMode="External"/><Relationship Id="rId849" Type="http://schemas.openxmlformats.org/officeDocument/2006/relationships/hyperlink" Target="https://login.consultant.ru/link/?rnd=D4A69CD15CDA870BE51E53276D1F3E7C&amp;req=doc&amp;base=LAW&amp;n=220831&amp;dst=100580&amp;fld=134&amp;REFFIELD=134&amp;REFDST=100752&amp;REFDOC=338478&amp;REFBASE=LAW&amp;stat=refcode%3D16876%3Bdstident%3D100580%3Bindex%3D811&amp;date=04.02.2020" TargetMode="External"/><Relationship Id="rId1174" Type="http://schemas.openxmlformats.org/officeDocument/2006/relationships/hyperlink" Target="https://login.consultant.ru/link/?rnd=D4A69CD15CDA870BE51E53276D1F3E7C&amp;req=doc&amp;base=LAW&amp;n=220831&amp;dst=100558&amp;fld=134&amp;REFFIELD=134&amp;REFDST=101405&amp;REFDOC=338478&amp;REFBASE=LAW&amp;stat=refcode%3D16876%3Bdstident%3D100558%3Bindex%3D1501&amp;date=04.02.2020" TargetMode="External"/><Relationship Id="rId183" Type="http://schemas.openxmlformats.org/officeDocument/2006/relationships/hyperlink" Target="https://login.consultant.ru/link/?rnd=D4A69CD15CDA870BE51E53276D1F3E7C&amp;req=doc&amp;base=STR&amp;n=24477&amp;dst=100261&amp;fld=134&amp;REFFIELD=134&amp;REFDST=100174&amp;REFDOC=338478&amp;REFBASE=LAW&amp;stat=refcode%3D10881%3Bdstident%3D100261%3Bindex%3D217&amp;date=04.02.2020" TargetMode="External"/><Relationship Id="rId390" Type="http://schemas.openxmlformats.org/officeDocument/2006/relationships/hyperlink" Target="https://login.consultant.ru/link/?rnd=D4A69CD15CDA870BE51E53276D1F3E7C&amp;req=doc&amp;base=STR&amp;n=24187&amp;dst=100133&amp;fld=134&amp;REFFIELD=134&amp;REFDST=100369&amp;REFDOC=338478&amp;REFBASE=LAW&amp;stat=refcode%3D10881%3Bdstident%3D100133%3Bindex%3D419&amp;date=04.02.2020" TargetMode="External"/><Relationship Id="rId404" Type="http://schemas.openxmlformats.org/officeDocument/2006/relationships/hyperlink" Target="https://login.consultant.ru/link/?rnd=D4A69CD15CDA870BE51E53276D1F3E7C&amp;req=doc&amp;base=STR&amp;n=11246&amp;dst=100218&amp;fld=134&amp;REFFIELD=134&amp;REFDST=100374&amp;REFDOC=338478&amp;REFBASE=LAW&amp;stat=refcode%3D10881%3Bdstident%3D100218%3Bindex%3D424&amp;date=04.02.2020" TargetMode="External"/><Relationship Id="rId611" Type="http://schemas.openxmlformats.org/officeDocument/2006/relationships/hyperlink" Target="https://login.consultant.ru/link/?rnd=D4A69CD15CDA870BE51E53276D1F3E7C&amp;req=doc&amp;base=LAW&amp;n=220831&amp;dst=100192&amp;fld=134&amp;REFFIELD=134&amp;REFDST=100526&amp;REFDOC=338478&amp;REFBASE=LAW&amp;stat=refcode%3D16876%3Bdstident%3D100192%3Bindex%3D578&amp;date=04.02.2020" TargetMode="External"/><Relationship Id="rId1034" Type="http://schemas.openxmlformats.org/officeDocument/2006/relationships/hyperlink" Target="https://login.consultant.ru/link/?rnd=D4A69CD15CDA870BE51E53276D1F3E7C&amp;req=doc&amp;base=STR&amp;n=11820&amp;REFFIELD=134&amp;REFDST=101160&amp;REFDOC=338478&amp;REFBASE=LAW&amp;stat=refcode%3D10881%3Bindex%3D1255&amp;date=04.02.2020" TargetMode="External"/><Relationship Id="rId1241" Type="http://schemas.openxmlformats.org/officeDocument/2006/relationships/hyperlink" Target="https://login.consultant.ru/link/?rnd=D4A69CD15CDA870BE51E53276D1F3E7C&amp;req=doc&amp;base=STR&amp;n=18000&amp;REFFIELD=134&amp;REFDST=101539&amp;REFDOC=338478&amp;REFBASE=LAW&amp;stat=refcode%3D10881%3Bindex%3D1638&amp;date=04.02.2020" TargetMode="External"/><Relationship Id="rId25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88" Type="http://schemas.openxmlformats.org/officeDocument/2006/relationships/hyperlink" Target="https://login.consultant.ru/link/?rnd=D4A69CD15CDA870BE51E53276D1F3E7C&amp;req=doc&amp;base=STR&amp;n=11639&amp;dst=100137&amp;fld=134&amp;REFFIELD=134&amp;REFDST=100424&amp;REFDOC=338478&amp;REFBASE=LAW&amp;stat=refcode%3D10881%3Bdstident%3D100137%3Bindex%3D474&amp;date=04.02.2020" TargetMode="External"/><Relationship Id="rId695" Type="http://schemas.openxmlformats.org/officeDocument/2006/relationships/hyperlink" Target="https://login.consultant.ru/link/?rnd=D4A69CD15CDA870BE51E53276D1F3E7C&amp;req=doc&amp;base=STR&amp;n=14080&amp;dst=100108&amp;fld=134&amp;REFFIELD=134&amp;REFDST=100606&amp;REFDOC=338478&amp;REFBASE=LAW&amp;stat=refcode%3D10881%3Bdstident%3D100108%3Bindex%3D658&amp;date=04.02.2020" TargetMode="External"/><Relationship Id="rId709" Type="http://schemas.openxmlformats.org/officeDocument/2006/relationships/hyperlink" Target="https://login.consultant.ru/link/?rnd=D4A69CD15CDA870BE51E53276D1F3E7C&amp;req=doc&amp;base=STR&amp;n=11483&amp;dst=100102&amp;fld=134&amp;REFFIELD=134&amp;REFDST=100611&amp;REFDOC=338478&amp;REFBASE=LAW&amp;stat=refcode%3D10881%3Bdstident%3D100102%3Bindex%3D663&amp;date=04.02.2020" TargetMode="External"/><Relationship Id="rId916" Type="http://schemas.openxmlformats.org/officeDocument/2006/relationships/hyperlink" Target="https://login.consultant.ru/link/?rnd=D4A69CD15CDA870BE51E53276D1F3E7C&amp;req=doc&amp;base=LAW&amp;n=220831&amp;dst=100388&amp;fld=134&amp;REFFIELD=134&amp;REFDST=100905&amp;REFDOC=338478&amp;REFBASE=LAW&amp;stat=refcode%3D16876%3Bdstident%3D100388%3Bindex%3D985&amp;date=04.02.2020" TargetMode="External"/><Relationship Id="rId1101" Type="http://schemas.openxmlformats.org/officeDocument/2006/relationships/hyperlink" Target="https://login.consultant.ru/link/?rnd=D4A69CD15CDA870BE51E53276D1F3E7C&amp;req=doc&amp;base=LAW&amp;n=220831&amp;dst=100523&amp;fld=134&amp;REFFIELD=134&amp;REFDST=101270&amp;REFDOC=338478&amp;REFBASE=LAW&amp;stat=refcode%3D16876%3Bdstident%3D100523%3Bindex%3D1366&amp;date=04.02.2020" TargetMode="External"/><Relationship Id="rId45" Type="http://schemas.openxmlformats.org/officeDocument/2006/relationships/hyperlink" Target="https://login.consultant.ru/link/?rnd=D4A69CD15CDA870BE51E53276D1F3E7C&amp;req=doc&amp;base=LAW&amp;n=220831&amp;dst=100089&amp;fld=134&amp;REFFIELD=134&amp;REFDST=100084&amp;REFDOC=338478&amp;REFBASE=LAW&amp;stat=refcode%3D16876%3Bdstident%3D100089%3Bindex%3D126&amp;date=04.02.2020" TargetMode="External"/><Relationship Id="rId110" Type="http://schemas.openxmlformats.org/officeDocument/2006/relationships/hyperlink" Target="https://login.consultant.ru/link/?rnd=D4A69CD15CDA870BE51E53276D1F3E7C&amp;req=doc&amp;base=STR&amp;n=11304&amp;dst=100310&amp;fld=134&amp;REFFIELD=134&amp;REFDST=100127&amp;REFDOC=338478&amp;REFBASE=LAW&amp;stat=refcode%3D10881%3Bdstident%3D100310%3Bindex%3D169&amp;date=04.02.2020" TargetMode="External"/><Relationship Id="rId348" Type="http://schemas.openxmlformats.org/officeDocument/2006/relationships/hyperlink" Target="https://login.consultant.ru/link/?rnd=D4A69CD15CDA870BE51E53276D1F3E7C&amp;req=doc&amp;base=STR&amp;n=24654&amp;dst=100225&amp;fld=134&amp;REFFIELD=134&amp;REFDST=100339&amp;REFDOC=338478&amp;REFBASE=LAW&amp;stat=refcode%3D10881%3Bdstident%3D100225%3Bindex%3D389&amp;date=04.02.2020" TargetMode="External"/><Relationship Id="rId555" Type="http://schemas.openxmlformats.org/officeDocument/2006/relationships/hyperlink" Target="https://login.consultant.ru/link/?rnd=D4A69CD15CDA870BE51E53276D1F3E7C&amp;req=doc&amp;base=STR&amp;n=11312&amp;dst=100294&amp;fld=134&amp;REFFIELD=134&amp;REFDST=100456&amp;REFDOC=338478&amp;REFBASE=LAW&amp;stat=refcode%3D10881%3Bdstident%3D100294%3Bindex%3D506&amp;date=04.02.2020" TargetMode="External"/><Relationship Id="rId762" Type="http://schemas.openxmlformats.org/officeDocument/2006/relationships/hyperlink" Target="https://login.consultant.ru/link/?rnd=D4A69CD15CDA870BE51E53276D1F3E7C&amp;req=doc&amp;base=LAW&amp;n=220831&amp;dst=100231&amp;fld=134&amp;REFFIELD=134&amp;REFDST=100657&amp;REFDOC=338478&amp;REFBASE=LAW&amp;stat=refcode%3D16876%3Bdstident%3D100231%3Bindex%3D713&amp;date=04.02.2020" TargetMode="External"/><Relationship Id="rId1185" Type="http://schemas.openxmlformats.org/officeDocument/2006/relationships/hyperlink" Target="https://login.consultant.ru/link/?rnd=D4A69CD15CDA870BE51E53276D1F3E7C&amp;req=doc&amp;base=STR&amp;n=11242&amp;dst=100205&amp;fld=134&amp;REFFIELD=134&amp;REFDST=101414&amp;REFDOC=338478&amp;REFBASE=LAW&amp;stat=refcode%3D10881%3Bdstident%3D100205%3Bindex%3D1511&amp;date=04.02.2020" TargetMode="External"/><Relationship Id="rId19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08" Type="http://schemas.openxmlformats.org/officeDocument/2006/relationships/hyperlink" Target="https://login.consultant.ru/link/?rnd=D4A69CD15CDA870BE51E53276D1F3E7C&amp;req=doc&amp;base=LAW&amp;n=220831&amp;dst=100104&amp;fld=134&amp;REFFIELD=134&amp;REFDST=100199&amp;REFDOC=338478&amp;REFBASE=LAW&amp;stat=refcode%3D16876%3Bdstident%3D100104%3Bindex%3D243&amp;date=04.02.2020" TargetMode="External"/><Relationship Id="rId415" Type="http://schemas.openxmlformats.org/officeDocument/2006/relationships/hyperlink" Target="https://login.consultant.ru/link/?rnd=D4A69CD15CDA870BE51E53276D1F3E7C&amp;req=doc&amp;base=STR&amp;n=11369&amp;dst=100093&amp;fld=134&amp;REFFIELD=134&amp;REFDST=100383&amp;REFDOC=338478&amp;REFBASE=LAW&amp;stat=refcode%3D10881%3Bdstident%3D100093%3Bindex%3D433&amp;date=04.02.2020" TargetMode="External"/><Relationship Id="rId622" Type="http://schemas.openxmlformats.org/officeDocument/2006/relationships/hyperlink" Target="https://login.consultant.ru/link/?rnd=D4A69CD15CDA870BE51E53276D1F3E7C&amp;req=doc&amp;base=STR&amp;n=11118&amp;dst=100068&amp;fld=134&amp;REFFIELD=134&amp;REFDST=100537&amp;REFDOC=338478&amp;REFBASE=LAW&amp;stat=refcode%3D10881%3Bdstident%3D100068%3Bindex%3D589&amp;date=04.02.2020" TargetMode="External"/><Relationship Id="rId1045" Type="http://schemas.openxmlformats.org/officeDocument/2006/relationships/hyperlink" Target="https://login.consultant.ru/link/?rnd=D4A69CD15CDA870BE51E53276D1F3E7C&amp;req=doc&amp;base=STR&amp;n=11715&amp;dst=100340&amp;fld=134&amp;REFFIELD=134&amp;REFDST=101175&amp;REFDOC=338478&amp;REFBASE=LAW&amp;stat=refcode%3D10881%3Bdstident%3D100340%3Bindex%3D1270&amp;date=04.02.2020" TargetMode="External"/><Relationship Id="rId261" Type="http://schemas.openxmlformats.org/officeDocument/2006/relationships/hyperlink" Target="https://login.consultant.ru/link/?rnd=D4A69CD15CDA870BE51E53276D1F3E7C&amp;req=doc&amp;base=STR&amp;n=21522&amp;dst=100110&amp;fld=134&amp;REFFIELD=134&amp;REFDST=100229&amp;REFDOC=338478&amp;REFBASE=LAW&amp;stat=refcode%3D10881%3Bdstident%3D100110%3Bindex%3D276&amp;date=04.02.2020" TargetMode="External"/><Relationship Id="rId499" Type="http://schemas.openxmlformats.org/officeDocument/2006/relationships/hyperlink" Target="https://login.consultant.ru/link/?rnd=D4A69CD15CDA870BE51E53276D1F3E7C&amp;req=doc&amp;base=LAW&amp;n=220831&amp;dst=100494&amp;fld=134&amp;REFFIELD=134&amp;REFDST=100431&amp;REFDOC=338478&amp;REFBASE=LAW&amp;stat=refcode%3D16876%3Bdstident%3D100494%3Bindex%3D481&amp;date=04.02.2020" TargetMode="External"/><Relationship Id="rId927" Type="http://schemas.openxmlformats.org/officeDocument/2006/relationships/hyperlink" Target="https://login.consultant.ru/link/?rnd=D4A69CD15CDA870BE51E53276D1F3E7C&amp;req=doc&amp;base=LAW&amp;n=220831&amp;dst=100398&amp;fld=134&amp;REFFIELD=134&amp;REFDST=100932&amp;REFDOC=338478&amp;REFBASE=LAW&amp;stat=refcode%3D16876%3Bdstident%3D100398%3Bindex%3D1012&amp;date=04.02.2020" TargetMode="External"/><Relationship Id="rId1112" Type="http://schemas.openxmlformats.org/officeDocument/2006/relationships/hyperlink" Target="https://login.consultant.ru/link/?rnd=D4A69CD15CDA870BE51E53276D1F3E7C&amp;req=doc&amp;base=LAW&amp;n=220831&amp;dst=100192&amp;fld=134&amp;REFFIELD=134&amp;REFDST=101297&amp;REFDOC=338478&amp;REFBASE=LAW&amp;stat=refcode%3D16876%3Bdstident%3D100192%3Bindex%3D1393&amp;date=04.02.2020" TargetMode="External"/><Relationship Id="rId56" Type="http://schemas.openxmlformats.org/officeDocument/2006/relationships/hyperlink" Target="https://login.consultant.ru/link/?rnd=D4A69CD15CDA870BE51E53276D1F3E7C&amp;req=doc&amp;base=LAW&amp;n=220831&amp;dst=100095&amp;fld=134&amp;REFFIELD=134&amp;REFDST=100101&amp;REFDOC=338478&amp;REFBASE=LAW&amp;stat=refcode%3D16876%3Bdstident%3D100095%3Bindex%3D143&amp;date=04.02.2020" TargetMode="External"/><Relationship Id="rId359" Type="http://schemas.openxmlformats.org/officeDocument/2006/relationships/hyperlink" Target="https://login.consultant.ru/link/?rnd=D4A69CD15CDA870BE51E53276D1F3E7C&amp;req=doc&amp;base=LAW&amp;n=220831&amp;dst=100470&amp;fld=134&amp;REFFIELD=134&amp;REFDST=100351&amp;REFDOC=338478&amp;REFBASE=LAW&amp;stat=refcode%3D16876%3Bdstident%3D100470%3Bindex%3D401&amp;date=04.02.2020" TargetMode="External"/><Relationship Id="rId566" Type="http://schemas.openxmlformats.org/officeDocument/2006/relationships/hyperlink" Target="https://login.consultant.ru/link/?rnd=D4A69CD15CDA870BE51E53276D1F3E7C&amp;req=doc&amp;base=STR&amp;n=11312&amp;dst=100158&amp;fld=134&amp;REFFIELD=134&amp;REFDST=100482&amp;REFDOC=338478&amp;REFBASE=LAW&amp;stat=refcode%3D10881%3Bdstident%3D100158%3Bindex%3D532&amp;date=04.02.2020" TargetMode="External"/><Relationship Id="rId773" Type="http://schemas.openxmlformats.org/officeDocument/2006/relationships/hyperlink" Target="https://login.consultant.ru/link/?rnd=D4A69CD15CDA870BE51E53276D1F3E7C&amp;req=doc&amp;base=LAW&amp;n=220831&amp;dst=100231&amp;fld=134&amp;REFFIELD=134&amp;REFDST=100671&amp;REFDOC=338478&amp;REFBASE=LAW&amp;stat=refcode%3D16876%3Bdstident%3D100231%3Bindex%3D727&amp;date=04.02.2020" TargetMode="External"/><Relationship Id="rId1196" Type="http://schemas.openxmlformats.org/officeDocument/2006/relationships/hyperlink" Target="https://login.consultant.ru/link/?rnd=D4A69CD15CDA870BE51E53276D1F3E7C&amp;req=doc&amp;base=LAW&amp;n=220831&amp;dst=100240&amp;fld=134&amp;REFFIELD=134&amp;REFDST=101431&amp;REFDOC=338478&amp;REFBASE=LAW&amp;stat=refcode%3D16876%3Bdstident%3D100240%3Bindex%3D1528&amp;date=04.02.2020" TargetMode="External"/><Relationship Id="rId121" Type="http://schemas.openxmlformats.org/officeDocument/2006/relationships/hyperlink" Target="https://login.consultant.ru/link/?rnd=D4A69CD15CDA870BE51E53276D1F3E7C&amp;req=doc&amp;base=STR&amp;n=11370&amp;dst=100190&amp;fld=134&amp;REFFIELD=134&amp;REFDST=100139&amp;REFDOC=338478&amp;REFBASE=LAW&amp;stat=refcode%3D10881%3Bdstident%3D100190%3Bindex%3D181&amp;date=04.02.2020" TargetMode="External"/><Relationship Id="rId21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26" Type="http://schemas.openxmlformats.org/officeDocument/2006/relationships/hyperlink" Target="https://login.consultant.ru/link/?rnd=D4A69CD15CDA870BE51E53276D1F3E7C&amp;req=doc&amp;base=LAW&amp;n=220831&amp;dst=100145&amp;fld=134&amp;REFFIELD=134&amp;REFDST=100395&amp;REFDOC=338478&amp;REFBASE=LAW&amp;stat=refcode%3D16876%3Bdstident%3D100145%3Bindex%3D445&amp;date=04.02.2020" TargetMode="External"/><Relationship Id="rId633" Type="http://schemas.openxmlformats.org/officeDocument/2006/relationships/hyperlink" Target="https://login.consultant.ru/link/?rnd=D4A69CD15CDA870BE51E53276D1F3E7C&amp;req=doc&amp;base=STR&amp;n=11117&amp;dst=100090&amp;fld=134&amp;REFFIELD=134&amp;REFDST=100542&amp;REFDOC=338478&amp;REFBASE=LAW&amp;stat=refcode%3D10881%3Bdstident%3D100090%3Bindex%3D594&amp;date=04.02.2020" TargetMode="External"/><Relationship Id="rId980" Type="http://schemas.openxmlformats.org/officeDocument/2006/relationships/hyperlink" Target="https://login.consultant.ru/link/?rnd=D4A69CD15CDA870BE51E53276D1F3E7C&amp;req=doc&amp;base=STR&amp;n=22497&amp;dst=100116&amp;fld=134&amp;REFFIELD=134&amp;REFDST=101071&amp;REFDOC=338478&amp;REFBASE=LAW&amp;stat=refcode%3D10881%3Bdstident%3D100116%3Bindex%3D1163&amp;date=04.02.2020" TargetMode="External"/><Relationship Id="rId1056" Type="http://schemas.openxmlformats.org/officeDocument/2006/relationships/hyperlink" Target="https://login.consultant.ru/link/?rnd=D4A69CD15CDA870BE51E53276D1F3E7C&amp;req=doc&amp;base=LAW&amp;n=220831&amp;dst=100152&amp;fld=134&amp;REFFIELD=134&amp;REFDST=101179&amp;REFDOC=338478&amp;REFBASE=LAW&amp;stat=refcode%3D16876%3Bdstident%3D100152%3Bindex%3D1274&amp;date=04.02.2020" TargetMode="External"/><Relationship Id="rId840" Type="http://schemas.openxmlformats.org/officeDocument/2006/relationships/hyperlink" Target="https://login.consultant.ru/link/?rnd=D4A69CD15CDA870BE51E53276D1F3E7C&amp;req=doc&amp;base=STR&amp;n=18001&amp;dst=100035&amp;fld=134&amp;REFFIELD=134&amp;REFDST=100743&amp;REFDOC=338478&amp;REFBASE=LAW&amp;stat=refcode%3D10881%3Bdstident%3D100035%3Bindex%3D802&amp;date=04.02.2020" TargetMode="External"/><Relationship Id="rId938" Type="http://schemas.openxmlformats.org/officeDocument/2006/relationships/hyperlink" Target="https://login.consultant.ru/link/?rnd=D4A69CD15CDA870BE51E53276D1F3E7C&amp;req=doc&amp;base=LAW&amp;n=220831&amp;dst=100406&amp;fld=134&amp;REFFIELD=134&amp;REFDST=100967&amp;REFDOC=338478&amp;REFBASE=LAW&amp;stat=refcode%3D16876%3Bdstident%3D100406%3Bindex%3D1048&amp;date=04.02.2020" TargetMode="External"/><Relationship Id="rId67" Type="http://schemas.openxmlformats.org/officeDocument/2006/relationships/hyperlink" Target="https://login.consultant.ru/link/?rnd=D4A69CD15CDA870BE51E53276D1F3E7C&amp;req=doc&amp;base=STR&amp;n=11902&amp;dst=100297&amp;fld=134&amp;REFFIELD=134&amp;REFDST=100111&amp;REFDOC=338478&amp;REFBASE=LAW&amp;stat=refcode%3D10881%3Bdstident%3D100297%3Bindex%3D153&amp;date=04.02.2020" TargetMode="External"/><Relationship Id="rId272" Type="http://schemas.openxmlformats.org/officeDocument/2006/relationships/hyperlink" Target="https://login.consultant.ru/link/?rnd=D4A69CD15CDA870BE51E53276D1F3E7C&amp;req=doc&amp;base=STR&amp;n=18090&amp;dst=100141&amp;fld=134&amp;REFFIELD=134&amp;REFDST=100236&amp;REFDOC=338478&amp;REFBASE=LAW&amp;stat=refcode%3D10881%3Bdstident%3D100141%3Bindex%3D283&amp;date=04.02.2020" TargetMode="External"/><Relationship Id="rId577" Type="http://schemas.openxmlformats.org/officeDocument/2006/relationships/hyperlink" Target="https://login.consultant.ru/link/?rnd=D4A69CD15CDA870BE51E53276D1F3E7C&amp;req=doc&amp;base=STR&amp;n=11450&amp;dst=100112&amp;fld=134&amp;REFFIELD=134&amp;REFDST=100491&amp;REFDOC=338478&amp;REFBASE=LAW&amp;stat=refcode%3D10881%3Bdstident%3D100112%3Bindex%3D541&amp;date=04.02.2020" TargetMode="External"/><Relationship Id="rId700" Type="http://schemas.openxmlformats.org/officeDocument/2006/relationships/hyperlink" Target="https://login.consultant.ru/link/?rnd=D4A69CD15CDA870BE51E53276D1F3E7C&amp;req=doc&amp;base=STR&amp;n=14080&amp;dst=100134&amp;fld=134&amp;REFFIELD=134&amp;REFDST=100606&amp;REFDOC=338478&amp;REFBASE=LAW&amp;stat=refcode%3D10881%3Bdstident%3D100134%3Bindex%3D658&amp;date=04.02.2020" TargetMode="External"/><Relationship Id="rId1123" Type="http://schemas.openxmlformats.org/officeDocument/2006/relationships/hyperlink" Target="https://login.consultant.ru/link/?rnd=D4A69CD15CDA870BE51E53276D1F3E7C&amp;req=doc&amp;base=LAW&amp;n=220831&amp;dst=100190&amp;fld=134&amp;REFFIELD=134&amp;REFDST=101312&amp;REFDOC=338478&amp;REFBASE=LAW&amp;stat=refcode%3D16876%3Bdstident%3D100190%3Bindex%3D1408&amp;date=04.02.2020" TargetMode="External"/><Relationship Id="rId132" Type="http://schemas.openxmlformats.org/officeDocument/2006/relationships/hyperlink" Target="https://login.consultant.ru/link/?rnd=D4A69CD15CDA870BE51E53276D1F3E7C&amp;req=doc&amp;base=STR&amp;n=12114&amp;dst=100071&amp;fld=134&amp;REFFIELD=134&amp;REFDST=100147&amp;REFDOC=338478&amp;REFBASE=LAW&amp;stat=refcode%3D10881%3Bdstident%3D100071%3Bindex%3D189&amp;date=04.02.2020" TargetMode="External"/><Relationship Id="rId784" Type="http://schemas.openxmlformats.org/officeDocument/2006/relationships/hyperlink" Target="https://login.consultant.ru/link/?rnd=D4A69CD15CDA870BE51E53276D1F3E7C&amp;req=doc&amp;base=STR&amp;n=11164&amp;dst=100085&amp;fld=134&amp;REFFIELD=134&amp;REFDST=100678&amp;REFDOC=338478&amp;REFBASE=LAW&amp;stat=refcode%3D10881%3Bdstident%3D100085%3Bindex%3D734&amp;date=04.02.2020" TargetMode="External"/><Relationship Id="rId991" Type="http://schemas.openxmlformats.org/officeDocument/2006/relationships/hyperlink" Target="https://login.consultant.ru/link/?rnd=D4A69CD15CDA870BE51E53276D1F3E7C&amp;req=doc&amp;base=LAW&amp;n=220831&amp;dst=100433&amp;fld=134&amp;REFFIELD=134&amp;REFDST=101085&amp;REFDOC=338478&amp;REFBASE=LAW&amp;stat=refcode%3D16876%3Bdstident%3D100433%3Bindex%3D1177&amp;date=04.02.2020" TargetMode="External"/><Relationship Id="rId1067" Type="http://schemas.openxmlformats.org/officeDocument/2006/relationships/hyperlink" Target="https://login.consultant.ru/link/?rnd=D4A69CD15CDA870BE51E53276D1F3E7C&amp;req=doc&amp;base=LAW&amp;n=220831&amp;dst=100167&amp;fld=134&amp;REFFIELD=134&amp;REFDST=101199&amp;REFDOC=338478&amp;REFBASE=LAW&amp;stat=refcode%3D16876%3Bdstident%3D100167%3Bindex%3D1294&amp;date=04.02.2020" TargetMode="External"/><Relationship Id="rId437" Type="http://schemas.openxmlformats.org/officeDocument/2006/relationships/hyperlink" Target="https://login.consultant.ru/link/?rnd=D4A69CD15CDA870BE51E53276D1F3E7C&amp;req=doc&amp;base=STR&amp;n=11715&amp;dst=100161&amp;fld=134&amp;REFFIELD=134&amp;REFDST=100407&amp;REFDOC=338478&amp;REFBASE=LAW&amp;stat=refcode%3D10881%3Bdstident%3D100161%3Bindex%3D457&amp;date=04.02.2020" TargetMode="External"/><Relationship Id="rId644" Type="http://schemas.openxmlformats.org/officeDocument/2006/relationships/hyperlink" Target="https://login.consultant.ru/link/?rnd=D4A69CD15CDA870BE51E53276D1F3E7C&amp;req=doc&amp;base=LAW&amp;n=220831&amp;dst=100535&amp;fld=134&amp;REFFIELD=134&amp;REFDST=100550&amp;REFDOC=338478&amp;REFBASE=LAW&amp;stat=refcode%3D16876%3Bdstident%3D100535%3Bindex%3D602&amp;date=04.02.2020" TargetMode="External"/><Relationship Id="rId851" Type="http://schemas.openxmlformats.org/officeDocument/2006/relationships/hyperlink" Target="https://login.consultant.ru/link/?rnd=D4A69CD15CDA870BE51E53276D1F3E7C&amp;req=doc&amp;base=LAW&amp;n=220831&amp;dst=100270&amp;fld=134&amp;REFFIELD=134&amp;REFDST=100757&amp;REFDOC=338478&amp;REFBASE=LAW&amp;stat=refcode%3D16876%3Bdstident%3D100270%3Bindex%3D816&amp;date=04.02.2020" TargetMode="External"/><Relationship Id="rId283" Type="http://schemas.openxmlformats.org/officeDocument/2006/relationships/hyperlink" Target="https://login.consultant.ru/link/?rnd=D4A69CD15CDA870BE51E53276D1F3E7C&amp;req=doc&amp;base=LAW&amp;n=220831&amp;dst=100118&amp;fld=134&amp;REFFIELD=134&amp;REFDST=100242&amp;REFDOC=338478&amp;REFBASE=LAW&amp;stat=refcode%3D16876%3Bdstident%3D100118%3Bindex%3D289&amp;date=04.02.2020" TargetMode="External"/><Relationship Id="rId490" Type="http://schemas.openxmlformats.org/officeDocument/2006/relationships/hyperlink" Target="https://login.consultant.ru/link/?rnd=D4A69CD15CDA870BE51E53276D1F3E7C&amp;req=doc&amp;base=STR&amp;n=11639&amp;dst=100193&amp;fld=134&amp;REFFIELD=134&amp;REFDST=100424&amp;REFDOC=338478&amp;REFBASE=LAW&amp;stat=refcode%3D10881%3Bdstident%3D100193%3Bindex%3D474&amp;date=04.02.2020" TargetMode="External"/><Relationship Id="rId504" Type="http://schemas.openxmlformats.org/officeDocument/2006/relationships/hyperlink" Target="https://login.consultant.ru/link/?rnd=D4A69CD15CDA870BE51E53276D1F3E7C&amp;req=doc&amp;base=STR&amp;n=11717&amp;dst=100079&amp;fld=134&amp;REFFIELD=134&amp;REFDST=100433&amp;REFDOC=338478&amp;REFBASE=LAW&amp;stat=refcode%3D10881%3Bdstident%3D100079%3Bindex%3D483&amp;date=04.02.2020" TargetMode="External"/><Relationship Id="rId711" Type="http://schemas.openxmlformats.org/officeDocument/2006/relationships/hyperlink" Target="https://login.consultant.ru/link/?rnd=D4A69CD15CDA870BE51E53276D1F3E7C&amp;req=doc&amp;base=STR&amp;n=11483&amp;dst=100114&amp;fld=134&amp;REFFIELD=134&amp;REFDST=100611&amp;REFDOC=338478&amp;REFBASE=LAW&amp;stat=refcode%3D10881%3Bdstident%3D100114%3Bindex%3D663&amp;date=04.02.2020" TargetMode="External"/><Relationship Id="rId949" Type="http://schemas.openxmlformats.org/officeDocument/2006/relationships/hyperlink" Target="https://login.consultant.ru/link/?q=7D9CA79CB824239EAC08307183D24C7ED9FF66C4A769601A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1134" Type="http://schemas.openxmlformats.org/officeDocument/2006/relationships/hyperlink" Target="https://login.consultant.ru/link/?rnd=D4A69CD15CDA870BE51E53276D1F3E7C&amp;req=doc&amp;base=STR&amp;n=11166&amp;REFFIELD=134&amp;REFDST=101327&amp;REFDOC=338478&amp;REFBASE=LAW&amp;stat=refcode%3D10881%3Bindex%3D1423&amp;date=04.02.2020" TargetMode="External"/><Relationship Id="rId78" Type="http://schemas.openxmlformats.org/officeDocument/2006/relationships/hyperlink" Target="https://login.consultant.ru/link/?rnd=D4A69CD15CDA870BE51E53276D1F3E7C&amp;req=doc&amp;base=STR&amp;n=11303&amp;dst=100087&amp;fld=134&amp;REFFIELD=134&amp;REFDST=100114&amp;REFDOC=338478&amp;REFBASE=LAW&amp;stat=refcode%3D10881%3Bdstident%3D100087%3Bindex%3D156&amp;date=04.02.2020" TargetMode="External"/><Relationship Id="rId143" Type="http://schemas.openxmlformats.org/officeDocument/2006/relationships/hyperlink" Target="https://login.consultant.ru/link/?rnd=D4A69CD15CDA870BE51E53276D1F3E7C&amp;req=doc&amp;base=STR&amp;n=11167&amp;dst=100063&amp;fld=134&amp;REFFIELD=134&amp;REFDST=100156&amp;REFDOC=338478&amp;REFBASE=LAW&amp;stat=refcode%3D10881%3Bdstident%3D100063%3Bindex%3D198&amp;date=04.02.2020" TargetMode="External"/><Relationship Id="rId350" Type="http://schemas.openxmlformats.org/officeDocument/2006/relationships/hyperlink" Target="https://login.consultant.ru/link/?rnd=D4A69CD15CDA870BE51E53276D1F3E7C&amp;req=doc&amp;base=LAW&amp;n=220831&amp;dst=100145&amp;fld=134&amp;REFFIELD=134&amp;REFDST=100344&amp;REFDOC=338478&amp;REFBASE=LAW&amp;stat=refcode%3D16876%3Bdstident%3D100145%3Bindex%3D394&amp;date=04.02.2020" TargetMode="External"/><Relationship Id="rId588" Type="http://schemas.openxmlformats.org/officeDocument/2006/relationships/hyperlink" Target="https://login.consultant.ru/link/?rnd=D4A69CD15CDA870BE51E53276D1F3E7C&amp;req=doc&amp;base=STR&amp;n=11453&amp;dst=100066&amp;fld=134&amp;REFFIELD=134&amp;REFDST=100501&amp;REFDOC=338478&amp;REFBASE=LAW&amp;stat=refcode%3D10881%3Bdstident%3D100066%3Bindex%3D551&amp;date=04.02.2020" TargetMode="External"/><Relationship Id="rId795" Type="http://schemas.openxmlformats.org/officeDocument/2006/relationships/hyperlink" Target="https://login.consultant.ru/link/?rnd=D4A69CD15CDA870BE51E53276D1F3E7C&amp;req=doc&amp;base=STR&amp;n=18083&amp;dst=100098&amp;fld=134&amp;REFFIELD=134&amp;REFDST=100688&amp;REFDOC=338478&amp;REFBASE=LAW&amp;stat=refcode%3D10881%3Bdstident%3D100098%3Bindex%3D744&amp;date=04.02.2020" TargetMode="External"/><Relationship Id="rId809" Type="http://schemas.openxmlformats.org/officeDocument/2006/relationships/hyperlink" Target="https://login.consultant.ru/link/?rnd=D4A69CD15CDA870BE51E53276D1F3E7C&amp;req=doc&amp;base=STR&amp;n=11308&amp;dst=100065&amp;fld=134&amp;REFFIELD=134&amp;REFDST=100702&amp;REFDOC=338478&amp;REFBASE=LAW&amp;stat=refcode%3D10881%3Bdstident%3D100065%3Bindex%3D758&amp;date=04.02.2020" TargetMode="External"/><Relationship Id="rId1201" Type="http://schemas.openxmlformats.org/officeDocument/2006/relationships/hyperlink" Target="https://login.consultant.ru/link/?rnd=D4A69CD15CDA870BE51E53276D1F3E7C&amp;req=doc&amp;base=STR&amp;n=11164&amp;dst=100272&amp;fld=134&amp;REFFIELD=134&amp;REFDST=101438&amp;REFDOC=338478&amp;REFBASE=LAW&amp;stat=refcode%3D10881%3Bdstident%3D100272%3Bindex%3D1535&amp;date=04.02.2020" TargetMode="External"/><Relationship Id="rId9" Type="http://schemas.openxmlformats.org/officeDocument/2006/relationships/hyperlink" Target="https://login.consultant.ru/link/?rnd=D4A69CD15CDA870BE51E53276D1F3E7C&amp;req=doc&amp;base=LAW&amp;n=220831&amp;dst=100015&amp;fld=134&amp;REFFIELD=134&amp;REFDST=100007&amp;REFDOC=338478&amp;REFBASE=LAW&amp;stat=refcode%3D16876%3Bdstident%3D100015%3Bindex%3D28&amp;date=04.02.2020" TargetMode="External"/><Relationship Id="rId210" Type="http://schemas.openxmlformats.org/officeDocument/2006/relationships/hyperlink" Target="https://login.consultant.ru/link/?rnd=D4A69CD15CDA870BE51E53276D1F3E7C&amp;req=doc&amp;base=STR&amp;n=11610&amp;dst=100125&amp;fld=134&amp;REFFIELD=134&amp;REFDST=100201&amp;REFDOC=338478&amp;REFBASE=LAW&amp;stat=refcode%3D10881%3Bdstident%3D100125%3Bindex%3D245&amp;date=04.02.2020" TargetMode="External"/><Relationship Id="rId448" Type="http://schemas.openxmlformats.org/officeDocument/2006/relationships/hyperlink" Target="https://login.consultant.ru/link/?rnd=D4A69CD15CDA870BE51E53276D1F3E7C&amp;req=doc&amp;base=LAW&amp;n=220831&amp;dst=100166&amp;fld=134&amp;REFFIELD=134&amp;REFDST=100411&amp;REFDOC=338478&amp;REFBASE=LAW&amp;stat=refcode%3D16876%3Bdstident%3D100166%3Bindex%3D461&amp;date=04.02.2020" TargetMode="External"/><Relationship Id="rId655" Type="http://schemas.openxmlformats.org/officeDocument/2006/relationships/hyperlink" Target="https://login.consultant.ru/link/?rnd=D4A69CD15CDA870BE51E53276D1F3E7C&amp;req=doc&amp;base=STR&amp;n=11244&amp;dst=100105&amp;fld=134&amp;REFFIELD=134&amp;REFDST=100557&amp;REFDOC=338478&amp;REFBASE=LAW&amp;stat=refcode%3D10881%3Bdstident%3D100105%3Bindex%3D609&amp;date=04.02.2020" TargetMode="External"/><Relationship Id="rId862" Type="http://schemas.openxmlformats.org/officeDocument/2006/relationships/hyperlink" Target="https://login.consultant.ru/link/?rnd=D4A69CD15CDA870BE51E53276D1F3E7C&amp;req=doc&amp;base=STR&amp;n=18513&amp;REFFIELD=134&amp;REFDST=100773&amp;REFDOC=338478&amp;REFBASE=LAW&amp;stat=refcode%3D10881%3Bindex%3D832&amp;date=04.02.2020" TargetMode="External"/><Relationship Id="rId1078" Type="http://schemas.openxmlformats.org/officeDocument/2006/relationships/hyperlink" Target="https://login.consultant.ru/link/?rnd=D4A69CD15CDA870BE51E53276D1F3E7C&amp;req=doc&amp;base=LAW&amp;n=220831&amp;dst=100500&amp;fld=134&amp;REFFIELD=134&amp;REFDST=101216&amp;REFDOC=338478&amp;REFBASE=LAW&amp;stat=refcode%3D16876%3Bdstident%3D100500%3Bindex%3D1311&amp;date=04.02.2020" TargetMode="External"/><Relationship Id="rId294" Type="http://schemas.openxmlformats.org/officeDocument/2006/relationships/hyperlink" Target="https://login.consultant.ru/link/?rnd=D4A69CD15CDA870BE51E53276D1F3E7C&amp;req=doc&amp;base=LAW&amp;n=220831&amp;dst=100118&amp;fld=134&amp;REFFIELD=134&amp;REFDST=100292&amp;REFDOC=338478&amp;REFBASE=LAW&amp;stat=refcode%3D16876%3Bdstident%3D100118%3Bindex%3D342&amp;date=04.02.2020" TargetMode="External"/><Relationship Id="rId308" Type="http://schemas.openxmlformats.org/officeDocument/2006/relationships/hyperlink" Target="https://login.consultant.ru/link/?rnd=D4A69CD15CDA870BE51E53276D1F3E7C&amp;req=doc&amp;base=STR&amp;n=22497&amp;dst=103495&amp;fld=134&amp;REFFIELD=134&amp;REFDST=100312&amp;REFDOC=338478&amp;REFBASE=LAW&amp;stat=refcode%3D10881%3Bdstident%3D103495%3Bindex%3D362&amp;date=04.02.2020" TargetMode="External"/><Relationship Id="rId515" Type="http://schemas.openxmlformats.org/officeDocument/2006/relationships/hyperlink" Target="https://login.consultant.ru/link/?rnd=D4A69CD15CDA870BE51E53276D1F3E7C&amp;req=doc&amp;base=LAW&amp;n=220831&amp;dst=100496&amp;fld=134&amp;REFFIELD=134&amp;REFDST=100438&amp;REFDOC=338478&amp;REFBASE=LAW&amp;stat=refcode%3D16876%3Bdstident%3D100496%3Bindex%3D488&amp;date=04.02.2020" TargetMode="External"/><Relationship Id="rId722" Type="http://schemas.openxmlformats.org/officeDocument/2006/relationships/hyperlink" Target="https://login.consultant.ru/link/?rnd=D4A69CD15CDA870BE51E53276D1F3E7C&amp;req=doc&amp;base=LAW&amp;n=220831&amp;dst=100552&amp;fld=134&amp;REFFIELD=134&amp;REFDST=100622&amp;REFDOC=338478&amp;REFBASE=LAW&amp;stat=refcode%3D16876%3Bdstident%3D100552%3Bindex%3D675&amp;date=04.02.2020" TargetMode="External"/><Relationship Id="rId1145" Type="http://schemas.openxmlformats.org/officeDocument/2006/relationships/hyperlink" Target="https://login.consultant.ru/link/?rnd=D4A69CD15CDA870BE51E53276D1F3E7C&amp;req=doc&amp;base=LAW&amp;n=220831&amp;dst=100548&amp;fld=134&amp;REFFIELD=134&amp;REFDST=101366&amp;REFDOC=338478&amp;REFBASE=LAW&amp;stat=refcode%3D16876%3Bdstident%3D100548%3Bindex%3D1462&amp;date=04.02.2020" TargetMode="External"/><Relationship Id="rId89" Type="http://schemas.openxmlformats.org/officeDocument/2006/relationships/hyperlink" Target="https://login.consultant.ru/link/?rnd=D4A69CD15CDA870BE51E53276D1F3E7C&amp;req=doc&amp;base=LAW&amp;n=220831&amp;dst=100096&amp;fld=134&amp;REFFIELD=134&amp;REFDST=100120&amp;REFDOC=338478&amp;REFBASE=LAW&amp;stat=refcode%3D16876%3Bdstident%3D100096%3Bindex%3D162&amp;date=04.02.2020" TargetMode="External"/><Relationship Id="rId154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61" Type="http://schemas.openxmlformats.org/officeDocument/2006/relationships/hyperlink" Target="https://login.consultant.ru/link/?rnd=D4A69CD15CDA870BE51E53276D1F3E7C&amp;req=doc&amp;base=STR&amp;n=11613&amp;dst=100104&amp;fld=134&amp;REFFIELD=134&amp;REFDST=100353&amp;REFDOC=338478&amp;REFBASE=LAW&amp;stat=refcode%3D10881%3Bdstident%3D100104%3Bindex%3D403&amp;date=04.02.2020" TargetMode="External"/><Relationship Id="rId599" Type="http://schemas.openxmlformats.org/officeDocument/2006/relationships/hyperlink" Target="https://login.consultant.ru/link/?rnd=D4A69CD15CDA870BE51E53276D1F3E7C&amp;req=doc&amp;base=LAW&amp;n=220831&amp;dst=100190&amp;fld=134&amp;REFFIELD=134&amp;REFDST=100517&amp;REFDOC=338478&amp;REFBASE=LAW&amp;stat=refcode%3D16876%3Bdstident%3D100190%3Bindex%3D569&amp;date=04.02.2020" TargetMode="External"/><Relationship Id="rId1005" Type="http://schemas.openxmlformats.org/officeDocument/2006/relationships/hyperlink" Target="https://login.consultant.ru/link/?rnd=D4A69CD15CDA870BE51E53276D1F3E7C&amp;req=doc&amp;base=STR&amp;n=24654&amp;dst=100365&amp;fld=134&amp;REFFIELD=134&amp;REFDST=101107&amp;REFDOC=338478&amp;REFBASE=LAW&amp;stat=refcode%3D10881%3Bdstident%3D100365%3Bindex%3D1199&amp;date=04.02.2020" TargetMode="External"/><Relationship Id="rId1212" Type="http://schemas.openxmlformats.org/officeDocument/2006/relationships/hyperlink" Target="https://login.consultant.ru/link/?rnd=D4A69CD15CDA870BE51E53276D1F3E7C&amp;req=doc&amp;base=LAW&amp;n=220831&amp;dst=100570&amp;fld=134&amp;REFFIELD=134&amp;REFDST=101453&amp;REFDOC=338478&amp;REFBASE=LAW&amp;stat=refcode%3D16876%3Bdstident%3D100570%3Bindex%3D1550&amp;date=04.02.2020" TargetMode="External"/><Relationship Id="rId459" Type="http://schemas.openxmlformats.org/officeDocument/2006/relationships/hyperlink" Target="https://login.consultant.ru/link/?rnd=D4A69CD15CDA870BE51E53276D1F3E7C&amp;req=doc&amp;base=STR&amp;n=11300&amp;dst=100287&amp;fld=134&amp;REFFIELD=134&amp;REFDST=100413&amp;REFDOC=338478&amp;REFBASE=LAW&amp;stat=refcode%3D10881%3Bdstident%3D100287%3Bindex%3D463&amp;date=04.02.2020" TargetMode="External"/><Relationship Id="rId666" Type="http://schemas.openxmlformats.org/officeDocument/2006/relationships/hyperlink" Target="https://login.consultant.ru/link/?rnd=D4A69CD15CDA870BE51E53276D1F3E7C&amp;req=doc&amp;base=STR&amp;n=11166&amp;dst=100241&amp;fld=134&amp;REFFIELD=134&amp;REFDST=100565&amp;REFDOC=338478&amp;REFBASE=LAW&amp;stat=refcode%3D10881%3Bdstident%3D100241%3Bindex%3D617&amp;date=04.02.2020" TargetMode="External"/><Relationship Id="rId873" Type="http://schemas.openxmlformats.org/officeDocument/2006/relationships/hyperlink" Target="https://login.consultant.ru/link/?rnd=D4A69CD15CDA870BE51E53276D1F3E7C&amp;req=doc&amp;base=STR&amp;n=15511&amp;dst=100073&amp;fld=134&amp;REFFIELD=134&amp;REFDST=100806&amp;REFDOC=338478&amp;REFBASE=LAW&amp;stat=refcode%3D10881%3Bdstident%3D100073%3Bindex%3D885&amp;date=04.02.2020" TargetMode="External"/><Relationship Id="rId1089" Type="http://schemas.openxmlformats.org/officeDocument/2006/relationships/hyperlink" Target="https://login.consultant.ru/link/?rnd=D4A69CD15CDA870BE51E53276D1F3E7C&amp;req=doc&amp;base=LAW&amp;n=220831&amp;dst=100514&amp;fld=134&amp;REFFIELD=134&amp;REFDST=101242&amp;REFDOC=338478&amp;REFBASE=LAW&amp;stat=refcode%3D16876%3Bdstident%3D100514%3Bindex%3D1338&amp;date=04.02.2020" TargetMode="External"/><Relationship Id="rId16" Type="http://schemas.openxmlformats.org/officeDocument/2006/relationships/hyperlink" Target="https://login.consultant.ru/link/?rnd=D4A69CD15CDA870BE51E53276D1F3E7C&amp;req=doc&amp;base=STR&amp;n=20475&amp;dst=100072&amp;fld=134&amp;REFFIELD=134&amp;REFDST=100027&amp;REFDOC=338478&amp;REFBASE=LAW&amp;stat=refcode%3D10881%3Bdstident%3D100072%3Bindex%3D69&amp;date=04.02.2020" TargetMode="External"/><Relationship Id="rId22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19" Type="http://schemas.openxmlformats.org/officeDocument/2006/relationships/hyperlink" Target="https://login.consultant.ru/link/?rnd=D4A69CD15CDA870BE51E53276D1F3E7C&amp;req=doc&amp;base=STR&amp;n=18179&amp;dst=100107&amp;fld=134&amp;REFFIELD=134&amp;REFDST=100319&amp;REFDOC=338478&amp;REFBASE=LAW&amp;stat=refcode%3D10881%3Bdstident%3D100107%3Bindex%3D369&amp;date=04.02.2020" TargetMode="External"/><Relationship Id="rId526" Type="http://schemas.openxmlformats.org/officeDocument/2006/relationships/hyperlink" Target="https://login.consultant.ru/link/?rnd=D4A69CD15CDA870BE51E53276D1F3E7C&amp;req=doc&amp;base=STR&amp;n=11573&amp;dst=100120&amp;fld=134&amp;REFFIELD=134&amp;REFDST=100445&amp;REFDOC=338478&amp;REFBASE=LAW&amp;stat=refcode%3D10881%3Bdstident%3D100120%3Bindex%3D495&amp;date=04.02.2020" TargetMode="External"/><Relationship Id="rId1156" Type="http://schemas.openxmlformats.org/officeDocument/2006/relationships/hyperlink" Target="https://login.consultant.ru/link/?rnd=D4A69CD15CDA870BE51E53276D1F3E7C&amp;req=doc&amp;base=LAW&amp;n=220831&amp;dst=100552&amp;fld=134&amp;REFFIELD=134&amp;REFDST=101384&amp;REFDOC=338478&amp;REFBASE=LAW&amp;stat=refcode%3D16876%3Bdstident%3D100552%3Bindex%3D1480&amp;date=04.02.2020" TargetMode="External"/><Relationship Id="rId733" Type="http://schemas.openxmlformats.org/officeDocument/2006/relationships/hyperlink" Target="https://login.consultant.ru/link/?rnd=D4A69CD15CDA870BE51E53276D1F3E7C&amp;req=doc&amp;base=LAW&amp;n=220831&amp;dst=100554&amp;fld=134&amp;REFFIELD=134&amp;REFDST=100629&amp;REFDOC=338478&amp;REFBASE=LAW&amp;stat=refcode%3D16876%3Bdstident%3D100554%3Bindex%3D682&amp;date=04.02.2020" TargetMode="External"/><Relationship Id="rId940" Type="http://schemas.openxmlformats.org/officeDocument/2006/relationships/hyperlink" Target="https://login.consultant.ru/link/?rnd=D4A69CD15CDA870BE51E53276D1F3E7C&amp;req=doc&amp;base=LAW&amp;n=220831&amp;dst=100104&amp;fld=134&amp;REFFIELD=134&amp;REFDST=100974&amp;REFDOC=338478&amp;REFBASE=LAW&amp;stat=refcode%3D16876%3Bdstident%3D100104%3Bindex%3D1055&amp;date=04.02.2020" TargetMode="External"/><Relationship Id="rId1016" Type="http://schemas.openxmlformats.org/officeDocument/2006/relationships/hyperlink" Target="https://login.consultant.ru/link/?rnd=D4A69CD15CDA870BE51E53276D1F3E7C&amp;req=doc&amp;base=LAW&amp;n=220831&amp;dst=100145&amp;fld=134&amp;REFFIELD=134&amp;REFDST=101121&amp;REFDOC=338478&amp;REFBASE=LAW&amp;stat=refcode%3D16876%3Bdstident%3D100145%3Bindex%3D1213&amp;date=04.02.2020" TargetMode="External"/><Relationship Id="rId16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72" Type="http://schemas.openxmlformats.org/officeDocument/2006/relationships/hyperlink" Target="https://login.consultant.ru/link/?rnd=D4A69CD15CDA870BE51E53276D1F3E7C&amp;req=doc&amp;base=STR&amp;n=11302&amp;dst=100087&amp;fld=134&amp;REFFIELD=134&amp;REFDST=100360&amp;REFDOC=338478&amp;REFBASE=LAW&amp;stat=refcode%3D10881%3Bdstident%3D100087%3Bindex%3D410&amp;date=04.02.2020" TargetMode="External"/><Relationship Id="rId677" Type="http://schemas.openxmlformats.org/officeDocument/2006/relationships/hyperlink" Target="https://login.consultant.ru/link/?rnd=D4A69CD15CDA870BE51E53276D1F3E7C&amp;req=doc&amp;base=STR&amp;n=1221&amp;dst=100118&amp;fld=134&amp;REFFIELD=134&amp;REFDST=100592&amp;REFDOC=338478&amp;REFBASE=LAW&amp;stat=refcode%3D10881%3Bdstident%3D100118%3Bindex%3D644&amp;date=04.02.2020" TargetMode="External"/><Relationship Id="rId800" Type="http://schemas.openxmlformats.org/officeDocument/2006/relationships/hyperlink" Target="https://login.consultant.ru/link/?rnd=D4A69CD15CDA870BE51E53276D1F3E7C&amp;req=doc&amp;base=STR&amp;n=18083&amp;dst=100124&amp;fld=134&amp;REFFIELD=134&amp;REFDST=100688&amp;REFDOC=338478&amp;REFBASE=LAW&amp;stat=refcode%3D10881%3Bdstident%3D100124%3Bindex%3D744&amp;date=04.02.2020" TargetMode="External"/><Relationship Id="rId1223" Type="http://schemas.openxmlformats.org/officeDocument/2006/relationships/hyperlink" Target="https://login.consultant.ru/link/?rnd=D4A69CD15CDA870BE51E53276D1F3E7C&amp;req=doc&amp;base=STR&amp;n=351&amp;REFFIELD=134&amp;REFDST=101488&amp;REFDOC=338478&amp;REFBASE=LAW&amp;stat=refcode%3D10881%3Bindex%3D1586&amp;date=04.02.2020" TargetMode="External"/><Relationship Id="rId232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884" Type="http://schemas.openxmlformats.org/officeDocument/2006/relationships/hyperlink" Target="https://login.consultant.ru/link/?rnd=D4A69CD15CDA870BE51E53276D1F3E7C&amp;req=doc&amp;base=LAW&amp;n=220831&amp;dst=100368&amp;fld=134&amp;REFFIELD=134&amp;REFDST=100834&amp;REFDOC=338478&amp;REFBASE=LAW&amp;stat=refcode%3D16876%3Bdstident%3D100368%3Bindex%3D913&amp;date=04.02.2020" TargetMode="External"/><Relationship Id="rId27" Type="http://schemas.openxmlformats.org/officeDocument/2006/relationships/hyperlink" Target="https://login.consultant.ru/link/?rnd=D4A69CD15CDA870BE51E53276D1F3E7C&amp;req=doc&amp;base=STR&amp;n=16916&amp;dst=100052&amp;fld=134&amp;REFFIELD=134&amp;REFDST=100049&amp;REFDOC=338478&amp;REFBASE=LAW&amp;stat=refcode%3D10881%3Bdstident%3D100052%3Bindex%3D91&amp;date=04.02.2020" TargetMode="External"/><Relationship Id="rId537" Type="http://schemas.openxmlformats.org/officeDocument/2006/relationships/hyperlink" Target="https://login.consultant.ru/link/?rnd=D4A69CD15CDA870BE51E53276D1F3E7C&amp;req=doc&amp;base=LAW&amp;n=220831&amp;dst=100176&amp;fld=134&amp;REFFIELD=134&amp;REFDST=100454&amp;REFDOC=338478&amp;REFBASE=LAW&amp;stat=refcode%3D16876%3Bdstident%3D100176%3Bindex%3D504&amp;date=04.02.2020" TargetMode="External"/><Relationship Id="rId744" Type="http://schemas.openxmlformats.org/officeDocument/2006/relationships/hyperlink" Target="https://login.consultant.ru/link/?rnd=D4A69CD15CDA870BE51E53276D1F3E7C&amp;req=doc&amp;base=STR&amp;n=16439&amp;dst=100091&amp;fld=134&amp;REFFIELD=134&amp;REFDST=100638&amp;REFDOC=338478&amp;REFBASE=LAW&amp;stat=refcode%3D10881%3Bdstident%3D100091%3Bindex%3D692&amp;date=04.02.2020" TargetMode="External"/><Relationship Id="rId951" Type="http://schemas.openxmlformats.org/officeDocument/2006/relationships/hyperlink" Target="https://login.consultant.ru/link/?rnd=D4A69CD15CDA870BE51E53276D1F3E7C&amp;req=doc&amp;base=LAW&amp;n=220831&amp;dst=100414&amp;fld=134&amp;REFFIELD=134&amp;REFDST=100995&amp;REFDOC=338478&amp;REFBASE=LAW&amp;stat=refcode%3D16876%3Bdstident%3D100414%3Bindex%3D1078&amp;date=04.02.2020" TargetMode="External"/><Relationship Id="rId1167" Type="http://schemas.openxmlformats.org/officeDocument/2006/relationships/hyperlink" Target="https://login.consultant.ru/link/?rnd=D4A69CD15CDA870BE51E53276D1F3E7C&amp;req=doc&amp;base=STR&amp;n=11298&amp;dst=100220&amp;fld=134&amp;REFFIELD=134&amp;REFDST=101393&amp;REFDOC=338478&amp;REFBASE=LAW&amp;stat=refcode%3D10881%3Bdstident%3D100220%3Bindex%3D1489&amp;date=04.02.2020" TargetMode="External"/><Relationship Id="rId80" Type="http://schemas.openxmlformats.org/officeDocument/2006/relationships/hyperlink" Target="https://login.consultant.ru/link/?rnd=D4A69CD15CDA870BE51E53276D1F3E7C&amp;req=doc&amp;base=STR&amp;n=11303&amp;dst=100106&amp;fld=134&amp;REFFIELD=134&amp;REFDST=100114&amp;REFDOC=338478&amp;REFBASE=LAW&amp;stat=refcode%3D10881%3Bdstident%3D100106%3Bindex%3D156&amp;date=04.02.2020" TargetMode="External"/><Relationship Id="rId176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83" Type="http://schemas.openxmlformats.org/officeDocument/2006/relationships/hyperlink" Target="https://login.consultant.ru/link/?rnd=D4A69CD15CDA870BE51E53276D1F3E7C&amp;req=doc&amp;base=STR&amp;n=24187&amp;dst=100112&amp;fld=134&amp;REFFIELD=134&amp;REFDST=100369&amp;REFDOC=338478&amp;REFBASE=LAW&amp;stat=refcode%3D10881%3Bdstident%3D100112%3Bindex%3D419&amp;date=04.02.2020" TargetMode="External"/><Relationship Id="rId590" Type="http://schemas.openxmlformats.org/officeDocument/2006/relationships/hyperlink" Target="https://login.consultant.ru/link/?rnd=D4A69CD15CDA870BE51E53276D1F3E7C&amp;req=doc&amp;base=STR&amp;n=11453&amp;dst=100079&amp;fld=134&amp;REFFIELD=134&amp;REFDST=100501&amp;REFDOC=338478&amp;REFBASE=LAW&amp;stat=refcode%3D10881%3Bdstident%3D100079%3Bindex%3D551&amp;date=04.02.2020" TargetMode="External"/><Relationship Id="rId604" Type="http://schemas.openxmlformats.org/officeDocument/2006/relationships/hyperlink" Target="https://login.consultant.ru/link/?rnd=D4A69CD15CDA870BE51E53276D1F3E7C&amp;req=doc&amp;base=STR&amp;n=11367&amp;dst=100067&amp;fld=134&amp;REFFIELD=134&amp;REFDST=100519&amp;REFDOC=338478&amp;REFBASE=LAW&amp;stat=refcode%3D10881%3Bdstident%3D100067%3Bindex%3D571&amp;date=04.02.2020" TargetMode="External"/><Relationship Id="rId811" Type="http://schemas.openxmlformats.org/officeDocument/2006/relationships/hyperlink" Target="https://login.consultant.ru/link/?rnd=D4A69CD15CDA870BE51E53276D1F3E7C&amp;req=doc&amp;base=STR&amp;n=11308&amp;dst=100080&amp;fld=134&amp;REFFIELD=134&amp;REFDST=100702&amp;REFDOC=338478&amp;REFBASE=LAW&amp;stat=refcode%3D10881%3Bdstident%3D100080%3Bindex%3D758&amp;date=04.02.2020" TargetMode="External"/><Relationship Id="rId1027" Type="http://schemas.openxmlformats.org/officeDocument/2006/relationships/hyperlink" Target="https://login.consultant.ru/link/?rnd=D4A69CD15CDA870BE51E53276D1F3E7C&amp;req=doc&amp;base=LAW&amp;n=220831&amp;dst=100476&amp;fld=134&amp;REFFIELD=134&amp;REFDST=101144&amp;REFDOC=338478&amp;REFBASE=LAW&amp;stat=refcode%3D16876%3Bdstident%3D100476%3Bindex%3D1239&amp;date=04.02.2020" TargetMode="External"/><Relationship Id="rId1234" Type="http://schemas.openxmlformats.org/officeDocument/2006/relationships/hyperlink" Target="https://login.consultant.ru/link/?rnd=D4A69CD15CDA870BE51E53276D1F3E7C&amp;req=doc&amp;base=LAW&amp;n=220831&amp;dst=100580&amp;fld=134&amp;REFFIELD=134&amp;REFDST=101521&amp;REFDOC=338478&amp;REFBASE=LAW&amp;stat=refcode%3D16876%3Bdstident%3D100580%3Bindex%3D1620&amp;date=04.02.2020" TargetMode="External"/><Relationship Id="rId24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50" Type="http://schemas.openxmlformats.org/officeDocument/2006/relationships/hyperlink" Target="https://login.consultant.ru/link/?rnd=D4A69CD15CDA870BE51E53276D1F3E7C&amp;req=doc&amp;base=STR&amp;n=11300&amp;dst=100059&amp;fld=134&amp;REFFIELD=134&amp;REFDST=100413&amp;REFDOC=338478&amp;REFBASE=LAW&amp;stat=refcode%3D10881%3Bdstident%3D100059%3Bindex%3D463&amp;date=04.02.2020" TargetMode="External"/><Relationship Id="rId688" Type="http://schemas.openxmlformats.org/officeDocument/2006/relationships/hyperlink" Target="https://login.consultant.ru/link/?rnd=D4A69CD15CDA870BE51E53276D1F3E7C&amp;req=doc&amp;base=STR&amp;n=11368&amp;dst=100267&amp;fld=134&amp;REFFIELD=134&amp;REFDST=100597&amp;REFDOC=338478&amp;REFBASE=LAW&amp;stat=refcode%3D10881%3Bdstident%3D100267%3Bindex%3D649&amp;date=04.02.2020" TargetMode="External"/><Relationship Id="rId895" Type="http://schemas.openxmlformats.org/officeDocument/2006/relationships/hyperlink" Target="https://login.consultant.ru/link/?rnd=D4A69CD15CDA870BE51E53276D1F3E7C&amp;req=doc&amp;base=STR&amp;n=18307&amp;REFFIELD=134&amp;REFDST=100853&amp;REFDOC=338478&amp;REFBASE=LAW&amp;stat=refcode%3D10881%3Bindex%3D932&amp;date=04.02.2020" TargetMode="External"/><Relationship Id="rId909" Type="http://schemas.openxmlformats.org/officeDocument/2006/relationships/hyperlink" Target="https://login.consultant.ru/link/?rnd=D4A69CD15CDA870BE51E53276D1F3E7C&amp;req=doc&amp;base=LAW&amp;n=220831&amp;dst=100383&amp;fld=134&amp;REFFIELD=134&amp;REFDST=100887&amp;REFDOC=338478&amp;REFBASE=LAW&amp;stat=refcode%3D16876%3Bdstident%3D100383%3Bindex%3D966&amp;date=04.02.2020" TargetMode="External"/><Relationship Id="rId1080" Type="http://schemas.openxmlformats.org/officeDocument/2006/relationships/hyperlink" Target="https://login.consultant.ru/link/?rnd=D4A69CD15CDA870BE51E53276D1F3E7C&amp;req=doc&amp;base=LAW&amp;n=220831&amp;dst=100176&amp;fld=134&amp;REFFIELD=134&amp;REFDST=101222&amp;REFDOC=338478&amp;REFBASE=LAW&amp;stat=refcode%3D16876%3Bdstident%3D100176%3Bindex%3D1317&amp;date=04.02.2020" TargetMode="External"/><Relationship Id="rId38" Type="http://schemas.openxmlformats.org/officeDocument/2006/relationships/hyperlink" Target="https://login.consultant.ru/link/?rnd=D4A69CD15CDA870BE51E53276D1F3E7C&amp;req=doc&amp;base=STR&amp;n=11641&amp;REFFIELD=134&amp;REFDST=100069&amp;REFDOC=338478&amp;REFBASE=LAW&amp;stat=refcode%3D10881%3Bindex%3D111&amp;date=04.02.2020" TargetMode="External"/><Relationship Id="rId103" Type="http://schemas.openxmlformats.org/officeDocument/2006/relationships/hyperlink" Target="https://login.consultant.ru/link/?rnd=D4A69CD15CDA870BE51E53276D1F3E7C&amp;req=doc&amp;base=LAW&amp;n=220831&amp;dst=100385&amp;fld=134&amp;REFFIELD=134&amp;REFDST=100125&amp;REFDOC=338478&amp;REFBASE=LAW&amp;stat=refcode%3D16876%3Bdstident%3D100385%3Bindex%3D167&amp;date=04.02.2020" TargetMode="External"/><Relationship Id="rId310" Type="http://schemas.openxmlformats.org/officeDocument/2006/relationships/hyperlink" Target="https://login.consultant.ru/link/?rnd=D4A69CD15CDA870BE51E53276D1F3E7C&amp;req=doc&amp;base=LAW&amp;n=220831&amp;dst=100134&amp;fld=134&amp;REFFIELD=134&amp;REFDST=100317&amp;REFDOC=338478&amp;REFBASE=LAW&amp;stat=refcode%3D16876%3Bdstident%3D100134%3Bindex%3D367&amp;date=04.02.2020" TargetMode="External"/><Relationship Id="rId548" Type="http://schemas.openxmlformats.org/officeDocument/2006/relationships/hyperlink" Target="https://login.consultant.ru/link/?rnd=D4A69CD15CDA870BE51E53276D1F3E7C&amp;req=doc&amp;base=STR&amp;n=11312&amp;dst=100166&amp;fld=134&amp;REFFIELD=134&amp;REFDST=100456&amp;REFDOC=338478&amp;REFBASE=LAW&amp;stat=refcode%3D10881%3Bdstident%3D100166%3Bindex%3D506&amp;date=04.02.2020" TargetMode="External"/><Relationship Id="rId755" Type="http://schemas.openxmlformats.org/officeDocument/2006/relationships/hyperlink" Target="https://login.consultant.ru/link/?rnd=D4A69CD15CDA870BE51E53276D1F3E7C&amp;req=doc&amp;base=STR&amp;n=11242&amp;dst=100064&amp;fld=134&amp;REFFIELD=134&amp;REFDST=100652&amp;REFDOC=338478&amp;REFBASE=LAW&amp;stat=refcode%3D10881%3Bdstident%3D100064%3Bindex%3D707&amp;date=04.02.2020" TargetMode="External"/><Relationship Id="rId962" Type="http://schemas.openxmlformats.org/officeDocument/2006/relationships/hyperlink" Target="https://login.consultant.ru/link/?rnd=D4A69CD15CDA870BE51E53276D1F3E7C&amp;req=doc&amp;base=STR&amp;n=22497&amp;dst=100116&amp;fld=134&amp;REFFIELD=134&amp;REFDST=101012&amp;REFDOC=338478&amp;REFBASE=LAW&amp;stat=refcode%3D10881%3Bdstident%3D100116%3Bindex%3D1095&amp;date=04.02.2020" TargetMode="External"/><Relationship Id="rId1178" Type="http://schemas.openxmlformats.org/officeDocument/2006/relationships/hyperlink" Target="https://login.consultant.ru/link/?rnd=D4A69CD15CDA870BE51E53276D1F3E7C&amp;req=doc&amp;base=LAW&amp;n=220831&amp;dst=100254&amp;fld=134&amp;REFFIELD=134&amp;REFDST=101412&amp;REFDOC=338478&amp;REFBASE=LAW&amp;stat=refcode%3D16876%3Bdstident%3D100254%3Bindex%3D1509&amp;date=04.02.2020" TargetMode="External"/><Relationship Id="rId91" Type="http://schemas.openxmlformats.org/officeDocument/2006/relationships/hyperlink" Target="https://login.consultant.ru/link/?rnd=D4A69CD15CDA870BE51E53276D1F3E7C&amp;req=doc&amp;base=LAW&amp;n=220831&amp;dst=100385&amp;fld=134&amp;REFFIELD=134&amp;REFDST=100120&amp;REFDOC=338478&amp;REFBASE=LAW&amp;stat=refcode%3D16876%3Bdstident%3D100385%3Bindex%3D162&amp;date=04.02.2020" TargetMode="External"/><Relationship Id="rId187" Type="http://schemas.openxmlformats.org/officeDocument/2006/relationships/hyperlink" Target="https://login.consultant.ru/link/?rnd=D4A69CD15CDA870BE51E53276D1F3E7C&amp;req=doc&amp;base=STR&amp;n=24477&amp;dst=100347&amp;fld=134&amp;REFFIELD=134&amp;REFDST=100174&amp;REFDOC=338478&amp;REFBASE=LAW&amp;stat=refcode%3D10881%3Bdstident%3D100347%3Bindex%3D217&amp;date=04.02.2020" TargetMode="External"/><Relationship Id="rId394" Type="http://schemas.openxmlformats.org/officeDocument/2006/relationships/hyperlink" Target="https://login.consultant.ru/link/?rnd=D4A69CD15CDA870BE51E53276D1F3E7C&amp;req=doc&amp;base=LAW&amp;n=220831&amp;dst=100476&amp;fld=134&amp;REFFIELD=134&amp;REFDST=100372&amp;REFDOC=338478&amp;REFBASE=LAW&amp;stat=refcode%3D16876%3Bdstident%3D100476%3Bindex%3D422&amp;date=04.02.2020" TargetMode="External"/><Relationship Id="rId408" Type="http://schemas.openxmlformats.org/officeDocument/2006/relationships/hyperlink" Target="https://login.consultant.ru/link/?rnd=D4A69CD15CDA870BE51E53276D1F3E7C&amp;req=doc&amp;base=LAW&amp;n=220831&amp;dst=100145&amp;fld=134&amp;REFFIELD=134&amp;REFDST=100381&amp;REFDOC=338478&amp;REFBASE=LAW&amp;stat=refcode%3D16876%3Bdstident%3D100145%3Bindex%3D431&amp;date=04.02.2020" TargetMode="External"/><Relationship Id="rId615" Type="http://schemas.openxmlformats.org/officeDocument/2006/relationships/hyperlink" Target="https://login.consultant.ru/link/?rnd=D4A69CD15CDA870BE51E53276D1F3E7C&amp;req=doc&amp;base=STR&amp;n=11451&amp;dst=100071&amp;fld=134&amp;REFFIELD=134&amp;REFDST=100528&amp;REFDOC=338478&amp;REFBASE=LAW&amp;stat=refcode%3D10881%3Bdstident%3D100071%3Bindex%3D580&amp;date=04.02.2020" TargetMode="External"/><Relationship Id="rId822" Type="http://schemas.openxmlformats.org/officeDocument/2006/relationships/hyperlink" Target="https://login.consultant.ru/link/?rnd=D4A69CD15CDA870BE51E53276D1F3E7C&amp;req=doc&amp;base=STR&amp;n=11616&amp;dst=100033&amp;fld=134&amp;REFFIELD=134&amp;REFDST=100718&amp;REFDOC=338478&amp;REFBASE=LAW&amp;stat=refcode%3D10881%3Bdstident%3D100033%3Bindex%3D774&amp;date=04.02.2020" TargetMode="External"/><Relationship Id="rId1038" Type="http://schemas.openxmlformats.org/officeDocument/2006/relationships/hyperlink" Target="https://login.consultant.ru/link/?rnd=D4A69CD15CDA870BE51E53276D1F3E7C&amp;req=doc&amp;base=LAW&amp;n=220831&amp;dst=100147&amp;fld=134&amp;REFFIELD=134&amp;REFDST=101173&amp;REFDOC=338478&amp;REFBASE=LAW&amp;stat=refcode%3D16876%3Bdstident%3D100147%3Bindex%3D1268&amp;date=04.02.2020" TargetMode="External"/><Relationship Id="rId1245" Type="http://schemas.openxmlformats.org/officeDocument/2006/relationships/fontTable" Target="fontTable.xml"/><Relationship Id="rId254" Type="http://schemas.openxmlformats.org/officeDocument/2006/relationships/hyperlink" Target="https://login.consultant.ru/link/?rnd=D4A69CD15CDA870BE51E53276D1F3E7C&amp;req=doc&amp;base=LAW&amp;n=220831&amp;dst=100412&amp;fld=134&amp;REFFIELD=134&amp;REFDST=100220&amp;REFDOC=338478&amp;REFBASE=LAW&amp;stat=refcode%3D16876%3Bdstident%3D100412%3Bindex%3D266&amp;date=04.02.2020" TargetMode="External"/><Relationship Id="rId699" Type="http://schemas.openxmlformats.org/officeDocument/2006/relationships/hyperlink" Target="https://login.consultant.ru/link/?rnd=D4A69CD15CDA870BE51E53276D1F3E7C&amp;req=doc&amp;base=STR&amp;n=14080&amp;dst=100126&amp;fld=134&amp;REFFIELD=134&amp;REFDST=100606&amp;REFDOC=338478&amp;REFBASE=LAW&amp;stat=refcode%3D10881%3Bdstident%3D100126%3Bindex%3D658&amp;date=04.02.2020" TargetMode="External"/><Relationship Id="rId1091" Type="http://schemas.openxmlformats.org/officeDocument/2006/relationships/hyperlink" Target="https://login.consultant.ru/link/?rnd=D4A69CD15CDA870BE51E53276D1F3E7C&amp;req=doc&amp;base=LAW&amp;n=220831&amp;dst=100189&amp;fld=134&amp;REFFIELD=134&amp;REFDST=101251&amp;REFDOC=338478&amp;REFBASE=LAW&amp;stat=refcode%3D16876%3Bdstident%3D100189%3Bindex%3D1347&amp;date=04.02.2020" TargetMode="External"/><Relationship Id="rId1105" Type="http://schemas.openxmlformats.org/officeDocument/2006/relationships/hyperlink" Target="https://login.consultant.ru/link/?rnd=D4A69CD15CDA870BE51E53276D1F3E7C&amp;req=doc&amp;base=LAW&amp;n=220831&amp;dst=100525&amp;fld=134&amp;REFFIELD=134&amp;REFDST=101279&amp;REFDOC=338478&amp;REFBASE=LAW&amp;stat=refcode%3D16876%3Bdstident%3D100525%3Bindex%3D1375&amp;date=04.02.2020" TargetMode="External"/><Relationship Id="rId49" Type="http://schemas.openxmlformats.org/officeDocument/2006/relationships/hyperlink" Target="https://login.consultant.ru/link/?rnd=D4A69CD15CDA870BE51E53276D1F3E7C&amp;req=doc&amp;base=STR&amp;n=18307&amp;dst=100033&amp;fld=134&amp;REFFIELD=134&amp;REFDST=100086&amp;REFDOC=338478&amp;REFBASE=LAW&amp;stat=refcode%3D10881%3Bdstident%3D100033%3Bindex%3D128&amp;date=04.02.2020" TargetMode="External"/><Relationship Id="rId114" Type="http://schemas.openxmlformats.org/officeDocument/2006/relationships/hyperlink" Target="https://login.consultant.ru/link/?rnd=D4A69CD15CDA870BE51E53276D1F3E7C&amp;req=doc&amp;base=STR&amp;n=11304&amp;dst=100641&amp;fld=134&amp;REFFIELD=134&amp;REFDST=100127&amp;REFDOC=338478&amp;REFBASE=LAW&amp;stat=refcode%3D10881%3Bdstident%3D100641%3Bindex%3D169&amp;date=04.02.2020" TargetMode="External"/><Relationship Id="rId461" Type="http://schemas.openxmlformats.org/officeDocument/2006/relationships/hyperlink" Target="https://login.consultant.ru/link/?rnd=D4A69CD15CDA870BE51E53276D1F3E7C&amp;req=doc&amp;base=STR&amp;n=11300&amp;dst=100298&amp;fld=134&amp;REFFIELD=134&amp;REFDST=100413&amp;REFDOC=338478&amp;REFBASE=LAW&amp;stat=refcode%3D10881%3Bdstident%3D100298%3Bindex%3D463&amp;date=04.02.2020" TargetMode="External"/><Relationship Id="rId559" Type="http://schemas.openxmlformats.org/officeDocument/2006/relationships/hyperlink" Target="https://login.consultant.ru/link/?rnd=D4A69CD15CDA870BE51E53276D1F3E7C&amp;req=doc&amp;base=LAW&amp;n=220831&amp;dst=100518&amp;fld=134&amp;REFFIELD=134&amp;REFDST=100470&amp;REFDOC=338478&amp;REFBASE=LAW&amp;stat=refcode%3D16876%3Bdstident%3D100518%3Bindex%3D520&amp;date=04.02.2020" TargetMode="External"/><Relationship Id="rId766" Type="http://schemas.openxmlformats.org/officeDocument/2006/relationships/hyperlink" Target="https://login.consultant.ru/link/?rnd=D4A69CD15CDA870BE51E53276D1F3E7C&amp;req=doc&amp;base=STR&amp;n=12064&amp;dst=100172&amp;fld=134&amp;REFFIELD=134&amp;REFDST=100659&amp;REFDOC=338478&amp;REFBASE=LAW&amp;stat=refcode%3D10881%3Bdstident%3D100172%3Bindex%3D715&amp;date=04.02.2020" TargetMode="External"/><Relationship Id="rId1189" Type="http://schemas.openxmlformats.org/officeDocument/2006/relationships/hyperlink" Target="https://login.consultant.ru/link/?rnd=D4A69CD15CDA870BE51E53276D1F3E7C&amp;req=doc&amp;base=LAW&amp;n=220831&amp;dst=100562&amp;fld=134&amp;REFFIELD=134&amp;REFDST=101419&amp;REFDOC=338478&amp;REFBASE=LAW&amp;stat=refcode%3D16876%3Bdstident%3D100562%3Bindex%3D1516&amp;date=04.02.2020" TargetMode="External"/><Relationship Id="rId19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21" Type="http://schemas.openxmlformats.org/officeDocument/2006/relationships/hyperlink" Target="https://login.consultant.ru/link/?rnd=D4A69CD15CDA870BE51E53276D1F3E7C&amp;req=doc&amp;base=STR&amp;n=18179&amp;dst=100113&amp;fld=134&amp;REFFIELD=134&amp;REFDST=100319&amp;REFDOC=338478&amp;REFBASE=LAW&amp;stat=refcode%3D10881%3Bdstident%3D100113%3Bindex%3D369&amp;date=04.02.2020" TargetMode="External"/><Relationship Id="rId419" Type="http://schemas.openxmlformats.org/officeDocument/2006/relationships/hyperlink" Target="https://login.consultant.ru/link/?rnd=D4A69CD15CDA870BE51E53276D1F3E7C&amp;req=doc&amp;base=LAW&amp;n=220831&amp;dst=100145&amp;fld=134&amp;REFFIELD=134&amp;REFDST=100388&amp;REFDOC=338478&amp;REFBASE=LAW&amp;stat=refcode%3D16876%3Bdstident%3D100145%3Bindex%3D438&amp;date=04.02.2020" TargetMode="External"/><Relationship Id="rId626" Type="http://schemas.openxmlformats.org/officeDocument/2006/relationships/hyperlink" Target="https://login.consultant.ru/link/?rnd=D4A69CD15CDA870BE51E53276D1F3E7C&amp;req=doc&amp;base=LAW&amp;n=220831&amp;dst=100190&amp;fld=134&amp;REFFIELD=134&amp;REFDST=100540&amp;REFDOC=338478&amp;REFBASE=LAW&amp;stat=refcode%3D16876%3Bdstident%3D100190%3Bindex%3D592&amp;date=04.02.2020" TargetMode="External"/><Relationship Id="rId973" Type="http://schemas.openxmlformats.org/officeDocument/2006/relationships/hyperlink" Target="https://login.consultant.ru/link/?rnd=D4A69CD15CDA870BE51E53276D1F3E7C&amp;req=doc&amp;base=LAW&amp;n=220831&amp;dst=100118&amp;fld=134&amp;REFFIELD=134&amp;REFDST=101060&amp;REFDOC=338478&amp;REFBASE=LAW&amp;stat=refcode%3D16876%3Bdstident%3D100118%3Bindex%3D1152&amp;date=04.02.2020" TargetMode="External"/><Relationship Id="rId1049" Type="http://schemas.openxmlformats.org/officeDocument/2006/relationships/hyperlink" Target="https://login.consultant.ru/link/?rnd=D4A69CD15CDA870BE51E53276D1F3E7C&amp;req=doc&amp;base=STR&amp;n=11715&amp;dst=100365&amp;fld=134&amp;REFFIELD=134&amp;REFDST=101175&amp;REFDOC=338478&amp;REFBASE=LAW&amp;stat=refcode%3D10881%3Bdstident%3D100365%3Bindex%3D1270&amp;date=04.02.2020" TargetMode="External"/><Relationship Id="rId833" Type="http://schemas.openxmlformats.org/officeDocument/2006/relationships/hyperlink" Target="https://login.consultant.ru/link/?rnd=D4A69CD15CDA870BE51E53276D1F3E7C&amp;req=doc&amp;base=STR&amp;n=18523&amp;REFFIELD=134&amp;REFDST=100729&amp;REFDOC=338478&amp;REFBASE=LAW&amp;stat=refcode%3D10881%3Bindex%3D785&amp;date=04.02.2020" TargetMode="External"/><Relationship Id="rId1116" Type="http://schemas.openxmlformats.org/officeDocument/2006/relationships/hyperlink" Target="https://login.consultant.ru/link/?rnd=D4A69CD15CDA870BE51E53276D1F3E7C&amp;req=doc&amp;base=LAW&amp;n=220831&amp;dst=100192&amp;fld=134&amp;REFFIELD=134&amp;REFDST=101302&amp;REFDOC=338478&amp;REFBASE=LAW&amp;stat=refcode%3D16876%3Bdstident%3D100192%3Bindex%3D1398&amp;date=04.02.2020" TargetMode="External"/><Relationship Id="rId265" Type="http://schemas.openxmlformats.org/officeDocument/2006/relationships/hyperlink" Target="https://login.consultant.ru/link/?rnd=D4A69CD15CDA870BE51E53276D1F3E7C&amp;req=doc&amp;base=STR&amp;n=21522&amp;dst=100188&amp;fld=134&amp;REFFIELD=134&amp;REFDST=100229&amp;REFDOC=338478&amp;REFBASE=LAW&amp;stat=refcode%3D10881%3Bdstident%3D100188%3Bindex%3D276&amp;date=04.02.2020" TargetMode="External"/><Relationship Id="rId472" Type="http://schemas.openxmlformats.org/officeDocument/2006/relationships/hyperlink" Target="https://login.consultant.ru/link/?rnd=D4A69CD15CDA870BE51E53276D1F3E7C&amp;req=doc&amp;base=STR&amp;n=11716&amp;dst=100206&amp;fld=134&amp;REFFIELD=134&amp;REFDST=100418&amp;REFDOC=338478&amp;REFBASE=LAW&amp;stat=refcode%3D10881%3Bdstident%3D100206%3Bindex%3D468&amp;date=04.02.2020" TargetMode="External"/><Relationship Id="rId900" Type="http://schemas.openxmlformats.org/officeDocument/2006/relationships/hyperlink" Target="https://login.consultant.ru/link/?rnd=D4A69CD15CDA870BE51E53276D1F3E7C&amp;req=doc&amp;base=STR&amp;n=11965&amp;dst=100037&amp;fld=134&amp;REFFIELD=134&amp;REFDST=100862&amp;REFDOC=338478&amp;REFBASE=LAW&amp;stat=refcode%3D10881%3Bdstident%3D100037%3Bindex%3D941&amp;date=04.02.2020" TargetMode="External"/><Relationship Id="rId125" Type="http://schemas.openxmlformats.org/officeDocument/2006/relationships/hyperlink" Target="https://login.consultant.ru/link/?rnd=D4A69CD15CDA870BE51E53276D1F3E7C&amp;req=doc&amp;base=STR&amp;n=19843&amp;dst=100109&amp;fld=134&amp;REFFIELD=134&amp;REFDST=100142&amp;REFDOC=338478&amp;REFBASE=LAW&amp;stat=refcode%3D10881%3Bdstident%3D100109%3Bindex%3D184&amp;date=04.02.2020" TargetMode="External"/><Relationship Id="rId332" Type="http://schemas.openxmlformats.org/officeDocument/2006/relationships/hyperlink" Target="https://login.consultant.ru/link/?rnd=D4A69CD15CDA870BE51E53276D1F3E7C&amp;req=doc&amp;base=LAW&amp;n=220831&amp;dst=100464&amp;fld=134&amp;REFFIELD=134&amp;REFDST=100330&amp;REFDOC=338478&amp;REFBASE=LAW&amp;stat=refcode%3D16876%3Bdstident%3D100464%3Bindex%3D380&amp;date=04.02.2020" TargetMode="External"/><Relationship Id="rId777" Type="http://schemas.openxmlformats.org/officeDocument/2006/relationships/hyperlink" Target="https://login.consultant.ru/link/?rnd=D4A69CD15CDA870BE51E53276D1F3E7C&amp;req=doc&amp;base=STR&amp;n=11611&amp;dst=100110&amp;fld=134&amp;REFFIELD=134&amp;REFDST=100673&amp;REFDOC=338478&amp;REFBASE=LAW&amp;stat=refcode%3D10881%3Bdstident%3D100110%3Bindex%3D729&amp;date=04.02.2020" TargetMode="External"/><Relationship Id="rId984" Type="http://schemas.openxmlformats.org/officeDocument/2006/relationships/hyperlink" Target="https://login.consultant.ru/link/?rnd=D4A69CD15CDA870BE51E53276D1F3E7C&amp;req=doc&amp;base=LAW&amp;n=220831&amp;dst=100134&amp;fld=134&amp;REFFIELD=134&amp;REFDST=101078&amp;REFDOC=338478&amp;REFBASE=LAW&amp;stat=refcode%3D16876%3Bdstident%3D100134%3Bindex%3D1170&amp;date=04.02.2020" TargetMode="External"/><Relationship Id="rId637" Type="http://schemas.openxmlformats.org/officeDocument/2006/relationships/hyperlink" Target="https://login.consultant.ru/link/?rnd=D4A69CD15CDA870BE51E53276D1F3E7C&amp;req=doc&amp;base=STR&amp;n=11301&amp;dst=100058&amp;fld=134&amp;REFFIELD=134&amp;REFDST=100547&amp;REFDOC=338478&amp;REFBASE=LAW&amp;stat=refcode%3D10881%3Bdstident%3D100058%3Bindex%3D599&amp;date=04.02.2020" TargetMode="External"/><Relationship Id="rId844" Type="http://schemas.openxmlformats.org/officeDocument/2006/relationships/hyperlink" Target="https://login.consultant.ru/link/?rnd=D4A69CD15CDA870BE51E53276D1F3E7C&amp;req=doc&amp;base=STR&amp;n=18001&amp;dst=100058&amp;fld=134&amp;REFFIELD=134&amp;REFDST=100743&amp;REFDOC=338478&amp;REFBASE=LAW&amp;stat=refcode%3D10881%3Bdstident%3D100058%3Bindex%3D802&amp;date=04.02.2020" TargetMode="External"/><Relationship Id="rId276" Type="http://schemas.openxmlformats.org/officeDocument/2006/relationships/hyperlink" Target="https://login.consultant.ru/link/?rnd=D4A69CD15CDA870BE51E53276D1F3E7C&amp;req=doc&amp;base=STR&amp;n=18090&amp;dst=100155&amp;fld=134&amp;REFFIELD=134&amp;REFDST=100236&amp;REFDOC=338478&amp;REFBASE=LAW&amp;stat=refcode%3D10881%3Bdstident%3D100155%3Bindex%3D283&amp;date=04.02.2020" TargetMode="External"/><Relationship Id="rId483" Type="http://schemas.openxmlformats.org/officeDocument/2006/relationships/hyperlink" Target="https://login.consultant.ru/link/?rnd=D4A69CD15CDA870BE51E53276D1F3E7C&amp;req=doc&amp;base=LAW&amp;n=220831&amp;dst=100492&amp;fld=134&amp;REFFIELD=134&amp;REFDST=100422&amp;REFDOC=338478&amp;REFBASE=LAW&amp;stat=refcode%3D16876%3Bdstident%3D100492%3Bindex%3D472&amp;date=04.02.2020" TargetMode="External"/><Relationship Id="rId690" Type="http://schemas.openxmlformats.org/officeDocument/2006/relationships/hyperlink" Target="https://login.consultant.ru/link/?rnd=D4A69CD15CDA870BE51E53276D1F3E7C&amp;req=doc&amp;base=LAW&amp;n=220831&amp;dst=100231&amp;fld=134&amp;REFFIELD=134&amp;REFDST=100604&amp;REFDOC=338478&amp;REFBASE=LAW&amp;stat=refcode%3D16876%3Bdstident%3D100231%3Bindex%3D656&amp;date=04.02.2020" TargetMode="External"/><Relationship Id="rId704" Type="http://schemas.openxmlformats.org/officeDocument/2006/relationships/hyperlink" Target="https://login.consultant.ru/link/?rnd=D4A69CD15CDA870BE51E53276D1F3E7C&amp;req=doc&amp;base=STR&amp;n=14080&amp;dst=100147&amp;fld=134&amp;REFFIELD=134&amp;REFDST=100606&amp;REFDOC=338478&amp;REFBASE=LAW&amp;stat=refcode%3D10881%3Bdstident%3D100147%3Bindex%3D658&amp;date=04.02.2020" TargetMode="External"/><Relationship Id="rId911" Type="http://schemas.openxmlformats.org/officeDocument/2006/relationships/hyperlink" Target="https://login.consultant.ru/link/?rnd=D4A69CD15CDA870BE51E53276D1F3E7C&amp;req=doc&amp;base=STR&amp;n=18070&amp;REFFIELD=134&amp;REFDST=100888&amp;REFDOC=338478&amp;REFBASE=LAW&amp;stat=refcode%3D10881%3Bindex%3D968&amp;date=04.02.2020" TargetMode="External"/><Relationship Id="rId1127" Type="http://schemas.openxmlformats.org/officeDocument/2006/relationships/hyperlink" Target="https://login.consultant.ru/link/?rnd=D4A69CD15CDA870BE51E53276D1F3E7C&amp;req=doc&amp;base=LAW&amp;n=220831&amp;dst=100190&amp;fld=134&amp;REFFIELD=134&amp;REFDST=101317&amp;REFDOC=338478&amp;REFBASE=LAW&amp;stat=refcode%3D16876%3Bdstident%3D100190%3Bindex%3D1413&amp;date=04.02.2020" TargetMode="External"/><Relationship Id="rId40" Type="http://schemas.openxmlformats.org/officeDocument/2006/relationships/hyperlink" Target="https://login.consultant.ru/link/?rnd=D4A69CD15CDA870BE51E53276D1F3E7C&amp;req=doc&amp;base=LAW&amp;n=220831&amp;dst=100090&amp;fld=134&amp;REFFIELD=134&amp;REFDST=100075&amp;REFDOC=338478&amp;REFBASE=LAW&amp;stat=refcode%3D16876%3Bdstident%3D100090%3Bindex%3D117&amp;date=04.02.2020" TargetMode="External"/><Relationship Id="rId136" Type="http://schemas.openxmlformats.org/officeDocument/2006/relationships/hyperlink" Target="https://login.consultant.ru/link/?rnd=D4A69CD15CDA870BE51E53276D1F3E7C&amp;req=doc&amp;base=STR&amp;n=12114&amp;dst=100101&amp;fld=134&amp;REFFIELD=134&amp;REFDST=100147&amp;REFDOC=338478&amp;REFBASE=LAW&amp;stat=refcode%3D10881%3Bdstident%3D100101%3Bindex%3D189&amp;date=04.02.2020" TargetMode="External"/><Relationship Id="rId343" Type="http://schemas.openxmlformats.org/officeDocument/2006/relationships/hyperlink" Target="https://login.consultant.ru/link/?rnd=D4A69CD15CDA870BE51E53276D1F3E7C&amp;req=doc&amp;base=STR&amp;n=24654&amp;dst=100251&amp;fld=134&amp;REFFIELD=134&amp;REFDST=100339&amp;REFDOC=338478&amp;REFBASE=LAW&amp;stat=refcode%3D10881%3Bdstident%3D100251%3Bindex%3D389&amp;date=04.02.2020" TargetMode="External"/><Relationship Id="rId550" Type="http://schemas.openxmlformats.org/officeDocument/2006/relationships/hyperlink" Target="https://login.consultant.ru/link/?rnd=D4A69CD15CDA870BE51E53276D1F3E7C&amp;req=doc&amp;base=STR&amp;n=11312&amp;dst=100176&amp;fld=134&amp;REFFIELD=134&amp;REFDST=100456&amp;REFDOC=338478&amp;REFBASE=LAW&amp;stat=refcode%3D10881%3Bdstident%3D100176%3Bindex%3D506&amp;date=04.02.2020" TargetMode="External"/><Relationship Id="rId788" Type="http://schemas.openxmlformats.org/officeDocument/2006/relationships/hyperlink" Target="https://login.consultant.ru/link/?rnd=D4A69CD15CDA870BE51E53276D1F3E7C&amp;req=doc&amp;base=STR&amp;n=11164&amp;dst=100148&amp;fld=134&amp;REFFIELD=134&amp;REFDST=100678&amp;REFDOC=338478&amp;REFBASE=LAW&amp;stat=refcode%3D10881%3Bdstident%3D100148%3Bindex%3D734&amp;date=04.02.2020" TargetMode="External"/><Relationship Id="rId995" Type="http://schemas.openxmlformats.org/officeDocument/2006/relationships/hyperlink" Target="https://login.consultant.ru/link/?rnd=D4A69CD15CDA870BE51E53276D1F3E7C&amp;req=doc&amp;base=LAW&amp;n=220831&amp;dst=100462&amp;fld=134&amp;REFFIELD=134&amp;REFDST=101091&amp;REFDOC=338478&amp;REFBASE=LAW&amp;stat=refcode%3D16876%3Bdstident%3D100462%3Bindex%3D1183&amp;date=04.02.2020" TargetMode="External"/><Relationship Id="rId1180" Type="http://schemas.openxmlformats.org/officeDocument/2006/relationships/hyperlink" Target="https://login.consultant.ru/link/?rnd=D4A69CD15CDA870BE51E53276D1F3E7C&amp;req=doc&amp;base=STR&amp;n=11242&amp;dst=100185&amp;fld=134&amp;REFFIELD=134&amp;REFDST=101414&amp;REFDOC=338478&amp;REFBASE=LAW&amp;stat=refcode%3D10881%3Bdstident%3D100185%3Bindex%3D1511&amp;date=04.02.2020" TargetMode="External"/><Relationship Id="rId20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648" Type="http://schemas.openxmlformats.org/officeDocument/2006/relationships/hyperlink" Target="https://login.consultant.ru/link/?rnd=D4A69CD15CDA870BE51E53276D1F3E7C&amp;req=doc&amp;base=LAW&amp;n=220831&amp;dst=100192&amp;fld=134&amp;REFFIELD=134&amp;REFDST=100555&amp;REFDOC=338478&amp;REFBASE=LAW&amp;stat=refcode%3D16876%3Bdstident%3D100192%3Bindex%3D607&amp;date=04.02.2020" TargetMode="External"/><Relationship Id="rId855" Type="http://schemas.openxmlformats.org/officeDocument/2006/relationships/hyperlink" Target="https://login.consultant.ru/link/?rnd=D4A69CD15CDA870BE51E53276D1F3E7C&amp;req=doc&amp;base=STR&amp;n=18026&amp;dst=100063&amp;fld=134&amp;REFFIELD=134&amp;REFDST=100759&amp;REFDOC=338478&amp;REFBASE=LAW&amp;stat=refcode%3D10881%3Bdstident%3D100063%3Bindex%3D818&amp;date=04.02.2020" TargetMode="External"/><Relationship Id="rId1040" Type="http://schemas.openxmlformats.org/officeDocument/2006/relationships/hyperlink" Target="https://login.consultant.ru/link/?rnd=D4A69CD15CDA870BE51E53276D1F3E7C&amp;req=doc&amp;base=STR&amp;n=11715&amp;dst=100305&amp;fld=134&amp;REFFIELD=134&amp;REFDST=101175&amp;REFDOC=338478&amp;REFBASE=LAW&amp;stat=refcode%3D10881%3Bdstident%3D100305%3Bindex%3D1270&amp;date=04.02.2020" TargetMode="External"/><Relationship Id="rId287" Type="http://schemas.openxmlformats.org/officeDocument/2006/relationships/hyperlink" Target="https://login.consultant.ru/link/?rnd=D4A69CD15CDA870BE51E53276D1F3E7C&amp;req=doc&amp;base=STR&amp;n=22497&amp;dst=104881&amp;fld=134&amp;REFFIELD=134&amp;REFDST=100244&amp;REFDOC=338478&amp;REFBASE=LAW&amp;stat=refcode%3D10881%3Bdstident%3D104881%3Bindex%3D291&amp;date=04.02.2020" TargetMode="External"/><Relationship Id="rId410" Type="http://schemas.openxmlformats.org/officeDocument/2006/relationships/hyperlink" Target="https://login.consultant.ru/link/?rnd=D4A69CD15CDA870BE51E53276D1F3E7C&amp;req=doc&amp;base=STR&amp;n=11369&amp;dst=100066&amp;fld=134&amp;REFFIELD=134&amp;REFDST=100383&amp;REFDOC=338478&amp;REFBASE=LAW&amp;stat=refcode%3D10881%3Bdstident%3D100066%3Bindex%3D433&amp;date=04.02.2020" TargetMode="External"/><Relationship Id="rId494" Type="http://schemas.openxmlformats.org/officeDocument/2006/relationships/hyperlink" Target="https://login.consultant.ru/link/?rnd=D4A69CD15CDA870BE51E53276D1F3E7C&amp;req=doc&amp;base=STR&amp;n=11718&amp;dst=100134&amp;fld=134&amp;REFFIELD=134&amp;REFDST=100427&amp;REFDOC=338478&amp;REFBASE=LAW&amp;stat=refcode%3D10881%3Bdstident%3D100134%3Bindex%3D477&amp;date=04.02.2020" TargetMode="External"/><Relationship Id="rId508" Type="http://schemas.openxmlformats.org/officeDocument/2006/relationships/hyperlink" Target="https://login.consultant.ru/link/?rnd=D4A69CD15CDA870BE51E53276D1F3E7C&amp;req=doc&amp;base=STR&amp;n=11717&amp;dst=100123&amp;fld=134&amp;REFFIELD=134&amp;REFDST=100433&amp;REFDOC=338478&amp;REFBASE=LAW&amp;stat=refcode%3D10881%3Bdstident%3D100123%3Bindex%3D483&amp;date=04.02.2020" TargetMode="External"/><Relationship Id="rId715" Type="http://schemas.openxmlformats.org/officeDocument/2006/relationships/hyperlink" Target="https://login.consultant.ru/link/?rnd=D4A69CD15CDA870BE51E53276D1F3E7C&amp;req=doc&amp;base=STR&amp;n=11299&amp;dst=100074&amp;fld=134&amp;REFFIELD=134&amp;REFDST=100615&amp;REFDOC=338478&amp;REFBASE=LAW&amp;stat=refcode%3D10881%3Bdstident%3D100074%3Bindex%3D667&amp;date=04.02.2020" TargetMode="External"/><Relationship Id="rId922" Type="http://schemas.openxmlformats.org/officeDocument/2006/relationships/hyperlink" Target="https://login.consultant.ru/link/?rnd=D4A69CD15CDA870BE51E53276D1F3E7C&amp;req=doc&amp;base=LAW&amp;n=220831&amp;dst=100098&amp;fld=134&amp;REFFIELD=134&amp;REFDST=100922&amp;REFDOC=338478&amp;REFBASE=LAW&amp;stat=refcode%3D16876%3Bdstident%3D100098%3Bindex%3D1002&amp;date=04.02.2020" TargetMode="External"/><Relationship Id="rId1138" Type="http://schemas.openxmlformats.org/officeDocument/2006/relationships/hyperlink" Target="https://login.consultant.ru/link/?rnd=D4A69CD15CDA870BE51E53276D1F3E7C&amp;req=doc&amp;base=STR&amp;n=1221&amp;dst=100181&amp;fld=134&amp;REFFIELD=134&amp;REFDST=101354&amp;REFDOC=338478&amp;REFBASE=LAW&amp;stat=refcode%3D10881%3Bdstident%3D100181%3Bindex%3D1450&amp;date=04.02.2020" TargetMode="External"/><Relationship Id="rId147" Type="http://schemas.openxmlformats.org/officeDocument/2006/relationships/hyperlink" Target="https://login.consultant.ru/link/?rnd=D4A69CD15CDA870BE51E53276D1F3E7C&amp;req=doc&amp;base=STR&amp;n=11167&amp;dst=100081&amp;fld=134&amp;REFFIELD=134&amp;REFDST=100156&amp;REFDOC=338478&amp;REFBASE=LAW&amp;stat=refcode%3D10881%3Bdstident%3D100081%3Bindex%3D198&amp;date=04.02.2020" TargetMode="External"/><Relationship Id="rId354" Type="http://schemas.openxmlformats.org/officeDocument/2006/relationships/hyperlink" Target="https://login.consultant.ru/link/?rnd=D4A69CD15CDA870BE51E53276D1F3E7C&amp;req=doc&amp;base=STR&amp;n=11454&amp;dst=100104&amp;fld=134&amp;REFFIELD=134&amp;REFDST=100346&amp;REFDOC=338478&amp;REFBASE=LAW&amp;stat=refcode%3D10881%3Bdstident%3D100104%3Bindex%3D396&amp;date=04.02.2020" TargetMode="External"/><Relationship Id="rId799" Type="http://schemas.openxmlformats.org/officeDocument/2006/relationships/hyperlink" Target="https://login.consultant.ru/link/?rnd=D4A69CD15CDA870BE51E53276D1F3E7C&amp;req=doc&amp;base=STR&amp;n=18083&amp;dst=100123&amp;fld=134&amp;REFFIELD=134&amp;REFDST=100688&amp;REFDOC=338478&amp;REFBASE=LAW&amp;stat=refcode%3D10881%3Bdstident%3D100123%3Bindex%3D744&amp;date=04.02.2020" TargetMode="External"/><Relationship Id="rId1191" Type="http://schemas.openxmlformats.org/officeDocument/2006/relationships/hyperlink" Target="https://login.consultant.ru/link/?rnd=D4A69CD15CDA870BE51E53276D1F3E7C&amp;req=doc&amp;base=LAW&amp;n=220831&amp;dst=100235&amp;fld=134&amp;REFFIELD=134&amp;REFDST=101426&amp;REFDOC=338478&amp;REFBASE=LAW&amp;stat=refcode%3D16876%3Bdstident%3D100235%3Bindex%3D1523&amp;date=04.02.2020" TargetMode="External"/><Relationship Id="rId1205" Type="http://schemas.openxmlformats.org/officeDocument/2006/relationships/hyperlink" Target="https://login.consultant.ru/link/?rnd=D4A69CD15CDA870BE51E53276D1F3E7C&amp;req=doc&amp;base=LAW&amp;n=220831&amp;dst=100568&amp;fld=134&amp;REFFIELD=134&amp;REFDST=101444&amp;REFDOC=338478&amp;REFBASE=LAW&amp;stat=refcode%3D16876%3Bdstident%3D100568%3Bindex%3D1541&amp;date=04.02.2020" TargetMode="External"/><Relationship Id="rId51" Type="http://schemas.openxmlformats.org/officeDocument/2006/relationships/hyperlink" Target="https://login.consultant.ru/link/?rnd=D4A69CD15CDA870BE51E53276D1F3E7C&amp;req=doc&amp;base=LAW&amp;n=220831&amp;dst=100089&amp;fld=134&amp;REFFIELD=134&amp;REFDST=100093&amp;REFDOC=338478&amp;REFBASE=LAW&amp;stat=refcode%3D16876%3Bdstident%3D100089%3Bindex%3D135&amp;date=04.02.2020" TargetMode="External"/><Relationship Id="rId561" Type="http://schemas.openxmlformats.org/officeDocument/2006/relationships/hyperlink" Target="https://login.consultant.ru/link/?q=7D9CA79CB824239EAC08307183D24C7ED9FF66C4A66F6612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659" Type="http://schemas.openxmlformats.org/officeDocument/2006/relationships/hyperlink" Target="https://login.consultant.ru/link/?rnd=D4A69CD15CDA870BE51E53276D1F3E7C&amp;req=doc&amp;base=LAW&amp;n=220831&amp;dst=100540&amp;fld=134&amp;REFFIELD=134&amp;REFDST=100563&amp;REFDOC=338478&amp;REFBASE=LAW&amp;stat=refcode%3D16876%3Bdstident%3D100540%3Bindex%3D615&amp;date=04.02.2020" TargetMode="External"/><Relationship Id="rId866" Type="http://schemas.openxmlformats.org/officeDocument/2006/relationships/hyperlink" Target="https://login.consultant.ru/link/?rnd=D4A69CD15CDA870BE51E53276D1F3E7C&amp;req=doc&amp;base=LAW&amp;n=220831&amp;dst=100088&amp;fld=134&amp;REFFIELD=134&amp;REFDST=100792&amp;REFDOC=338478&amp;REFBASE=LAW&amp;stat=refcode%3D16876%3Bdstident%3D100088%3Bindex%3D871&amp;date=04.02.2020" TargetMode="External"/><Relationship Id="rId214" Type="http://schemas.openxmlformats.org/officeDocument/2006/relationships/hyperlink" Target="https://login.consultant.ru/link/?rnd=D4A69CD15CDA870BE51E53276D1F3E7C&amp;req=doc&amp;base=STR&amp;n=11610&amp;dst=100248&amp;fld=134&amp;REFFIELD=134&amp;REFDST=100201&amp;REFDOC=338478&amp;REFBASE=LAW&amp;stat=refcode%3D10881%3Bdstident%3D100248%3Bindex%3D245&amp;date=04.02.2020" TargetMode="External"/><Relationship Id="rId298" Type="http://schemas.openxmlformats.org/officeDocument/2006/relationships/hyperlink" Target="https://login.consultant.ru/link/?rnd=D4A69CD15CDA870BE51E53276D1F3E7C&amp;req=doc&amp;base=LAW&amp;n=220831&amp;dst=100118&amp;fld=134&amp;REFFIELD=134&amp;REFDST=100301&amp;REFDOC=338478&amp;REFBASE=LAW&amp;stat=refcode%3D16876%3Bdstident%3D100118%3Bindex%3D351&amp;date=04.02.2020" TargetMode="External"/><Relationship Id="rId421" Type="http://schemas.openxmlformats.org/officeDocument/2006/relationships/hyperlink" Target="https://login.consultant.ru/link/?rnd=D4A69CD15CDA870BE51E53276D1F3E7C&amp;req=doc&amp;base=STR&amp;n=11820&amp;dst=100053&amp;fld=134&amp;REFFIELD=134&amp;REFDST=100390&amp;REFDOC=338478&amp;REFBASE=LAW&amp;stat=refcode%3D10881%3Bdstident%3D100053%3Bindex%3D440&amp;date=04.02.2020" TargetMode="External"/><Relationship Id="rId519" Type="http://schemas.openxmlformats.org/officeDocument/2006/relationships/hyperlink" Target="https://login.consultant.ru/link/?rnd=D4A69CD15CDA870BE51E53276D1F3E7C&amp;req=doc&amp;base=STR&amp;n=11612&amp;dst=100126&amp;fld=134&amp;REFFIELD=134&amp;REFDST=100440&amp;REFDOC=338478&amp;REFBASE=LAW&amp;stat=refcode%3D10881%3Bdstident%3D100126%3Bindex%3D490&amp;date=04.02.2020" TargetMode="External"/><Relationship Id="rId1051" Type="http://schemas.openxmlformats.org/officeDocument/2006/relationships/hyperlink" Target="https://login.consultant.ru/link/?rnd=D4A69CD15CDA870BE51E53276D1F3E7C&amp;req=doc&amp;base=STR&amp;n=11715&amp;dst=100386&amp;fld=134&amp;REFFIELD=134&amp;REFDST=101175&amp;REFDOC=338478&amp;REFBASE=LAW&amp;stat=refcode%3D10881%3Bdstident%3D100386%3Bindex%3D1270&amp;date=04.02.2020" TargetMode="External"/><Relationship Id="rId1149" Type="http://schemas.openxmlformats.org/officeDocument/2006/relationships/hyperlink" Target="https://login.consultant.ru/link/?rnd=D4A69CD15CDA870BE51E53276D1F3E7C&amp;req=doc&amp;base=LAW&amp;n=220831&amp;dst=100231&amp;fld=134&amp;REFFIELD=134&amp;REFDST=101375&amp;REFDOC=338478&amp;REFBASE=LAW&amp;stat=refcode%3D16876%3Bdstident%3D100231%3Bindex%3D1471&amp;date=04.02.2020" TargetMode="External"/><Relationship Id="rId158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726" Type="http://schemas.openxmlformats.org/officeDocument/2006/relationships/hyperlink" Target="https://login.consultant.ru/link/?rnd=D4A69CD15CDA870BE51E53276D1F3E7C&amp;req=doc&amp;base=STR&amp;n=11165&amp;dst=100109&amp;fld=134&amp;REFFIELD=134&amp;REFDST=100624&amp;REFDOC=338478&amp;REFBASE=LAW&amp;stat=refcode%3D10881%3Bdstident%3D100109%3Bindex%3D677&amp;date=04.02.2020" TargetMode="External"/><Relationship Id="rId933" Type="http://schemas.openxmlformats.org/officeDocument/2006/relationships/hyperlink" Target="https://login.consultant.ru/link/?rnd=D4A69CD15CDA870BE51E53276D1F3E7C&amp;req=doc&amp;base=LAW&amp;n=220831&amp;dst=100402&amp;fld=134&amp;REFFIELD=134&amp;REFDST=100949&amp;REFDOC=338478&amp;REFBASE=LAW&amp;stat=refcode%3D16876%3Bdstident%3D100402%3Bindex%3D1030&amp;date=04.02.2020" TargetMode="External"/><Relationship Id="rId1009" Type="http://schemas.openxmlformats.org/officeDocument/2006/relationships/hyperlink" Target="https://login.consultant.ru/link/?rnd=D4A69CD15CDA870BE51E53276D1F3E7C&amp;req=doc&amp;base=STR&amp;n=24654&amp;dst=100409&amp;fld=134&amp;REFFIELD=134&amp;REFDST=101107&amp;REFDOC=338478&amp;REFBASE=LAW&amp;stat=refcode%3D10881%3Bdstident%3D100409%3Bindex%3D1199&amp;date=04.02.2020" TargetMode="External"/><Relationship Id="rId62" Type="http://schemas.openxmlformats.org/officeDocument/2006/relationships/hyperlink" Target="https://login.consultant.ru/link/?rnd=D4A69CD15CDA870BE51E53276D1F3E7C&amp;req=doc&amp;base=STR&amp;n=11902&amp;dst=100205&amp;fld=134&amp;REFFIELD=134&amp;REFDST=100111&amp;REFDOC=338478&amp;REFBASE=LAW&amp;stat=refcode%3D10881%3Bdstident%3D100205%3Bindex%3D153&amp;date=04.02.2020" TargetMode="External"/><Relationship Id="rId365" Type="http://schemas.openxmlformats.org/officeDocument/2006/relationships/hyperlink" Target="https://login.consultant.ru/link/?rnd=D4A69CD15CDA870BE51E53276D1F3E7C&amp;req=doc&amp;base=STR&amp;n=11613&amp;dst=100120&amp;fld=134&amp;REFFIELD=134&amp;REFDST=100353&amp;REFDOC=338478&amp;REFBASE=LAW&amp;stat=refcode%3D10881%3Bdstident%3D100120%3Bindex%3D403&amp;date=04.02.2020" TargetMode="External"/><Relationship Id="rId572" Type="http://schemas.openxmlformats.org/officeDocument/2006/relationships/hyperlink" Target="https://login.consultant.ru/link/?rnd=D4A69CD15CDA870BE51E53276D1F3E7C&amp;req=doc&amp;base=STR&amp;n=11450&amp;dst=100069&amp;fld=134&amp;REFFIELD=134&amp;REFDST=100491&amp;REFDOC=338478&amp;REFBASE=LAW&amp;stat=refcode%3D10881%3Bdstident%3D100069%3Bindex%3D541&amp;date=04.02.2020" TargetMode="External"/><Relationship Id="rId1216" Type="http://schemas.openxmlformats.org/officeDocument/2006/relationships/hyperlink" Target="https://login.consultant.ru/link/?rnd=D4A69CD15CDA870BE51E53276D1F3E7C&amp;req=doc&amp;base=LAW&amp;n=220831&amp;dst=100258&amp;fld=134&amp;REFFIELD=134&amp;REFDST=101469&amp;REFDOC=338478&amp;REFBASE=LAW&amp;stat=refcode%3D16876%3Bdstident%3D100258%3Bindex%3D1566&amp;date=04.02.2020" TargetMode="External"/><Relationship Id="rId225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32" Type="http://schemas.openxmlformats.org/officeDocument/2006/relationships/hyperlink" Target="https://login.consultant.ru/link/?rnd=D4A69CD15CDA870BE51E53276D1F3E7C&amp;req=doc&amp;base=STR&amp;n=11370&amp;dst=100190&amp;fld=134&amp;REFFIELD=134&amp;REFDST=100397&amp;REFDOC=338478&amp;REFBASE=LAW&amp;stat=refcode%3D10881%3Bdstident%3D100190%3Bindex%3D447&amp;date=04.02.2020" TargetMode="External"/><Relationship Id="rId877" Type="http://schemas.openxmlformats.org/officeDocument/2006/relationships/hyperlink" Target="https://login.consultant.ru/link/?rnd=D4A69CD15CDA870BE51E53276D1F3E7C&amp;req=doc&amp;base=STR&amp;n=16916&amp;REFFIELD=134&amp;REFDST=100816&amp;REFDOC=338478&amp;REFBASE=LAW&amp;stat=refcode%3D10881%3Bindex%3D895&amp;date=04.02.2020" TargetMode="External"/><Relationship Id="rId1062" Type="http://schemas.openxmlformats.org/officeDocument/2006/relationships/hyperlink" Target="https://login.consultant.ru/link/?rnd=D4A69CD15CDA870BE51E53276D1F3E7C&amp;req=doc&amp;base=LAW&amp;n=220831&amp;dst=100167&amp;fld=134&amp;REFFIELD=134&amp;REFDST=101190&amp;REFDOC=338478&amp;REFBASE=LAW&amp;stat=refcode%3D16876%3Bdstident%3D100167%3Bindex%3D1285&amp;date=04.02.2020" TargetMode="External"/><Relationship Id="rId737" Type="http://schemas.openxmlformats.org/officeDocument/2006/relationships/hyperlink" Target="https://login.consultant.ru/link/?rnd=D4A69CD15CDA870BE51E53276D1F3E7C&amp;req=doc&amp;base=STR&amp;n=11298&amp;dst=100087&amp;fld=134&amp;REFFIELD=134&amp;REFDST=100631&amp;REFDOC=338478&amp;REFBASE=LAW&amp;stat=refcode%3D10881%3Bdstident%3D100087%3Bindex%3D684&amp;date=04.02.2020" TargetMode="External"/><Relationship Id="rId944" Type="http://schemas.openxmlformats.org/officeDocument/2006/relationships/hyperlink" Target="https://login.consultant.ru/link/?rnd=D4A69CD15CDA870BE51E53276D1F3E7C&amp;req=doc&amp;base=LAW&amp;n=220831&amp;dst=100410&amp;fld=134&amp;REFFIELD=134&amp;REFDST=100981&amp;REFDOC=338478&amp;REFBASE=LAW&amp;stat=refcode%3D16876%3Bdstident%3D100410%3Bindex%3D1063&amp;date=04.02.2020" TargetMode="External"/><Relationship Id="rId73" Type="http://schemas.openxmlformats.org/officeDocument/2006/relationships/hyperlink" Target="https://login.consultant.ru/link/?rnd=D4A69CD15CDA870BE51E53276D1F3E7C&amp;req=doc&amp;base=STR&amp;n=11902&amp;dst=100343&amp;fld=134&amp;REFFIELD=134&amp;REFDST=100111&amp;REFDOC=338478&amp;REFBASE=LAW&amp;stat=refcode%3D10881%3Bdstident%3D100343%3Bindex%3D153&amp;date=04.02.2020" TargetMode="External"/><Relationship Id="rId169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376" Type="http://schemas.openxmlformats.org/officeDocument/2006/relationships/hyperlink" Target="https://login.consultant.ru/link/?rnd=D4A69CD15CDA870BE51E53276D1F3E7C&amp;req=doc&amp;base=STR&amp;n=11302&amp;dst=100164&amp;fld=134&amp;REFFIELD=134&amp;REFDST=100360&amp;REFDOC=338478&amp;REFBASE=LAW&amp;stat=refcode%3D10881%3Bdstident%3D100164%3Bindex%3D410&amp;date=04.02.2020" TargetMode="External"/><Relationship Id="rId583" Type="http://schemas.openxmlformats.org/officeDocument/2006/relationships/hyperlink" Target="https://login.consultant.ru/link/?rnd=D4A69CD15CDA870BE51E53276D1F3E7C&amp;req=doc&amp;base=LAW&amp;n=220831&amp;dst=100192&amp;fld=134&amp;REFFIELD=134&amp;REFDST=100499&amp;REFDOC=338478&amp;REFBASE=LAW&amp;stat=refcode%3D16876%3Bdstident%3D100192%3Bindex%3D549&amp;date=04.02.2020" TargetMode="External"/><Relationship Id="rId790" Type="http://schemas.openxmlformats.org/officeDocument/2006/relationships/hyperlink" Target="https://login.consultant.ru/link/?rnd=D4A69CD15CDA870BE51E53276D1F3E7C&amp;req=doc&amp;base=LAW&amp;n=220831&amp;dst=100231&amp;fld=134&amp;REFFIELD=134&amp;REFDST=100686&amp;REFDOC=338478&amp;REFBASE=LAW&amp;stat=refcode%3D16876%3Bdstident%3D100231%3Bindex%3D742&amp;date=04.02.2020" TargetMode="External"/><Relationship Id="rId804" Type="http://schemas.openxmlformats.org/officeDocument/2006/relationships/hyperlink" Target="https://login.consultant.ru/link/?rnd=D4A69CD15CDA870BE51E53276D1F3E7C&amp;req=doc&amp;base=STR&amp;n=11176&amp;dst=100062&amp;fld=134&amp;REFFIELD=134&amp;REFDST=100697&amp;REFDOC=338478&amp;REFBASE=LAW&amp;stat=refcode%3D10881%3Bdstident%3D100062%3Bindex%3D753&amp;date=04.02.2020" TargetMode="External"/><Relationship Id="rId1227" Type="http://schemas.openxmlformats.org/officeDocument/2006/relationships/hyperlink" Target="https://login.consultant.ru/link/?rnd=D4A69CD15CDA870BE51E53276D1F3E7C&amp;req=doc&amp;base=STR&amp;n=18301&amp;REFFIELD=134&amp;REFDST=101497&amp;REFDOC=338478&amp;REFBASE=LAW&amp;stat=refcode%3D10881%3Bindex%3D1596&amp;date=04.02.2020" TargetMode="External"/><Relationship Id="rId4" Type="http://schemas.openxmlformats.org/officeDocument/2006/relationships/hyperlink" Target="https://login.consultant.ru/link/?rnd=D4A69CD15CDA870BE51E53276D1F3E7C&amp;req=doc&amp;base=LAW&amp;n=293753&amp;dst=103007&amp;fld=134&amp;REFFIELD=134&amp;REFDST=100004&amp;REFDOC=338478&amp;REFBASE=LAW&amp;stat=refcode%3D10881%3Bdstident%3D103007%3Bindex%3D25&amp;date=04.02.2020" TargetMode="External"/><Relationship Id="rId236" Type="http://schemas.openxmlformats.org/officeDocument/2006/relationships/hyperlink" Target="https://login.consultant.ru/link/?rnd=D4A69CD15CDA870BE51E53276D1F3E7C&amp;req=doc&amp;base=LAW&amp;n=220831&amp;dst=100410&amp;fld=134&amp;REFFIELD=134&amp;REFDST=100213&amp;REFDOC=338478&amp;REFBASE=LAW&amp;stat=refcode%3D16876%3Bdstident%3D100410%3Bindex%3D258&amp;date=04.02.2020" TargetMode="External"/><Relationship Id="rId443" Type="http://schemas.openxmlformats.org/officeDocument/2006/relationships/hyperlink" Target="https://login.consultant.ru/link/?rnd=D4A69CD15CDA870BE51E53276D1F3E7C&amp;req=doc&amp;base=STR&amp;n=11715&amp;dst=100201&amp;fld=134&amp;REFFIELD=134&amp;REFDST=100407&amp;REFDOC=338478&amp;REFBASE=LAW&amp;stat=refcode%3D10881%3Bdstident%3D100201%3Bindex%3D457&amp;date=04.02.2020" TargetMode="External"/><Relationship Id="rId650" Type="http://schemas.openxmlformats.org/officeDocument/2006/relationships/hyperlink" Target="https://login.consultant.ru/link/?rnd=D4A69CD15CDA870BE51E53276D1F3E7C&amp;req=doc&amp;base=STR&amp;n=11244&amp;dst=100081&amp;fld=134&amp;REFFIELD=134&amp;REFDST=100557&amp;REFDOC=338478&amp;REFBASE=LAW&amp;stat=refcode%3D10881%3Bdstident%3D100081%3Bindex%3D609&amp;date=04.02.2020" TargetMode="External"/><Relationship Id="rId888" Type="http://schemas.openxmlformats.org/officeDocument/2006/relationships/hyperlink" Target="https://login.consultant.ru/link/?rnd=D4A69CD15CDA870BE51E53276D1F3E7C&amp;req=doc&amp;base=LAW&amp;n=220831&amp;dst=100090&amp;fld=134&amp;REFFIELD=134&amp;REFDST=100842&amp;REFDOC=338478&amp;REFBASE=LAW&amp;stat=refcode%3D16876%3Bdstident%3D100090%3Bindex%3D921&amp;date=04.02.2020" TargetMode="External"/><Relationship Id="rId1073" Type="http://schemas.openxmlformats.org/officeDocument/2006/relationships/hyperlink" Target="https://login.consultant.ru/link/?rnd=D4A69CD15CDA870BE51E53276D1F3E7C&amp;req=doc&amp;base=STR&amp;n=11612&amp;REFFIELD=134&amp;REFDST=101208&amp;REFDOC=338478&amp;REFBASE=LAW&amp;stat=refcode%3D10881%3Bindex%3D1303&amp;date=04.02.2020" TargetMode="External"/><Relationship Id="rId303" Type="http://schemas.openxmlformats.org/officeDocument/2006/relationships/hyperlink" Target="https://login.consultant.ru/link/?rnd=D4A69CD15CDA870BE51E53276D1F3E7C&amp;req=doc&amp;base=STR&amp;n=22497&amp;dst=100214&amp;fld=134&amp;REFFIELD=134&amp;REFDST=100303&amp;REFDOC=338478&amp;REFBASE=LAW&amp;stat=refcode%3D10881%3Bdstident%3D100214%3Bindex%3D353&amp;date=04.02.2020" TargetMode="External"/><Relationship Id="rId748" Type="http://schemas.openxmlformats.org/officeDocument/2006/relationships/hyperlink" Target="https://login.consultant.ru/link/?rnd=D4A69CD15CDA870BE51E53276D1F3E7C&amp;req=doc&amp;base=LAW&amp;n=220831&amp;dst=100253&amp;fld=134&amp;REFFIELD=134&amp;REFDST=100643&amp;REFDOC=338478&amp;REFBASE=LAW&amp;stat=refcode%3D16876%3Bdstident%3D100253%3Bindex%3D697&amp;date=04.02.2020" TargetMode="External"/><Relationship Id="rId955" Type="http://schemas.openxmlformats.org/officeDocument/2006/relationships/hyperlink" Target="https://login.consultant.ru/link/?rnd=D4A69CD15CDA870BE51E53276D1F3E7C&amp;req=doc&amp;base=LAW&amp;n=220831&amp;dst=100113&amp;fld=134&amp;REFFIELD=134&amp;REFDST=101002&amp;REFDOC=338478&amp;REFBASE=LAW&amp;stat=refcode%3D16876%3Bdstident%3D100113%3Bindex%3D1085&amp;date=04.02.2020" TargetMode="External"/><Relationship Id="rId1140" Type="http://schemas.openxmlformats.org/officeDocument/2006/relationships/hyperlink" Target="https://login.consultant.ru/link/?rnd=D4A69CD15CDA870BE51E53276D1F3E7C&amp;req=doc&amp;base=LAW&amp;n=220831&amp;dst=100221&amp;fld=134&amp;REFFIELD=134&amp;REFDST=101357&amp;REFDOC=338478&amp;REFBASE=LAW&amp;stat=refcode%3D16876%3Bdstident%3D100221%3Bindex%3D1453&amp;date=04.02.2020" TargetMode="External"/><Relationship Id="rId84" Type="http://schemas.openxmlformats.org/officeDocument/2006/relationships/hyperlink" Target="https://login.consultant.ru/link/?rnd=D4A69CD15CDA870BE51E53276D1F3E7C&amp;req=doc&amp;base=STR&amp;n=11303&amp;dst=100123&amp;fld=134&amp;REFFIELD=134&amp;REFDST=100114&amp;REFDOC=338478&amp;REFBASE=LAW&amp;stat=refcode%3D10881%3Bdstident%3D100123%3Bindex%3D156&amp;date=04.02.2020" TargetMode="External"/><Relationship Id="rId387" Type="http://schemas.openxmlformats.org/officeDocument/2006/relationships/hyperlink" Target="https://login.consultant.ru/link/?rnd=D4A69CD15CDA870BE51E53276D1F3E7C&amp;req=doc&amp;base=STR&amp;n=24187&amp;dst=100129&amp;fld=134&amp;REFFIELD=134&amp;REFDST=100369&amp;REFDOC=338478&amp;REFBASE=LAW&amp;stat=refcode%3D10881%3Bdstident%3D100129%3Bindex%3D419&amp;date=04.02.2020" TargetMode="External"/><Relationship Id="rId510" Type="http://schemas.openxmlformats.org/officeDocument/2006/relationships/hyperlink" Target="https://login.consultant.ru/link/?rnd=D4A69CD15CDA870BE51E53276D1F3E7C&amp;req=doc&amp;base=STR&amp;n=11717&amp;dst=100147&amp;fld=134&amp;REFFIELD=134&amp;REFDST=100433&amp;REFDOC=338478&amp;REFBASE=LAW&amp;stat=refcode%3D10881%3Bdstident%3D100147%3Bindex%3D483&amp;date=04.02.2020" TargetMode="External"/><Relationship Id="rId594" Type="http://schemas.openxmlformats.org/officeDocument/2006/relationships/hyperlink" Target="https://login.consultant.ru/link/?rnd=D4A69CD15CDA870BE51E53276D1F3E7C&amp;req=doc&amp;base=LAW&amp;n=220831&amp;dst=100192&amp;fld=134&amp;REFFIELD=134&amp;REFDST=100508&amp;REFDOC=338478&amp;REFBASE=LAW&amp;stat=refcode%3D16876%3Bdstident%3D100192%3Bindex%3D560&amp;date=04.02.2020" TargetMode="External"/><Relationship Id="rId608" Type="http://schemas.openxmlformats.org/officeDocument/2006/relationships/hyperlink" Target="https://login.consultant.ru/link/?rnd=D4A69CD15CDA870BE51E53276D1F3E7C&amp;req=doc&amp;base=STR&amp;n=11367&amp;dst=100105&amp;fld=134&amp;REFFIELD=134&amp;REFDST=100519&amp;REFDOC=338478&amp;REFBASE=LAW&amp;stat=refcode%3D10881%3Bdstident%3D100105%3Bindex%3D571&amp;date=04.02.2020" TargetMode="External"/><Relationship Id="rId815" Type="http://schemas.openxmlformats.org/officeDocument/2006/relationships/hyperlink" Target="https://login.consultant.ru/link/?rnd=D4A69CD15CDA870BE51E53276D1F3E7C&amp;req=doc&amp;base=STR&amp;n=11308&amp;dst=100091&amp;fld=134&amp;REFFIELD=134&amp;REFDST=100702&amp;REFDOC=338478&amp;REFBASE=LAW&amp;stat=refcode%3D10881%3Bdstident%3D100091%3Bindex%3D758&amp;date=04.02.2020" TargetMode="External"/><Relationship Id="rId1238" Type="http://schemas.openxmlformats.org/officeDocument/2006/relationships/hyperlink" Target="https://login.consultant.ru/link/?rnd=D4A69CD15CDA870BE51E53276D1F3E7C&amp;req=doc&amp;base=STR&amp;n=18026&amp;REFFIELD=134&amp;REFDST=101530&amp;REFDOC=338478&amp;REFBASE=LAW&amp;stat=refcode%3D10881%3Bindex%3D1629&amp;date=04.02.2020" TargetMode="External"/><Relationship Id="rId24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899" Type="http://schemas.openxmlformats.org/officeDocument/2006/relationships/hyperlink" Target="https://login.consultant.ru/link/?rnd=D4A69CD15CDA870BE51E53276D1F3E7C&amp;req=doc&amp;base=LAW&amp;n=220831&amp;dst=100377&amp;fld=134&amp;REFFIELD=134&amp;REFDST=100860&amp;REFDOC=338478&amp;REFBASE=LAW&amp;stat=refcode%3D16876%3Bdstident%3D100377%3Bindex%3D939&amp;date=04.02.2020" TargetMode="External"/><Relationship Id="rId1000" Type="http://schemas.openxmlformats.org/officeDocument/2006/relationships/hyperlink" Target="https://login.consultant.ru/link/?rnd=D4A69CD15CDA870BE51E53276D1F3E7C&amp;req=doc&amp;base=STR&amp;n=11454&amp;dst=100189&amp;fld=134&amp;REFFIELD=134&amp;REFDST=101100&amp;REFDOC=338478&amp;REFBASE=LAW&amp;stat=refcode%3D10881%3Bdstident%3D100189%3Bindex%3D1192&amp;date=04.02.2020" TargetMode="External"/><Relationship Id="rId1084" Type="http://schemas.openxmlformats.org/officeDocument/2006/relationships/hyperlink" Target="https://login.consultant.ru/link/?rnd=D4A69CD15CDA870BE51E53276D1F3E7C&amp;req=doc&amp;base=STR&amp;n=11312&amp;REFFIELD=134&amp;REFDST=101224&amp;REFDOC=338478&amp;REFBASE=LAW&amp;stat=refcode%3D10881%3Bindex%3D1319&amp;date=04.02.2020" TargetMode="External"/><Relationship Id="rId107" Type="http://schemas.openxmlformats.org/officeDocument/2006/relationships/hyperlink" Target="https://login.consultant.ru/link/?rnd=D4A69CD15CDA870BE51E53276D1F3E7C&amp;req=doc&amp;base=STR&amp;n=11304&amp;dst=100240&amp;fld=134&amp;REFFIELD=134&amp;REFDST=100127&amp;REFDOC=338478&amp;REFBASE=LAW&amp;stat=refcode%3D10881%3Bdstident%3D100240%3Bindex%3D169&amp;date=04.02.2020" TargetMode="External"/><Relationship Id="rId454" Type="http://schemas.openxmlformats.org/officeDocument/2006/relationships/hyperlink" Target="https://login.consultant.ru/link/?rnd=D4A69CD15CDA870BE51E53276D1F3E7C&amp;req=doc&amp;base=STR&amp;n=11300&amp;dst=100220&amp;fld=134&amp;REFFIELD=134&amp;REFDST=100413&amp;REFDOC=338478&amp;REFBASE=LAW&amp;stat=refcode%3D10881%3Bdstident%3D100220%3Bindex%3D463&amp;date=04.02.2020" TargetMode="External"/><Relationship Id="rId661" Type="http://schemas.openxmlformats.org/officeDocument/2006/relationships/hyperlink" Target="https://login.consultant.ru/link/?rnd=D4A69CD15CDA870BE51E53276D1F3E7C&amp;req=doc&amp;base=STR&amp;n=11166&amp;dst=100117&amp;fld=134&amp;REFFIELD=134&amp;REFDST=100565&amp;REFDOC=338478&amp;REFBASE=LAW&amp;stat=refcode%3D10881%3Bdstident%3D100117%3Bindex%3D617&amp;date=04.02.2020" TargetMode="External"/><Relationship Id="rId759" Type="http://schemas.openxmlformats.org/officeDocument/2006/relationships/hyperlink" Target="https://login.consultant.ru/link/?rnd=D4A69CD15CDA870BE51E53276D1F3E7C&amp;req=doc&amp;base=STR&amp;n=11242&amp;dst=100107&amp;fld=134&amp;REFFIELD=134&amp;REFDST=100652&amp;REFDOC=338478&amp;REFBASE=LAW&amp;stat=refcode%3D10881%3Bdstident%3D100107%3Bindex%3D707&amp;date=04.02.2020" TargetMode="External"/><Relationship Id="rId966" Type="http://schemas.openxmlformats.org/officeDocument/2006/relationships/hyperlink" Target="https://login.consultant.ru/link/?rnd=D4A69CD15CDA870BE51E53276D1F3E7C&amp;req=doc&amp;base=STR&amp;n=22497&amp;dst=100956&amp;fld=134&amp;REFFIELD=134&amp;REFDST=101039&amp;REFDOC=338478&amp;REFBASE=LAW&amp;stat=refcode%3D10881%3Bdstident%3D100956%3Bindex%3D1125&amp;date=04.02.2020" TargetMode="External"/><Relationship Id="rId11" Type="http://schemas.openxmlformats.org/officeDocument/2006/relationships/hyperlink" Target="https://login.consultant.ru/link/?rnd=D4A69CD15CDA870BE51E53276D1F3E7C&amp;req=doc&amp;base=LAW&amp;n=220831&amp;dst=100015&amp;fld=134&amp;REFFIELD=134&amp;REFDST=100016&amp;REFDOC=338478&amp;REFBASE=LAW&amp;stat=refcode%3D16876%3Bdstident%3D100015%3Bindex%3D58&amp;date=04.02.2020" TargetMode="External"/><Relationship Id="rId314" Type="http://schemas.openxmlformats.org/officeDocument/2006/relationships/hyperlink" Target="https://login.consultant.ru/link/?rnd=D4A69CD15CDA870BE51E53276D1F3E7C&amp;req=doc&amp;base=STR&amp;n=18179&amp;dst=100067&amp;fld=134&amp;REFFIELD=134&amp;REFDST=100319&amp;REFDOC=338478&amp;REFBASE=LAW&amp;stat=refcode%3D10881%3Bdstident%3D100067%3Bindex%3D369&amp;date=04.02.2020" TargetMode="External"/><Relationship Id="rId398" Type="http://schemas.openxmlformats.org/officeDocument/2006/relationships/hyperlink" Target="https://login.consultant.ru/link/?rnd=D4A69CD15CDA870BE51E53276D1F3E7C&amp;req=doc&amp;base=STR&amp;n=11246&amp;dst=100149&amp;fld=134&amp;REFFIELD=134&amp;REFDST=100374&amp;REFDOC=338478&amp;REFBASE=LAW&amp;stat=refcode%3D10881%3Bdstident%3D100149%3Bindex%3D424&amp;date=04.02.2020" TargetMode="External"/><Relationship Id="rId521" Type="http://schemas.openxmlformats.org/officeDocument/2006/relationships/hyperlink" Target="https://login.consultant.ru/link/?rnd=D4A69CD15CDA870BE51E53276D1F3E7C&amp;req=doc&amp;base=STR&amp;n=11612&amp;dst=100134&amp;fld=134&amp;REFFIELD=134&amp;REFDST=100440&amp;REFDOC=338478&amp;REFBASE=LAW&amp;stat=refcode%3D10881%3Bdstident%3D100134%3Bindex%3D490&amp;date=04.02.2020" TargetMode="External"/><Relationship Id="rId619" Type="http://schemas.openxmlformats.org/officeDocument/2006/relationships/hyperlink" Target="https://login.consultant.ru/link/?rnd=D4A69CD15CDA870BE51E53276D1F3E7C&amp;req=doc&amp;base=LAW&amp;n=220831&amp;dst=100192&amp;fld=134&amp;REFFIELD=134&amp;REFDST=100535&amp;REFDOC=338478&amp;REFBASE=LAW&amp;stat=refcode%3D16876%3Bdstident%3D100192%3Bindex%3D587&amp;date=04.02.2020" TargetMode="External"/><Relationship Id="rId1151" Type="http://schemas.openxmlformats.org/officeDocument/2006/relationships/hyperlink" Target="https://login.consultant.ru/link/?rnd=D4A69CD15CDA870BE51E53276D1F3E7C&amp;req=doc&amp;base=LAW&amp;n=220831&amp;dst=100550&amp;fld=134&amp;REFFIELD=134&amp;REFDST=101375&amp;REFDOC=338478&amp;REFBASE=LAW&amp;stat=refcode%3D16876%3Bdstident%3D100550%3Bindex%3D1471&amp;date=04.02.2020" TargetMode="External"/><Relationship Id="rId95" Type="http://schemas.openxmlformats.org/officeDocument/2006/relationships/hyperlink" Target="https://login.consultant.ru/link/?rnd=D4A69CD15CDA870BE51E53276D1F3E7C&amp;req=doc&amp;base=STR&amp;n=18070&amp;dst=100147&amp;fld=134&amp;REFFIELD=134&amp;REFDST=100121&amp;REFDOC=338478&amp;REFBASE=LAW&amp;stat=refcode%3D10881%3Bdstident%3D100147%3Bindex%3D163&amp;date=04.02.2020" TargetMode="External"/><Relationship Id="rId160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826" Type="http://schemas.openxmlformats.org/officeDocument/2006/relationships/hyperlink" Target="https://login.consultant.ru/link/?rnd=D4A69CD15CDA870BE51E53276D1F3E7C&amp;req=doc&amp;base=STR&amp;n=11616&amp;dst=100064&amp;fld=134&amp;REFFIELD=134&amp;REFDST=100718&amp;REFDOC=338478&amp;REFBASE=LAW&amp;stat=refcode%3D10881%3Bdstident%3D100064%3Bindex%3D774&amp;date=04.02.2020" TargetMode="External"/><Relationship Id="rId1011" Type="http://schemas.openxmlformats.org/officeDocument/2006/relationships/hyperlink" Target="https://login.consultant.ru/link/?rnd=D4A69CD15CDA870BE51E53276D1F3E7C&amp;req=doc&amp;base=STR&amp;n=24654&amp;dst=100543&amp;fld=134&amp;REFFIELD=134&amp;REFDST=101107&amp;REFDOC=338478&amp;REFBASE=LAW&amp;stat=refcode%3D10881%3Bdstident%3D100543%3Bindex%3D1199&amp;date=04.02.2020" TargetMode="External"/><Relationship Id="rId1109" Type="http://schemas.openxmlformats.org/officeDocument/2006/relationships/hyperlink" Target="https://login.consultant.ru/link/?rnd=D4A69CD15CDA870BE51E53276D1F3E7C&amp;req=doc&amp;base=LAW&amp;n=220831&amp;dst=100527&amp;fld=134&amp;REFFIELD=134&amp;REFDST=101288&amp;REFDOC=338478&amp;REFBASE=LAW&amp;stat=refcode%3D16876%3Bdstident%3D100527%3Bindex%3D1384&amp;date=04.02.2020" TargetMode="External"/><Relationship Id="rId258" Type="http://schemas.openxmlformats.org/officeDocument/2006/relationships/hyperlink" Target="https://login.consultant.ru/link/?q=7D9CA79CB824239EAC08307183D24C7ED9FF66C4A769601A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65" Type="http://schemas.openxmlformats.org/officeDocument/2006/relationships/hyperlink" Target="https://login.consultant.ru/link/?rnd=D4A69CD15CDA870BE51E53276D1F3E7C&amp;req=doc&amp;base=STR&amp;n=11716&amp;dst=100145&amp;fld=134&amp;REFFIELD=134&amp;REFDST=100418&amp;REFDOC=338478&amp;REFBASE=LAW&amp;stat=refcode%3D10881%3Bdstident%3D100145%3Bindex%3D468&amp;date=04.02.2020" TargetMode="External"/><Relationship Id="rId672" Type="http://schemas.openxmlformats.org/officeDocument/2006/relationships/hyperlink" Target="https://login.consultant.ru/link/?rnd=D4A69CD15CDA870BE51E53276D1F3E7C&amp;req=doc&amp;base=STR&amp;n=1221&amp;dst=100055&amp;fld=134&amp;REFFIELD=134&amp;REFDST=100592&amp;REFDOC=338478&amp;REFBASE=LAW&amp;stat=refcode%3D10881%3Bdstident%3D100055%3Bindex%3D644&amp;date=04.02.2020" TargetMode="External"/><Relationship Id="rId1095" Type="http://schemas.openxmlformats.org/officeDocument/2006/relationships/hyperlink" Target="https://login.consultant.ru/link/?rnd=D4A69CD15CDA870BE51E53276D1F3E7C&amp;req=doc&amp;base=LAW&amp;n=220831&amp;dst=100192&amp;fld=134&amp;REFFIELD=134&amp;REFDST=101261&amp;REFDOC=338478&amp;REFBASE=LAW&amp;stat=refcode%3D16876%3Bdstident%3D100192%3Bindex%3D1357&amp;date=04.02.2020" TargetMode="External"/><Relationship Id="rId22" Type="http://schemas.openxmlformats.org/officeDocument/2006/relationships/hyperlink" Target="https://login.consultant.ru/link/?rnd=D4A69CD15CDA870BE51E53276D1F3E7C&amp;req=doc&amp;base=STR&amp;n=15938&amp;dst=100060&amp;fld=134&amp;REFFIELD=134&amp;REFDST=100036&amp;REFDOC=338478&amp;REFBASE=LAW&amp;stat=refcode%3D10881%3Bdstident%3D100060%3Bindex%3D78&amp;date=04.02.2020" TargetMode="External"/><Relationship Id="rId118" Type="http://schemas.openxmlformats.org/officeDocument/2006/relationships/hyperlink" Target="https://login.consultant.ru/link/?rnd=D4A69CD15CDA870BE51E53276D1F3E7C&amp;req=doc&amp;base=STR&amp;n=11370&amp;dst=100130&amp;fld=134&amp;REFFIELD=134&amp;REFDST=100139&amp;REFDOC=338478&amp;REFBASE=LAW&amp;stat=refcode%3D10881%3Bdstident%3D100130%3Bindex%3D181&amp;date=04.02.2020" TargetMode="External"/><Relationship Id="rId325" Type="http://schemas.openxmlformats.org/officeDocument/2006/relationships/hyperlink" Target="https://login.consultant.ru/link/?rnd=D4A69CD15CDA870BE51E53276D1F3E7C&amp;req=doc&amp;base=LAW&amp;n=220831&amp;dst=100145&amp;fld=134&amp;REFFIELD=134&amp;REFDST=100323&amp;REFDOC=338478&amp;REFBASE=LAW&amp;stat=refcode%3D16876%3Bdstident%3D100145%3Bindex%3D373&amp;date=04.02.2020" TargetMode="External"/><Relationship Id="rId532" Type="http://schemas.openxmlformats.org/officeDocument/2006/relationships/hyperlink" Target="https://login.consultant.ru/link/?rnd=D4A69CD15CDA870BE51E53276D1F3E7C&amp;req=doc&amp;base=STR&amp;n=11479&amp;dst=100162&amp;fld=134&amp;REFFIELD=134&amp;REFDST=100450&amp;REFDOC=338478&amp;REFBASE=LAW&amp;stat=refcode%3D10881%3Bdstident%3D100162%3Bindex%3D500&amp;date=04.02.2020" TargetMode="External"/><Relationship Id="rId977" Type="http://schemas.openxmlformats.org/officeDocument/2006/relationships/hyperlink" Target="https://login.consultant.ru/link/?rnd=D4A69CD15CDA870BE51E53276D1F3E7C&amp;req=doc&amp;base=LAW&amp;n=220831&amp;dst=100118&amp;fld=134&amp;REFFIELD=134&amp;REFDST=101069&amp;REFDOC=338478&amp;REFBASE=LAW&amp;stat=refcode%3D16876%3Bdstident%3D100118%3Bindex%3D1161&amp;date=04.02.2020" TargetMode="External"/><Relationship Id="rId1162" Type="http://schemas.openxmlformats.org/officeDocument/2006/relationships/hyperlink" Target="https://login.consultant.ru/link/?rnd=D4A69CD15CDA870BE51E53276D1F3E7C&amp;req=doc&amp;base=LAW&amp;n=220831&amp;dst=100250&amp;fld=134&amp;REFFIELD=134&amp;REFDST=101391&amp;REFDOC=338478&amp;REFBASE=LAW&amp;stat=refcode%3D16876%3Bdstident%3D100250%3Bindex%3D1487&amp;date=04.02.2020" TargetMode="External"/><Relationship Id="rId171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837" Type="http://schemas.openxmlformats.org/officeDocument/2006/relationships/hyperlink" Target="https://login.consultant.ru/link/?rnd=D4A69CD15CDA870BE51E53276D1F3E7C&amp;req=doc&amp;base=LAW&amp;n=220831&amp;dst=100261&amp;fld=134&amp;REFFIELD=134&amp;REFDST=100741&amp;REFDOC=338478&amp;REFBASE=LAW&amp;stat=refcode%3D16876%3Bdstident%3D100261%3Bindex%3D800&amp;date=04.02.2020" TargetMode="External"/><Relationship Id="rId1022" Type="http://schemas.openxmlformats.org/officeDocument/2006/relationships/hyperlink" Target="https://login.consultant.ru/link/?rnd=D4A69CD15CDA870BE51E53276D1F3E7C&amp;req=doc&amp;base=STR&amp;n=11302&amp;REFFIELD=134&amp;REFDST=101132&amp;REFDOC=338478&amp;REFBASE=LAW&amp;stat=refcode%3D10881%3Bindex%3D1224&amp;date=04.02.2020" TargetMode="External"/><Relationship Id="rId269" Type="http://schemas.openxmlformats.org/officeDocument/2006/relationships/hyperlink" Target="https://login.consultant.ru/link/?rnd=D4A69CD15CDA870BE51E53276D1F3E7C&amp;req=doc&amp;base=LAW&amp;n=220831&amp;dst=100416&amp;fld=134&amp;REFFIELD=134&amp;REFDST=100234&amp;REFDOC=338478&amp;REFBASE=LAW&amp;stat=refcode%3D16876%3Bdstident%3D100416%3Bindex%3D281&amp;date=04.02.2020" TargetMode="External"/><Relationship Id="rId476" Type="http://schemas.openxmlformats.org/officeDocument/2006/relationships/hyperlink" Target="https://login.consultant.ru/link/?rnd=D4A69CD15CDA870BE51E53276D1F3E7C&amp;req=doc&amp;base=STR&amp;n=11716&amp;dst=100227&amp;fld=134&amp;REFFIELD=134&amp;REFDST=100418&amp;REFDOC=338478&amp;REFBASE=LAW&amp;stat=refcode%3D10881%3Bdstident%3D100227%3Bindex%3D468&amp;date=04.02.2020" TargetMode="External"/><Relationship Id="rId683" Type="http://schemas.openxmlformats.org/officeDocument/2006/relationships/hyperlink" Target="https://login.consultant.ru/link/?rnd=D4A69CD15CDA870BE51E53276D1F3E7C&amp;req=doc&amp;base=STR&amp;n=11368&amp;dst=100154&amp;fld=134&amp;REFFIELD=134&amp;REFDST=100597&amp;REFDOC=338478&amp;REFBASE=LAW&amp;stat=refcode%3D10881%3Bdstident%3D100154%3Bindex%3D649&amp;date=04.02.2020" TargetMode="External"/><Relationship Id="rId890" Type="http://schemas.openxmlformats.org/officeDocument/2006/relationships/hyperlink" Target="https://login.consultant.ru/link/?rnd=D4A69CD15CDA870BE51E53276D1F3E7C&amp;req=doc&amp;base=LAW&amp;n=220831&amp;dst=100373&amp;fld=134&amp;REFFIELD=134&amp;REFDST=100842&amp;REFDOC=338478&amp;REFBASE=LAW&amp;stat=refcode%3D16876%3Bdstident%3D100373%3Bindex%3D921&amp;date=04.02.2020" TargetMode="External"/><Relationship Id="rId904" Type="http://schemas.openxmlformats.org/officeDocument/2006/relationships/hyperlink" Target="https://login.consultant.ru/link/?rnd=D4A69CD15CDA870BE51E53276D1F3E7C&amp;req=doc&amp;base=LAW&amp;n=220831&amp;dst=100096&amp;fld=134&amp;REFFIELD=134&amp;REFDST=100876&amp;REFDOC=338478&amp;REFBASE=LAW&amp;stat=refcode%3D16876%3Bdstident%3D100096%3Bindex%3D955&amp;date=04.02.2020" TargetMode="External"/><Relationship Id="rId33" Type="http://schemas.openxmlformats.org/officeDocument/2006/relationships/hyperlink" Target="https://login.consultant.ru/link/?rnd=D4A69CD15CDA870BE51E53276D1F3E7C&amp;req=doc&amp;base=STR&amp;n=15938&amp;dst=100065&amp;fld=134&amp;REFFIELD=134&amp;REFDST=100060&amp;REFDOC=338478&amp;REFBASE=LAW&amp;stat=refcode%3D10881%3Bdstident%3D100065%3Bindex%3D102&amp;date=04.02.2020" TargetMode="External"/><Relationship Id="rId129" Type="http://schemas.openxmlformats.org/officeDocument/2006/relationships/hyperlink" Target="https://login.consultant.ru/link/?rnd=D4A69CD15CDA870BE51E53276D1F3E7C&amp;req=doc&amp;base=STR&amp;n=19843&amp;dst=100138&amp;fld=134&amp;REFFIELD=134&amp;REFDST=100142&amp;REFDOC=338478&amp;REFBASE=LAW&amp;stat=refcode%3D10881%3Bdstident%3D100138%3Bindex%3D184&amp;date=04.02.2020" TargetMode="External"/><Relationship Id="rId336" Type="http://schemas.openxmlformats.org/officeDocument/2006/relationships/hyperlink" Target="https://login.consultant.ru/link/?rnd=D4A69CD15CDA870BE51E53276D1F3E7C&amp;req=doc&amp;base=STR&amp;n=24654&amp;dst=100149&amp;fld=134&amp;REFFIELD=134&amp;REFDST=100339&amp;REFDOC=338478&amp;REFBASE=LAW&amp;stat=refcode%3D10881%3Bdstident%3D100149%3Bindex%3D389&amp;date=04.02.2020" TargetMode="External"/><Relationship Id="rId543" Type="http://schemas.openxmlformats.org/officeDocument/2006/relationships/hyperlink" Target="https://login.consultant.ru/link/?rnd=D4A69CD15CDA870BE51E53276D1F3E7C&amp;req=doc&amp;base=STR&amp;n=11312&amp;dst=100141&amp;fld=134&amp;REFFIELD=134&amp;REFDST=100456&amp;REFDOC=338478&amp;REFBASE=LAW&amp;stat=refcode%3D10881%3Bdstident%3D100141%3Bindex%3D506&amp;date=04.02.2020" TargetMode="External"/><Relationship Id="rId988" Type="http://schemas.openxmlformats.org/officeDocument/2006/relationships/hyperlink" Target="https://login.consultant.ru/link/?rnd=D4A69CD15CDA870BE51E53276D1F3E7C&amp;req=doc&amp;base=LAW&amp;n=220831&amp;dst=100125&amp;fld=134&amp;REFFIELD=134&amp;REFDST=101085&amp;REFDOC=338478&amp;REFBASE=LAW&amp;stat=refcode%3D16876%3Bdstident%3D100125%3Bindex%3D1177&amp;date=04.02.2020" TargetMode="External"/><Relationship Id="rId1173" Type="http://schemas.openxmlformats.org/officeDocument/2006/relationships/hyperlink" Target="https://login.consultant.ru/link/?rnd=D4A69CD15CDA870BE51E53276D1F3E7C&amp;req=doc&amp;base=LAW&amp;n=220831&amp;dst=100253&amp;fld=134&amp;REFFIELD=134&amp;REFDST=101405&amp;REFDOC=338478&amp;REFBASE=LAW&amp;stat=refcode%3D16876%3Bdstident%3D100253%3Bindex%3D1501&amp;date=04.02.2020" TargetMode="External"/><Relationship Id="rId182" Type="http://schemas.openxmlformats.org/officeDocument/2006/relationships/hyperlink" Target="https://login.consultant.ru/link/?rnd=D4A69CD15CDA870BE51E53276D1F3E7C&amp;req=doc&amp;base=STR&amp;n=24477&amp;dst=100241&amp;fld=134&amp;REFFIELD=134&amp;REFDST=100174&amp;REFDOC=338478&amp;REFBASE=LAW&amp;stat=refcode%3D10881%3Bdstident%3D100241%3Bindex%3D217&amp;date=04.02.2020" TargetMode="External"/><Relationship Id="rId403" Type="http://schemas.openxmlformats.org/officeDocument/2006/relationships/hyperlink" Target="https://login.consultant.ru/link/?rnd=D4A69CD15CDA870BE51E53276D1F3E7C&amp;req=doc&amp;base=STR&amp;n=11246&amp;dst=100215&amp;fld=134&amp;REFFIELD=134&amp;REFDST=100374&amp;REFDOC=338478&amp;REFBASE=LAW&amp;stat=refcode%3D10881%3Bdstident%3D100215%3Bindex%3D424&amp;date=04.02.2020" TargetMode="External"/><Relationship Id="rId750" Type="http://schemas.openxmlformats.org/officeDocument/2006/relationships/hyperlink" Target="https://login.consultant.ru/link/?rnd=D4A69CD15CDA870BE51E53276D1F3E7C&amp;req=doc&amp;base=STR&amp;n=11174&amp;dst=100066&amp;fld=134&amp;REFFIELD=134&amp;REFDST=100645&amp;REFDOC=338478&amp;REFBASE=LAW&amp;stat=refcode%3D10881%3Bdstident%3D100066%3Bindex%3D699&amp;date=04.02.2020" TargetMode="External"/><Relationship Id="rId848" Type="http://schemas.openxmlformats.org/officeDocument/2006/relationships/hyperlink" Target="https://login.consultant.ru/link/?rnd=D4A69CD15CDA870BE51E53276D1F3E7C&amp;req=doc&amp;base=LAW&amp;n=220831&amp;dst=100266&amp;fld=134&amp;REFFIELD=134&amp;REFDST=100752&amp;REFDOC=338478&amp;REFBASE=LAW&amp;stat=refcode%3D16876%3Bdstident%3D100266%3Bindex%3D811&amp;date=04.02.2020" TargetMode="External"/><Relationship Id="rId1033" Type="http://schemas.openxmlformats.org/officeDocument/2006/relationships/hyperlink" Target="https://login.consultant.ru/link/?rnd=D4A69CD15CDA870BE51E53276D1F3E7C&amp;req=doc&amp;base=LAW&amp;n=220831&amp;dst=100480&amp;fld=134&amp;REFFIELD=134&amp;REFDST=101158&amp;REFDOC=338478&amp;REFBASE=LAW&amp;stat=refcode%3D16876%3Bdstident%3D100480%3Bindex%3D1253&amp;date=04.02.2020" TargetMode="External"/><Relationship Id="rId487" Type="http://schemas.openxmlformats.org/officeDocument/2006/relationships/hyperlink" Target="https://login.consultant.ru/link/?rnd=D4A69CD15CDA870BE51E53276D1F3E7C&amp;req=doc&amp;base=STR&amp;n=11639&amp;dst=100135&amp;fld=134&amp;REFFIELD=134&amp;REFDST=100424&amp;REFDOC=338478&amp;REFBASE=LAW&amp;stat=refcode%3D10881%3Bdstident%3D100135%3Bindex%3D474&amp;date=04.02.2020" TargetMode="External"/><Relationship Id="rId610" Type="http://schemas.openxmlformats.org/officeDocument/2006/relationships/hyperlink" Target="https://login.consultant.ru/link/?rnd=D4A69CD15CDA870BE51E53276D1F3E7C&amp;req=doc&amp;base=LAW&amp;n=220831&amp;dst=100190&amp;fld=134&amp;REFFIELD=134&amp;REFDST=100526&amp;REFDOC=338478&amp;REFBASE=LAW&amp;stat=refcode%3D16876%3Bdstident%3D100190%3Bindex%3D578&amp;date=04.02.2020" TargetMode="External"/><Relationship Id="rId694" Type="http://schemas.openxmlformats.org/officeDocument/2006/relationships/hyperlink" Target="https://login.consultant.ru/link/?rnd=D4A69CD15CDA870BE51E53276D1F3E7C&amp;req=doc&amp;base=STR&amp;n=14080&amp;dst=100088&amp;fld=134&amp;REFFIELD=134&amp;REFDST=100606&amp;REFDOC=338478&amp;REFBASE=LAW&amp;stat=refcode%3D10881%3Bdstident%3D100088%3Bindex%3D658&amp;date=04.02.2020" TargetMode="External"/><Relationship Id="rId708" Type="http://schemas.openxmlformats.org/officeDocument/2006/relationships/hyperlink" Target="https://login.consultant.ru/link/?rnd=D4A69CD15CDA870BE51E53276D1F3E7C&amp;req=doc&amp;base=STR&amp;n=11483&amp;dst=100090&amp;fld=134&amp;REFFIELD=134&amp;REFDST=100611&amp;REFDOC=338478&amp;REFBASE=LAW&amp;stat=refcode%3D10881%3Bdstident%3D100090%3Bindex%3D663&amp;date=04.02.2020" TargetMode="External"/><Relationship Id="rId915" Type="http://schemas.openxmlformats.org/officeDocument/2006/relationships/hyperlink" Target="https://login.consultant.ru/link/?rnd=D4A69CD15CDA870BE51E53276D1F3E7C&amp;req=doc&amp;base=LAW&amp;n=220831&amp;dst=100150&amp;fld=134&amp;REFFIELD=134&amp;REFDST=100905&amp;REFDOC=338478&amp;REFBASE=LAW&amp;stat=refcode%3D16876%3Bdstident%3D100150%3Bindex%3D985&amp;date=04.02.2020" TargetMode="External"/><Relationship Id="rId1240" Type="http://schemas.openxmlformats.org/officeDocument/2006/relationships/hyperlink" Target="https://login.consultant.ru/link/?rnd=D4A69CD15CDA870BE51E53276D1F3E7C&amp;req=doc&amp;base=LAW&amp;n=220831&amp;dst=100584&amp;fld=134&amp;REFFIELD=134&amp;REFDST=101537&amp;REFDOC=338478&amp;REFBASE=LAW&amp;stat=refcode%3D16876%3Bdstident%3D100584%3Bindex%3D1636&amp;date=04.02.2020" TargetMode="External"/><Relationship Id="rId347" Type="http://schemas.openxmlformats.org/officeDocument/2006/relationships/hyperlink" Target="https://login.consultant.ru/link/?rnd=D4A69CD15CDA870BE51E53276D1F3E7C&amp;req=doc&amp;base=STR&amp;n=24654&amp;dst=100224&amp;fld=134&amp;REFFIELD=134&amp;REFDST=100339&amp;REFDOC=338478&amp;REFBASE=LAW&amp;stat=refcode%3D10881%3Bdstident%3D100224%3Bindex%3D389&amp;date=04.02.2020" TargetMode="External"/><Relationship Id="rId999" Type="http://schemas.openxmlformats.org/officeDocument/2006/relationships/hyperlink" Target="https://login.consultant.ru/link/?rnd=D4A69CD15CDA870BE51E53276D1F3E7C&amp;req=doc&amp;base=STR&amp;n=11454&amp;dst=100130&amp;fld=134&amp;REFFIELD=134&amp;REFDST=101100&amp;REFDOC=338478&amp;REFBASE=LAW&amp;stat=refcode%3D10881%3Bdstident%3D100130%3Bindex%3D1192&amp;date=04.02.2020" TargetMode="External"/><Relationship Id="rId1100" Type="http://schemas.openxmlformats.org/officeDocument/2006/relationships/hyperlink" Target="https://login.consultant.ru/link/?rnd=D4A69CD15CDA870BE51E53276D1F3E7C&amp;req=doc&amp;base=LAW&amp;n=220831&amp;dst=100192&amp;fld=134&amp;REFFIELD=134&amp;REFDST=101270&amp;REFDOC=338478&amp;REFBASE=LAW&amp;stat=refcode%3D16876%3Bdstident%3D100192%3Bindex%3D1366&amp;date=04.02.2020" TargetMode="External"/><Relationship Id="rId1184" Type="http://schemas.openxmlformats.org/officeDocument/2006/relationships/hyperlink" Target="https://login.consultant.ru/link/?rnd=D4A69CD15CDA870BE51E53276D1F3E7C&amp;req=doc&amp;base=STR&amp;n=11242&amp;dst=100200&amp;fld=134&amp;REFFIELD=134&amp;REFDST=101414&amp;REFDOC=338478&amp;REFBASE=LAW&amp;stat=refcode%3D10881%3Bdstident%3D100200%3Bindex%3D1511&amp;date=04.02.2020" TargetMode="External"/><Relationship Id="rId44" Type="http://schemas.openxmlformats.org/officeDocument/2006/relationships/hyperlink" Target="https://login.consultant.ru/link/?rnd=D4A69CD15CDA870BE51E53276D1F3E7C&amp;req=doc&amp;base=STR&amp;n=11371&amp;dst=100072&amp;fld=134&amp;REFFIELD=134&amp;REFDST=100077&amp;REFDOC=338478&amp;REFBASE=LAW&amp;stat=refcode%3D10881%3Bdstident%3D100072%3Bindex%3D119&amp;date=04.02.2020" TargetMode="External"/><Relationship Id="rId554" Type="http://schemas.openxmlformats.org/officeDocument/2006/relationships/hyperlink" Target="https://login.consultant.ru/link/?rnd=D4A69CD15CDA870BE51E53276D1F3E7C&amp;req=doc&amp;base=STR&amp;n=11312&amp;dst=100277&amp;fld=134&amp;REFFIELD=134&amp;REFDST=100456&amp;REFDOC=338478&amp;REFBASE=LAW&amp;stat=refcode%3D10881%3Bdstident%3D100277%3Bindex%3D506&amp;date=04.02.2020" TargetMode="External"/><Relationship Id="rId761" Type="http://schemas.openxmlformats.org/officeDocument/2006/relationships/hyperlink" Target="https://login.consultant.ru/link/?rnd=D4A69CD15CDA870BE51E53276D1F3E7C&amp;req=doc&amp;base=STR&amp;n=11242&amp;dst=100113&amp;fld=134&amp;REFFIELD=134&amp;REFDST=100652&amp;REFDOC=338478&amp;REFBASE=LAW&amp;stat=refcode%3D10881%3Bdstident%3D100113%3Bindex%3D707&amp;date=04.02.2020" TargetMode="External"/><Relationship Id="rId859" Type="http://schemas.openxmlformats.org/officeDocument/2006/relationships/hyperlink" Target="https://login.consultant.ru/link/?rnd=D4A69CD15CDA870BE51E53276D1F3E7C&amp;req=doc&amp;base=STR&amp;n=18000&amp;REFFIELD=134&amp;REFDST=100768&amp;REFDOC=338478&amp;REFBASE=LAW&amp;stat=refcode%3D10881%3Bindex%3D827&amp;date=04.02.2020" TargetMode="External"/><Relationship Id="rId193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207" Type="http://schemas.openxmlformats.org/officeDocument/2006/relationships/hyperlink" Target="https://login.consultant.ru/link/?q=7D9CA79CB824239EAC08307183D24C7ED9FF66C4A06E69174DDB049C68E88A9A85A2F30726DFA2BAF0173D4162112096AFB37E3CD718D5ADF27E5C784D4CD4E7D3384FD05851AF0774E1907D7FC01F23874249F697A3183C6CB1398F1EFB9C6F74F941A65C5A53538B0C9CA61CCF843575B6DF4363AAA52FCD0F4105390CtEK&amp;date=04.02.2020&amp;rnd=D4A69CD15CDA870BE51E53276D1F3E7C" TargetMode="External"/><Relationship Id="rId414" Type="http://schemas.openxmlformats.org/officeDocument/2006/relationships/hyperlink" Target="https://login.consultant.ru/link/?rnd=D4A69CD15CDA870BE51E53276D1F3E7C&amp;req=doc&amp;base=STR&amp;n=11369&amp;dst=100090&amp;fld=134&amp;REFFIELD=134&amp;REFDST=100383&amp;REFDOC=338478&amp;REFBASE=LAW&amp;stat=refcode%3D10881%3Bdstident%3D100090%3Bindex%3D433&amp;date=04.02.2020" TargetMode="External"/><Relationship Id="rId498" Type="http://schemas.openxmlformats.org/officeDocument/2006/relationships/hyperlink" Target="https://login.consultant.ru/link/?rnd=D4A69CD15CDA870BE51E53276D1F3E7C&amp;req=doc&amp;base=LAW&amp;n=220831&amp;dst=100167&amp;fld=134&amp;REFFIELD=134&amp;REFDST=100431&amp;REFDOC=338478&amp;REFBASE=LAW&amp;stat=refcode%3D16876%3Bdstident%3D100167%3Bindex%3D481&amp;date=04.02.2020" TargetMode="External"/><Relationship Id="rId621" Type="http://schemas.openxmlformats.org/officeDocument/2006/relationships/hyperlink" Target="https://login.consultant.ru/link/?rnd=D4A69CD15CDA870BE51E53276D1F3E7C&amp;req=doc&amp;base=STR&amp;n=11118&amp;dst=100058&amp;fld=134&amp;REFFIELD=134&amp;REFDST=100537&amp;REFDOC=338478&amp;REFBASE=LAW&amp;stat=refcode%3D10881%3Bdstident%3D100058%3Bindex%3D589&amp;date=04.02.2020" TargetMode="External"/><Relationship Id="rId1044" Type="http://schemas.openxmlformats.org/officeDocument/2006/relationships/hyperlink" Target="https://login.consultant.ru/link/?rnd=D4A69CD15CDA870BE51E53276D1F3E7C&amp;req=doc&amp;base=STR&amp;n=11715&amp;dst=100330&amp;fld=134&amp;REFFIELD=134&amp;REFDST=101175&amp;REFDOC=338478&amp;REFBASE=LAW&amp;stat=refcode%3D10881%3Bdstident%3D100330%3Bindex%3D1270&amp;date=04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66376</Words>
  <Characters>378346</Characters>
  <Application>Microsoft Office Word</Application>
  <DocSecurity>0</DocSecurity>
  <Lines>3152</Lines>
  <Paragraphs>887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</cp:lastModifiedBy>
  <cp:revision>2</cp:revision>
  <dcterms:created xsi:type="dcterms:W3CDTF">2020-02-04T10:59:00Z</dcterms:created>
  <dcterms:modified xsi:type="dcterms:W3CDTF">2020-02-04T10:59:00Z</dcterms:modified>
</cp:coreProperties>
</file>